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дни в  заснеженных горах продолжались до тех пор, пока Вэнь Чао и Янь Линь не покинули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лекарству, которое принес Янь Линь, глаза Вэнь Чао в основном восстановились. Ощущение того, что он снова видит свет, заставило его чувствовать себя очень хорошо, и даже усталость, вызванную несколькими проникновениями в его море сознания,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монстр приземлился на пике Фуюн. Он высоко поднял голову и ступил на  площадку перед лестницей в небо. Ученики секты Фуюн разделились и стояли с обеих сторон, приветствуя: "Добро пожаловать, глава вернулся в секту!"”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сидел позади Янь Линя. На глазах у стольких людей он немного смутился, убрав руку, которая изначально лежала на талии Учителя. Дернув Мэн Цзайюаня за шерсть, он тихо сказал: “Не задерживайся, поторопись!"”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Цзайюань, казалось, наслаждался ощущением, что его приветствуют, хотя на самом деле это все было не для него. Он медленно продемонстрировал свою грациозную осанку перед всеми  учениками, а затем ускорил шаг и помчался на вершину горы,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доставил их двоих в Резиденцию Бэйлу, а затем отправился сражаться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Чао вернулся, он увидел худощавого молодого человека, бегущего прямо к нему. Фэн Шу бросился  в его объятия, крепко обнял за талию, и его чистые персиковые глаза наполнились слезами: "Брат, ты наконец вернулся! Мастер сказал, что ты был ранен, Фэн Шу так волновался!”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кости Вэнь Чао только что срослись. Когда его вот так душили, он подумал, что вот-вот снова сломается. Он быстро похлопал его по спине: “Брат, все в порядке. Брат, разве не все в порядке? Я вернулся. Отпусти, это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отпустил его и вытер слезы: “Прости, брат, я только что прорвался, и я все еще не могу хорошо контролировать свою силу.”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Вэнь Чао почувствовал дыхание силы и не смог сдержать удивления: "У тебя... у тебя уже проявилось? Когда это произошло?！”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прошлой ночью, - сказал Фэн Шу, краснея и почесывая голову, - Книги, данные мне моим старшим братом, были очень подходящими для моего совершенствования. Позже старший брат отправился в царство демонов, мастер ушёл в медитацию, а когда он вышел, он отправился преодолевать скорбь. Никого не было в Байлу, и Фэн Шу мог только заниматься один. Для этого мне пришлось отчаянно практиковаться, и случайно ... Я прорвался на новую стадию.”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прошло с тех пор, как он отправился в царство демонов, а его младший брат уже совершил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пятнадцати лет он прорвался на новую стадию совершенствования. Что это за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брат, позволь мне показать тебе!" Фэн Шу был в приподнятом настроении, как будто ему не терпелось показать ему результаты своего совершенствования: “Я практиковался в соответствии с бессмертной книгой, и теперь я могу набирать много лоз одновременно! И они более гибкие, чем раньше, и я могу многое с ними делать!”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голосом земля под ногами Вэнь Чао внезапно разверзлась, и несколько виноградных лоз появились из почвы и быстро поднялись вверх. Одна из них взобралась на его тело и нежно потерлась о его щеку. На верхушке расцвел маленький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Может...делать много чего еще……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 необъяснимой причине, почувствовал беспокойство и сделал два шага назад: "Это ... ты сначала убери эту штуку.”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убрал виноградные лозы и взволнованно сказал: "Кроме того, моя техника реабилитации достигла второго уровня, и я могу помочь каждому залечить свои травмы! Если старший брат ранен, Фэн Шу может помочь тебе исцелиться!”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“Вылечить раны?" Вэнь Чао сначала подумал, что ему это  не нужно, в конце концов, его демоническое тело обладает сильной способностью к самовосстановлению, 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комнату: "Почему бы тебе не пойти и не показать Мастеру своё умение? Посмотрим,  сможешь ли ты вылечить травму его ног?”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казалось, был вдохновлен им и энергично кивнул: “Хорошо, я попробую.”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сидел в инвалидном кресле и пил чай. Когда он услышал, как маленький ученик сказал, что хочет вылечить его раны, он возразил,  позволяя тому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старался изо всех сил, но потерпел неудачу. Он нахмурился и сказал с печальным лицом: “Фэн Шу не может этого сделать. Эта рана была выжжена божественным огнем. С моими способностями, я ничего не могу поделать,  у меня нет пока  искусства воскрешения ... Простите, Учитель.”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- Янь Линь похлопал его за плечу, - За последние несколько дней, когда учителя не было, ты ходил к дяде Цин Ву за советом?"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мой дядя ответил на все вопросы о бессмертной книге, которые я не мог понять.”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хорошо, - сказал Янь Линь. - Ты иди первым, а я должен кое-что сказать твоему брату.”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послушно отступил, и в комнате остались только Вэнь Чао и Янь Линь. Он взял какой-то футляра: “Это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взял его и обнаружил, что это было совершенно новое кольцо для хранения, сделанное из белого нефрита и красиво украшено резьбой. Оно было холодным на ощупь и очень похоже на предыдущее. Было видно, что оно изготовлено тем же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сказал: “Твое предыдущее кольцо использовалось много лет, и нет никакого способа починить его. Это кольцо для хранения может хранить больше вещей. Я уже положил туда кое-что, что тв временно хранил у меня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Учитель", - Вэнь Чао надел кольцо-накопитель на палец, прикоснулся к нему и обнаружил, что там лежит шкатулка с серебряной травой и нефритовыми листьями, а также камень, в котором хранится сила небесного грома, "Но как насчет шкатулки, которую я принес из потайной комнаты?"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Зрачки Янь Линя слегка незаметно сузились, “Она принадлежит учителю.”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ленты их ледяного акульего шелка?”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пара золотых наручников?”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были разбиты молнией, и  отправлены обратно в павильон Цяньцзи для ремонта.”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посмотрел на него и убедился, что Мастер не собирался снова доставать шкатулку.  Похоже, у него не будет возможности узнать, что это за странный нефритовый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иди, - Янь Линь казался немного уставшим. - Ты восстанавливаешься после травмы, не бегай, хорошенько отдохни и не покидай пик Фуюн".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“Ясно。”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легко вышел из комнаты,  встал в дверях и глубоко вдохнул свежий воздух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скорбь мастера миновала, и трава с нефритовыми листьями   была в его руках, его цель вылечить ноги мастера была выполнена на одну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более гладко,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выложенной голубым камнем дорожке, потм поднялся по лестнице в небо и, пройдя  немного, вдруг почувствовал, что земля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увидел, как заснеженная гора в море облаков вдалеке внезапно рухнула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и быстро остановил проходящего ученика: “Что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оглянулся и спокойно сказал: "О, все в порядке. Это два духа-зверя секты сражаются. За эти дни они уже снесли более дюжины гор. Дядя Цин Тин сказал, что это не имеет значения. В любом случае, есть тысячи заснеженных вершин вокруг пика Фуюн. Пусть они сражаются, большое дело. Потом им придется использовать демонические методы, чтобы восстановить эти горы. Все в порядке, брат Фэнмин, тебе не нужно беспокоиться о таких пустяках.”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тривиальный вопрос, что горы рухнули?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внезапно наклонился и взволновано спросил: “Я слышал, что старший брат последовал за главой, когда тот встретил скорбь. Видел ли старший брат героическую позу главы, когда он сражался с молниями  с близкого расстояния? Его аура меча пронизывает небо и разрушает землю ... Ах, кстати, я также слышал, что вы были вместе в пещере несколько дней. С вами что-нибудь случилось ... это то, что описано в книжках младшего дяди?”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знал, что ученики секты Фуюн, так много сплетничают?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 здесь с братом Фэнмином?" Чэн Янь поднялся по лестнице в небо, и отвел ученика в сторону: “Иди, иди, не спрашивай о таких вещах.”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показал ему язык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вздохнул: "Брат  Чэн Ян помог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 что, не за что", - сказал Чэн Янь, стоя рядом с ним. “Ты, ведь, отправился с нами в царство демонов. Последнее время у меня дела не очень хороши. Мой учитель ругает меня за то, что я не борюсь за силу. Он сказал, что если я не прорвусь на следующий уровень в течение ста лет, он разорвет наши отношения между учителем и учеником.”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это так серьезно?" Вэнь Чао был удивлен: "У меня здесь есть кое-что, что могло бы тебе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черный камень из хранилища и потряс им перед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более чувствителен к силе небесного грома, чем обычные люди. Когда он увидел маленькую дугу молнии, вспыхнувшую на породе, его глаза расширились: “Ты ... ты, такая хорошая вещь ... Где ты ее взял?!”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“Ш-ш-ш", - Вэнь Чао украдкой потянул его в угол и таинственно сказал: “Это то, что я тайно забрал, когда мастер пересек скорбь. Я подумал, что тебе это может понадобиться.”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“Совершенствование силы небесного грома, можно тренировать на нем ...” Чэн Янь был так счастлив, что не мог дышать. Он схватил руку Вэнь Чао: “Пожалуйста, я готов обменяться с тобой чем угодно, и я могу обещать тебе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в этом нет необходимости", - Вэнь Чао сунул камень прямо ему в руку. "Мне нужно, чтобы ты сделал для меня одну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держал камень, такой счастливый, поэтому согласился, даже не задумываясь об этом: "Нет проблем, позволь мне сделать все, что ты захочешь!"”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пойдешь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отвел его к источнику Солнца и Луны, Чэн Янь все еще держал камень и не мог оторваться от него: "Эй, но почему у твоего камня только половина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черного камня имела аккуратное поперечное сечение,  очень плоское, как будто вторая половина была отрезана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ответил: “Я не знаю, он выглядел так, когда я его нашел.”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 так сильно, оставь его себе”, - Вэнь Чао указал на камень. “Помоги мне. Заставь молнию ударить здесь и взорвать.”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проблем, я просто... а?" Улыбка Чэн Яня внезапно застыла на его лице: ”Что ты сказал? Взорвать источник Солнца и  Луны?”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ты с ума сошел? Этот Источник Солнца и Луны - это место, где практикует твой мастер. Если  ты взорвешь его, куда отправится глава?”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предлагаю тебе полностью взорвать его. Я попросил тебя уничтожить преграду между ними и смешать горячую воду с холодной. Разве тогда, в объединенном источнике не будет нормальная температура?”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до конца не понимал: “Зачем ты хочешь это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пробовал это раньше", - Вэнь Чао присел на корточки у источника. "Состав родниковой воды в источниках Солнца и Луны не отличается, и содержащаяся в ней аура абсолютно одинакова. Две части бассейна с водой разделены не полностью. Смотри, между ними есть место,  где воды смешались?”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источника Солнца и Луны была очень холодной,  другая половина  бурлила так, как будто кипела. Вэнь Чао протянул руку к месту соединения двух бассейнов, где случайно оказался естественный промежуток, и вода из двух духовных частей смешивалась.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протянул руку и обнаружил, что температура воды в этом месте была просто теплой, не горячей и не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“Понимаешь?"- сказал Вэнь Чао: “По моим наблюдениям, Мастер часто приходит сюда на практику. Хотя он не будет обморожен или ошпарен водой, в конце концов, это неприемлемая температура для нормальных людей, а аура здесь очень обильная. Тогда почему бы нам не преобразовать это место в горячий источник, чтобы облегчить совершенствование Мастера?”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тщательно обдумал его слова: “Это имеет смысл ... Но если аура вод источника исчезнет  после взрыва, глава будет ругать меня, а то и изобьет 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- был уверен Вэнь Чао. - Я возьму на себя ответственность за инцидент,  приму вину на себя.”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