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долго смотрел на шкатулку, затем снова недоверчиво перевел взгляд на Вэнь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ученик сбежал из тайной комнаты и прихватил шкатулку с собой.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неподвижно сидел на месте, все еще не осмеливаясь размышлять о сердце ученика. Ему придется подождать, пока тот проснется, прежде чем спрашивать. Он протянул руку, чтобы вытереть кровь на лице, а потом решил помочь снять верхнюю одежду, и вдруг увидел, что что-то выпало у него из рук..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размером с кулак, зажатый в его руке, в нем можно ощутить  силу грома 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нахмурился, как будто внезапно понял, почему Вэнь Чао смог принять молнию вместо него. Половина энергии грозы была поглощена его демоническим телом, в то время как другая половина хранилась в этом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он не смог бы пережить воздействие скорби очищения.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Камень, что он держал в руке тяжелый, время от времени по неровной поверхности пробегали небольшие зигзаги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Линя потяжелел, он отложил камень в сторону, протянул руку, чтобы прикоснуться к лицу Вэнь Чао, и медленно стер магические линии на его лице своими тонкими пальцами. Наконец, он коснулся его губ, нежно потирая их с большой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“том мире” ... Что именно он пережил, чтобы придумать этот замечательный метод, который поможет ему пережить скорбь?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Этот... мир...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глубоко вздохнул, и холодный воздух прошел через его горло, постепенно успокаивая его. Он достал бутылочку с волшебным лекарством, принесенную Вэнь Чао, и немного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достал ключ и открыл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 сомнительным приспособлениям, в шкатулке был также маленький золотой ключ. Он использовал этот ключ, чтобы открыть замок наручников Вэнь Чао, и два кольца были наконец сняты. Поскольку он носил их слишком долго, на его красивых запястьях были слабые красные отметины.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демона было поражено слишком сильно, и его способность к самовосстановлению также пострадала. Янь Линь некоторое время натирал его мазью, и красные отметины постепенно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сел у огня и снова перечитал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пробыл в забытьи несколько часов и очнулся только вечером. Он медленно моргнул и обнаружил, что перед ним все еще темно и он ничего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уши больше не болели. Он слышал потрескивание горящих дров и чувствовал знакомый запах вокруг себя, похожий на запах Чуцина после таяния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Укрытый одеялом, которое ему дал Янь Линь, он слегка повернул голову и тихо позвал: “Учитель?”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 что, - немедленно ответил ему Янь Линь, мягко коснувшись его запястья, - тебе лучше?"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очень хорошо, - откровенно признался Вэнь Чао. - Болит все тело, особенно глаза.”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Меридианы -неизвестно, насколько они пострадали. Какое-то время он даже не мог мобилизовать свою духовную силу. Хотя он ожидал, что Небесная Молния будет сильноц, он не ожидал, что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..." голос Янь Линя был окрашен беспомощностью, он сказал слегка укоризненно: “Ты получил столько боли,  когда принял на себя молнию, предназначенную учителю, ты ... он мог умереть.”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могу умереть. После того, как я вернулся из царства демонов, я обнаружил, что божественный огонь может защитить мою душу. Даже если душа будет раздавлена, пока божественный огонь не погаснет, я все еще могу ... 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знаешь, какая это боль для твоей души, когда она раздавлена”, - дыхание Янь Линя внезапно окутало его,  прохлада заставила его закрыть рот. “Ты знаешь, во что превратится твоя душа? От неё почти ничего не останется.”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услышал упрек в его тоне и не осмелился продолжать, поэтому он тихо сменил тему: “Учитель, у меня болят глаза.”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“Смотреть прямо на Небесную молнию с такого близкого расстояния, как это может не навредить.”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поднял руку и приложил тыльную сторону ладони к векам.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уже был так зол на него, что не хотел с ним разговаривать. Понимая, что он в таком состоянии, Вэнь Чао не мог этого вынести: “Кажется, очень жарко?"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“Да。”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горячим,  что вот-вот мог сгореть.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тихо вздохнул и достал что-то из шкатулки: "Ты можешь сесть?"”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сел с его помощью, чувствуя, что все его тело испытывает ужасную боль, как будто все кости были раздроблены и снова собраны вместе. Внезапно что-то медленно коснулось его век, это была шелковая лента шириной в три пальца, которая была тщательно завязана у него на голове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Лента не слишком длинная, из холодного шелка синего цвета, похожего на цвет моря на мелководье. Когда на нее попадает свет, она немного светится.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Лента выскользнула из бледных пальцев Янь Линя, теперь, она закрывала  глазамВэнь Чао. Он заправил белоснежные волосы молодого челоаека за уши: “Теперь лучше?"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прикоснулся к ленте, на ощупь такой же гладкой и легкой, как шелк. Эта штука была от природы холодной, и прислала проникала, подавляя горячую боль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удержаться от вопроса: "Что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“Акула.”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Акульий шелк - уникальная вещь для народа акул. Поскольку он редок в производстве, он чрезвычайно ценен. Самый редкий вид акульего шелка называется "ледяной шелк”. Он несет в себе прохладу морской воды. Лента, сотканная из ледяного шелка, холодной на ощупь..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лента, которую достал Янь Линь, была из  ледяного акульего шелкс.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коснулся своих век через ленту: “Это довольно удобно.”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Янь Линя стало более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горящий огонь, он больше не был в настроении обвинять ученика в чем-либо и вернул камень, который он подобрал раньше: “Как ты додумался ... использовать этот метод для борьбы с Небесной молнией?"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черном камне играла энергия грома и молнии. Вэнь Чао почувствовал онемение после того, как подержал его некоторое время, поэтому он отложил его в сторону: “Изначально я хотел броситься между Мастером и молнией, но ее скорость слишком высока. Если я хотел опередить ее, мне нужно было подобраться очень близко к Мастеру, но ты обязательно узнал бы  об этом. Поэтому я должен был стоять на вершине горы, металл привлечет  молнию, и когда ты отреагировал бы, было бы слишком поздно останавливать меня.”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Линь услышал это, его брови внезапно нахмурились: “Ты смеешь это говорить?"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полагался на свои раны, ожидая, что мастер не посмеет ничего ему сделать в таком состояние. Он коснулся своих пальцев, чтобы убрать камень в кольцо для хранения: "Вернусь и покажу его Чэн Яню ... Где мое кольцо для хранения?"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пальцах было пусто,  кольцо для хранения, которое он носил,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“Оно было разбито молнией, так что я куплю тебе новое, когда вернемся.”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Вэнь Чао, вдруг, понял, что его руки и запястья свободны: "Разве мастер не сказал, что у негт нет ключа?"”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ответил: "Я действительно не приносил его. У меня с собой только   ключ от шкатулки. Ключ от кандалов находился в шкатулке.”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стих, и оба замолчали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Чао был сильно ранен, его разум все еще оставался гибким. Он повернул голову в сторону мужчины: “Мастер ... видел  шкатулку?”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не ответил на риторический вопрос: “Ты не объяснишь, зачем ты ее притащил?"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сказал с нечистой совестью: “Мне было любопытно, что было внутри, но я не мог открыть, поэтому я взял с собой, чтобы  мастер... открыл.”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“Тебе интересно, что в ней?" Янь Линь не мог принять этот ответ. Он поднял два сломанных кольца от наручников и бросил  рядом с ним. Они столкнулись и издали звон “Если там такие вещи, как ты думаешь, что еще там будет?"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проглотил фразу о "секс-игрушках” и бледно защищался: “Я ... я хочу приспособиться к нынешнему мастеру, и, естественно, я должен сначала понять его, поэтому я хотел знать, что в шкатулке, чтобы я ... был морально готов..”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посмотри на это." Янь Линь почти разочаровался в нем, протянул шкатулку и поставил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поймет, просто быстро убежит,  перестаа его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 сел напротив огня, стараясь держался на расстоянии от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почувствовал, как у него перехватило дыхание, и внезапно ему стало немного страшно, возможно, он сказал что-то не то. Возможно, из-за того, что он слишком долго был связан с романом "Забытый бессмертный" и перечитывал его бесчисленное количество раз снова и снова, его привязанность к Янь Линь глубоко запечатлелась в его сознании. Даже если теперь он знает, что у него есть отклонение от образа, он все равно невольно хочет быть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чувствовал, еще тогда, что мастер  - это он сам в другом мире, запертый в маленькой клетке и неспособный выбраться. Он испытывал к нему жалость и восхищался им. Эта духовная опора глубоко укоренилась в его сознании. Ее не так легко разрушить.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узнал, что у Янь Линя был желание к нему, которое не ограничивалось наставничеством, он вовсе не возненавидел это, он просто почувствовал, что эти отношения были чем-то новым,  ... с неописуемым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использовать точные слова, чтобы описать, что это было за настроение, поэтому ему пришлось пробовать шаг за шагом, пытаясь заполнить свой совершенно пустой эмоциональный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одеяло в сторону, наклонился и дотронулся до шкатулки у своих ног. Поскольку он не мог видеть глазами, ему пришлось осторожно пошарить рукой. Сначала он нашел узкое и плоское кольцо. Материал похож на кожу животного, не слишком твердый, но у него есть определенная гибкость.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мял его в руке и спросил: “Что, ремень? Но он слишком короткий, у меня не такая тонкая талия.”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держал книгу и сидел далеко от него, делая вид, что не видит и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попробовал эту штуку в разных положениях на своем теле и почувствовал, что она неподходящего размера, чтобы надеть ее. Наконец, он попробовал ее на шее, только чтобы услышать тихий ”щелчок", штука автоматически закрылась, и она плотно прилегла к его коже.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“Ах, это оказался ошейник, - Вэнь Чао наконец избавился от своих внутренних сомнений, - Но я больше не могу его снять".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с трудом контролировал свое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не слишком паниковал. В любом случае, ключ должен быть в шкатулке. Он протянул руку и снова подарил в ней. Он не нашел ключ. Сначала он дотронулся до двух тонких металлических колец. На них, казалось, висели колокольчики, и они издавали перезвон, когда он касался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 не подходил для запястья, но на лодыжке был в самый раз. Он усвоил урок и больше не надевал  на себя, а отложил кольцо для ног с колокольчиком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в шкатулке мастера действительно забавны.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он дотронулся до  веревки, неизвестно, из какого она материала, но она очень мягкая, и связанному человеку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все же опустил глаза в книгу, но его белые кончики пальцев показывали, что его настроение было не таким спокойным, как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продолжал искать ключ от ошейника, но не мог его найти, зато нашел что-то странной формы. Он положил это в руку и некоторое время играл с ним, чувствуя, что это должен быть нефрит, и он был очень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пытался понять форму, но все еще не понимал специфической функции этой штуки, поэтому подозрительно спросил: “Что это?" Сначала Янь Линь не обратил внимания на его движения. Когда он поднял глаза и увидел, что он держит в руке, его зрачки внезапно сузились, он выпустил воздух, схватил вещи, бросил их обратно в коробку и энергично закрыл крышку: "Достаточно!”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не понимающе поднял глаза и услышал учащенное дыхание собеседника. Затем знакомое дыхание внезапно приблизилось к нему, и величественное море знаний Янь Линя мгновенно слилось с его  и быстро поглотило.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снова откинулся на спинку стула рядом с ним, его дыхание коснулось его уха, и он сказал почти бесконтрольно: “Ты действительно думаешь.…что учитель не посмеет наказать тебя?"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http://bllate.org/book/12806/1129807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