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молния обрушилась сверху, разделив все небо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стоял на вершине горы, его темные глаза  отражали бледный свет молнии, ци меча столкнулось с ней, и подавляющий холод превратился в кристально чистый снег, падающий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был полностью покрыт инеем, и духовная сила в теле Янь Линя была доведена до крайности. По мере распространения холода обжигающая духовная сила в его теле, которая ему не принадлежала, также начала подниматься, пробегая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прав. Из-за этой травмы он  не мог собрать всю свою силу. После сопротивления трем небесным ударам молнии его духовная сила начала приходить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раза молния столкнулась с Ци меча, и тело Янь Линя онемело. Его рука, держащая меч, слегка дрожала, и тот невольно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сверкнула еще одна молния, с его бледных губ потекла струйка 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смотрел на него. Железный шест был в его кольце для хранения, но он не осмеливался вынуть его немедленно. Был только один шанс. Он должен был подождать, пока у мастера не иссякнет энергия, чтобы дать ему возможность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следующих двух гроз было очень близко. Янь Линь только что с трудом справился с предыдущей, а следующая уже была перед ним. У него не было времени изменить движение меча. Он мог только поспешно поднять свой меч, для сопротивления, и был мгновенно сбит с валуна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..." Сердце Вэнь Чао было потрясено, и он почти не контролировал свой крик, который застревал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чуть не проглотил последнюю молнию. Он упал на землю и закашлялся кровью. Ярко-красные пятна крови растеклись по снегу, ослепляя, как цветущие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черный меч в снег, изо всех сил пытаясь удержаться, и хотел встать. Синие вены на его лбу вздулись, кровь продолжала стекать по уголкам губ, а горячая духовная энергия в его теле бешено вращалась, заставляя его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скорби постоянно меняли форму, и уже назревала новая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очень встревожен, и он отчаянно хотел призвать своего учителя поскорее встать, но Янь Линь был измучен, и холод во всем его теле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снег, парящий в воздухе,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Дуга света вспыхнула над облаком скорби, и у Вэнь Чао не было времени подумать. Он вытащил и держал в руке железный шест. За секунду до того, как должна была разразиться гроза, он быстро покрыл все свое тело магическими линиями, и каждый дюйм его кожи был покрыт красными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ясно видел траекторию движения молнию, он только почувствовал белый свет, сияющий перед ним, а затем громкий ”бум" взорвался в его ушах. От мощного удара железный шест вылетел из его руки, а кольцо для хранения на его пальце треснуло, золотая тонкая цепочка наручников тоже была расколота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отступил на несколько шагов назад и упал головой в снег. Даже тело, усиленное магическим узором, не выдержало удара молнии. Слой кожи был непосредственно стерт с его ладони, и острая боль пронзила каждый дюйм кожи, разрушив меридианы  дюйм за дюймом. Самые твердые кости  демона также были выдавлены из бесчисленных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такой боли. Ему было так больно, что он не мог издать ни звука. Духовная платформа, казалось, только что пережила землетрясение,  отремонтированные трещины снова распространились, и душа, висящая на духовной платформе, была похожа на бусинку, которая вот-вот будет раздавлена. Нужно только увеличить немного давления и  разнесет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снова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несчастий все еще осталвалось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может встать, и продолжать, он может спасти мастера. Хотя его глаза были временно ослеплены чрезмерно ярким светом молнии, а уши кровоточили от  раската грома, он еще не потерял сознание, и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достаточно высока, даже если он не сможет встать, пока он может поднять железный шест сможет увести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куда улетел железный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кромешная тьма, а вокруг царила тишина. Он ничего не видел и не слышал. Он не знал, когда начнется следующая гроза, и он не знал, сколько секунд у него есть, чтобы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самая грозная туча пошла не туда, Янь Линь уже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молния, которая должен был прийти к нему, устремилась к вершине горы, как будто привлеченная чем-то на ней, а затем он почувствовал знакомое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мгновенно охватил неописуемый страх. Он резко повернул голову и увидел, что пещера, где прятался Вэнь Чао, была пуста. Наложенные им чары были сожжены божественным огнем, и его ученика...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Линя, которое редко показывало чувства, выражало огромный испуг и ужас, и он больше не мог сохранять свое обычное спокойствие. Из его горла, которое было полно  кровью, вырвалось: “Вэнь Чао ... Вэнь Чао!”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небесный гром - самый сильный в этой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 поразил не его, а его ученика Вэнь Чао, который был прошёл только 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был отброшен назад воздушной  волной, и в этот момент, наконец, появился девятый небесный гром, молния снова разорвала небесную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громоотвода, она  точно прицелилась в Янь Линя. Тот уже исчерпал свои силы, но из-за понимания, что “любимый ученик, возможно, умер за него”, в нем поднялась взрывная сила. Вытащив чёрный меч, он с гневом взмахнул им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силы этого взмаха сильнее, чем у всех предыдущих. Аура меча расщепляется, и более 9000 лучей, которые сталкиваются один за другим с несравненно мощной небесной молнией, разбиваясь на десятки миллионов осколков в воздухе, превращаясь в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 теле Янь Линя была опустошена из-за этого действия, но облака скорби в воздухе стали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опустился на колени и несколько секунд тупо сидел, погруженный в свои мысли, затем внезапно встал, крепко держа меч, и, пошатываясь, побрел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никогда не был так не похож на себя. Его лицо запачкано кровью, нефритовая заколка, которой были скреплены его волосы, давно срезана громом, а одежда вся в 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вершины горы, Вэнь Чао все еще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кратковременной слепоты и глухоты он не знал, что скорбь закончилась. Он отчаянно хотел встать, давясь большим количеством кровавой пены, забившей  рот и нос, которая постоянно стекала по его челюсти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увидел, что он все еще жив, и безумные мысли об убийстве в его сердце успокоились. Он поспешно шагнул вперед и крепко обнял парня: “Вэнь Чао, Вэнь Чао!”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вообще не мог слышать, он только чувствовал, что все его тело было окутано знакомой аурой. Он сразу понял, что рядом Мастер, и схватил его за одежду окровавленными пальцами: “Мастер? Неужели скорбь закончилась? Я все еще могу... Кхм...”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халате Янь Линя остались его кровавые отпечатки. Он опустил глаза, чтобы увидеть ладонь молодого человека без кожи, и внезапно втянул воздух: “Что, черт возьми, ты сделал!"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вообще не слышал этого голоса и все еще спрашивал: “Учитель,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был  так зол на него... Он крепко обнял друга, чувствуя злость и боль, как будто его варили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задал вопрос ещё раз, не получил ответа, и у него не было сил спросить в третий. В его голове возникло гудение, и 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смог прийти к нему, скорбь должна была бы закончилась. Теперь он ничего не слышал, даже если Мастер  отвечал ему, он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он почувствовал глубокое истощение, смешанное с душераздирающей болью, поднимающейся из глубин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дуга света снова сгустилась в облаках скорби, которые не до конца  рассеялись над их головами, и появилась небольшая гмолния толщиной в запястье,  которая медленно направилась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был зол, и он разрубил десятый небесный гром на куски взмахом своего меча и сердито сказал: "Убирайся отсюда!”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грудная клетка завибрировала, и к Вэнь Чао вернулось здравомыслие. Он моргнул в замешательстве. Его уши, казалось, могли слышать слабый звук, но на самом деле это не так. Казалось, он был отделен мембраной.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небесный гром был последним, облака скорби полностью рассеялись, и яркий солнечный свет внезапно наполнил мир. 100 000 заснеженных гор заревели от ветра и снега, возвестив о солнечном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аура между небом и землей собралась в направлении Янь Линя. Величественная аура, которая принадлежала очищающей пустоте, медленно распространилась. Эта аура была подобна снежинкам, тающим во время снегопада, не оставляя следов, она распространилась от этой горы и до пика Фуюн.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Вэнь Чао только почувствовал, как что-то мягкое и теплое коснулось его губ, а затем очень чистая духовная сила медленно влилась в его тело. Эта духовная сила не была особенно холодной, как снег после того, как он некоторое время находился на солнце и начал таять. Меридианы, внутренние органы и кости окутаны чем-то мягким, что  успокаивало, как легкое снежное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линии на его теле постепенно исчезли и отступили. Тело демона начало исцеляться под воздействием тепла духовной силы, раны на его ладонях перестали кровоточить, он закрыл глаза и погрузился в глубокий сон, окутанный этим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прорыва в царстве бессмертных, все травмы, полученные телом Янь Линсяня, были исцелены, и горячая духовная сила в его теле  замолчала. Он закончил вливание духовной силы своему ученику и осторожно вытер кровь с уголка его рта кончиками пальцев. Глядя на это спящее лицо, он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Вэнь Чао была слишком серьезной, и духовное вливание не могло полностью исцелить его травмы. Оно могло только временно поддержать тело, а  остальное нужно будет лечить и медленно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взглянул на небо. Он был в секте Фуюн тысячи лет. Кажется, что он никогда не видел солнечного дня в этих местах. Заснеженные горы под спокойным ветром, снегом и солнцем на самом деле редки и красивы. Они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меч. Ему пришлось обнять Вэнь Чао и спрыгнуть прямо с вершины горы. Его фигура несколько раз мелькнула, и он отвел его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его ученика действительно не подходит для немедленного возвращения в секту Фуюн. возможно, им придется остаться здесь еще на несколько дней и подождать, пока его тело немного не заживет,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запястьях Вэнь Чао были разорваны, но два кольца все еще были на запястьях.  Янь Линь  сначала промыл раны на ладонях. Он немного расслабился, когда увидел, что плоть и кровь уже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треснувшее накопительное кольцо на пальце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повреждения кольца для хранения, вы больше не можете класть вещи внутрь, вы можете только вынуть, то, что там лежало. Он осторожно снял потускневшее и сломанное кольцо-накопитель с руки Вэнь Чао, опасаясь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вынимал предметы из кольца хранения одно за другим. Сначала, он достал множество бутылочек с похожими на волшебные лекарствами, а затем вытащил кучу странных приспособлений,  он не знал, для чего они. Затем он внезапно остановился и достал ... очень знакомую шкатулку...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шкатулка, которую он оставил в потайной комнате..быть здесь?г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