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Кандалы, сделанные из чистого золота, были покрыты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секретная комната не слишком большая. Она не имеет окон, но, когда остаешься внутри, то не задохнешься. Это пространство, организовал бессмертный.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когда-то думал, что это место, где мастер уединяется и медитирует, но сегодня он понял, что ошибался. Эта секретная комната, включая все, что в ней находится, была создана специально для него. Это “темница”, специально подготовленная Мастером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сложное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было так откровенно показано ему, что на какое-то время он почувствовал себя  растерянны. Потом он пришел в себя, и был достаточно спокоен, чтобы полностью осознать, что ”у мастера с ним гораздо больше, чем просто отношения учитель-ученик". Он почувствовал что принять это было не так уж трудно.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намеренно обманом заманил его в эту тайную комнату, намеренно наговорил так  много вещей, которые не соответствовали его статусу, надел кандалы и запер его здесь, для того, чтобы показать ему его истинное "я", и заставить его ненавидеть себя, чтобы в момент опасности  он остался в стороне...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результате мастер действительно пал, он не был бы слишком опечален. В конце концов, человек, который  хотел запереть его в темнице, исчез, и для него наступила свобода.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всего лишь выдачей желаемого за действительное Янь Линем, а Вэнь Чао так вовсе не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 был слишком глубоко погружен в книгу о мастере. Чем больше тот делала такое, тем меньше он ненавидел это. Он просто чувствовал огорчение от того, что его скромное желание сдерживалось до нынешней катастрофы, когда его жизнь была в опасности. Он стиснул зубы, чтобы сломать наручники.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у мастера были эти неприглядные приспособления, он никогда не заставлял его что-либо делать. Даже когда он был под действием афродизиака, мастер не воспользовался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результате он действительно оттолкнет Янь Линя, он позволит ему столкнуться с этой катастрофой в одиночку, тогда это будет предательством.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нет времени думать о чем-то другом. Даже если он  хотел бы  выразить свой гнев и недовольство Янь Линем, он должен сказать ему об этом лично. Теперь крайне важно поскорее убраться отсюда и помочь Янь Линю пережить этот кризис.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принял решение, и его тело было готово действовать. Некоторое время он извивался, но обнаружил, что наручники действительно крепкие. Он просто разломал подлокотники инвалидного кресла и выбрался из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потайной комнате не было ничего острого, только книги, много книг. Вэнь Чао немного подумал и решил попробовать разорвать тонкую цепочку между двумя наручниками.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в царство демонов принесло ему большую пользу. Самым важным было то, что он обнаружил, что может самостоятельно контролировать степень демонизации своего тела. Когда магические линии покрывали кожу, сила тела значительно увеличивалась.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волшебные линии на его лице растянулись вниз, через сердце, и, наконец, достигли его рук, на запястьях появились красные узоры.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сильно потянул руки в обе стороны, и тонкая цепочка на наручниках была туго натянута. Через некоторое время...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ничего?！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Чао покраснело от напряжения. Это была просто тонкая цепочка с толстыми кольцами, но прочность была неожиданно высокой. После того, как он так сильно тянул, деформации вообще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достал божественный огонь, чтобы сжечь ее. Но после того, как он уничтожил  чашку, ему не удалось сжечь цепочку.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попробовал различные методы, но в результате ему стало трудно дышать, а наручники по-прежнему оставались целыми и невредимыми.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пришлось сдаться, вздохнув в глубине души, что эта штука заслуживает того, чтобы быть изготовленной в павильоне Цяньцзи. Он встал, чтобы найти выход из этой потайной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Линь ушел, дверь во внешний мир исчезла. Теперь в этой потайной комнате нет ни дверей, ни окон. Если снова погасить свет, это будет очень квалифицированная “темница”.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скорби осталось самое большее десять дней, и в течение этого время, он должен сбежать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Вэнь Чао был заперт в потайной комнате, весть о надвигающейся скорби главы распространилась по всей секте Фуюн.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учеников секты Фуюн глава блестящий и талантливый. Если его назовут вторым в культивировании Бессмертия, никто не смеет назваться первым. Невозможно было, чтобы глава потерпел  неудачу в преодолении скорби.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сдержать Тяньцзяньмэнь, которые раньше приходили устраивать неприятности, Янь Линь насильно заморозил свою плоть и кровь и встал, чтобы не показывать травмы, причиненные чарами его ученика, в результате чего все, кроме нескольких человек, ученики секты Фуюнь не знали, что он был ранен.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оставшаяся на лестнице в небо той ночью, была быстро убрана Фэн Шу до того, как проснулись другие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Байлу сложно попасть, он почти недоступен для мастеров, а обычные ученики редко имеют возможность напрямую связаться с главой. Поэтому только Вэнь Чао, Фэн Шу, Цин Тин, Цин Ву, Чэн Янь и Мэн Цзайюань знали о травмах Янь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единственный, кто мог выболтать, получил угрозу от своего учителя, чтобы он не говорил глупостей, и держал рот на замке. Поэтому новость о ранении Янь Линя не распространялась. Что касается братьев и сестер, которые отправились в мир демонов с Вэнь Чао хотя они знали, что он собирается нарвать серебряной травы и нефритовых листьев, они все были очень молчаливы. Неизвестно еще  для чего нужна эта странная  трава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глава секты вот-вот будет преодолевать скорбь, ученики Секты Фуюн не о ком было беспокоились. Напротив, они все  ликовали, и  уже заранее готовились отпраздновать победу главы.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Фэн Шу, поздравляю, твой учитель вот-вот прорвется. Сила очищения не появлялась в мире культивирования уже сотни лет. На этот раз она снова в нашей секте Фуюн!”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поднял голову, посмотрел на проходящих мимо братьев и сестер и неохотно приподнял уголки рта: “Ха-ха... 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увидели его такую реакцию, то не могли не задаться вопросом: "В чем дело, брат Фэн Шу,  почему ты выглядишь несчастным? Разве ты... беспокоишься о своем Уителе?”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сказал: “Нет, глава такой сильный, не волнуйся. И, кстати, почему бы тебе не повидаться со своим братом?”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 опустил глаза: “Брат Фэнмин, он ... рана еще не до конца вылечился. Мастер сказал позволить ему совершенствоваться в течение нескольких дней и не позволять ему выходить и бегать.”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“Рана еще не зажила?” В глазах ученика было много мыслей. "Его рана в мире демонов давно зажила? Разве не должна была ... Это Учитель сделал такое, что он не может встать с постели?”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 был беспомощен: “Брат, перестань шутить.”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схватил своего товарища: “Хорошо, хорошо, не учи плохому Младшего Брата Фэн Шу. Младший брат Фэн Шу, расслабься, твой Учитель обязательно вернется в целости и сохранности.”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 изо всех сил старался сохранить улыбку: "Спасибо.”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двое учеников отошли, и он смутно услышал их разговор: "О, я не ожидал, что у брата Фэнмина так скоро сложатся отношения с Учителем, и он вообще не оставит нам ни единого шанса.”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думай об этом, мы такое ничтожество, что все еще хотим завладеть братом Фэнмином? Я думаю, что ты чистая жаба, которая хочет полакомиться лебединым мясом.”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стоял один на том же месте, немного ошеломленный, внезапно подул порыв ветра, и кто-то сзади похлопал его по плечу: “Племянник, ты  видел своего Учителя?”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 обернулся: “Я видел его, но он тут же снова ушел и сказал, что старший брат совершил ошибку. Он попросил старшего брата подумать за закрытыми дверями в течение нескольких дней и сказал мне не беспокоиться о нем.”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нахмурился - этот Цин Я, который никого никогда не запирал, должно быть, боялся, что его ученик будет в опасности, когда он пойдёт за ним, и намеренно это сделал. Теперь он вообще не чувствует дыхания Вэнь Чао. он должен быть в том же месте, что и Янь Линь раньше, может быть, это секретная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сказал, что может чувствовать вещи в той секретной комнате, Янь Линь добавил ограничения, как только вернулся из царства демонов. Теперь даже он не может ощутить существование потайной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не знал, что сказать, поэтому ему пришлось утешить Фэн Шу: “Верь в своего учителя, с ним все будет в порядке. Он может положиться в таких делах только на свой меч и силу, а мы с твоим дядей мало чем можем помочь. Мы будем, здесь, ждать, когда он вернется.”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прикусил губу и энергично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три дня провел в потайной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израсходовал все свои силы и истощил себя. Он все еще не мог найти способ покинуть потайную комнату, не мог разорвать наручники и даже не мог открыть шкатулку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 на земле в оцепенении, чувствуя, что вот-вот сдастся.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коснулся лампы на  столике, и она больше не горела. Он не мог выносить такого темного замкнутого пространства, поэтому ему пришлось призвать божественный огонь Шэньхуо, чтобы тот ее осветил.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Шэньхуо использовали в качестве осветительного прибора, он обиженно парил в воздухе, постоянно встряхиваясь, чтобы выразить свое недовольство бесполезностью боевых навыков своего носителя.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увидел пламя, кружащее в воздухе, и почувствовал, что у него, должно быть, галлюцинации.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Пожар, или оно готово передвигаться самостоятельно?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появилась сцена, больше похожая на иллюзию. Шэньхуо действительно взял инициативу в свои руки, спустился, приземлился на кончик его носа и покатился по переносице ко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перевернулся и сел, посмотрел на пламя, которое перепрыгнуло на столик, и недоверчиво спросил: "Разве у тебя... есть  своя духовная мудрость?"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Шэньхуо дважды подпрыгнул на месте, отвечая на 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уже некоторое время находится в его руках, она действительно живая?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 перед Шэньхуо и спокойно сказал: “Поскольку ты божественный огонь, ты можешь забрать меня и убраться отсюда?"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Шэньхуо остановился и не двигался, как будто размышлял, затем он покатился влево и вправо, что означало “Ни за что”.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 был разочарован: "Нете... Тогда ты, Шэньхуо, не очень божественен, верно?..”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Шэньхуо разозлился на его слова, сердито вскочил и ударил его по лицу, затем быстро упал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поражен этим и свалился назад Когда он сел на полу, то увидел, что пламя быстро распространилось вокруг него. Он внезапно запаниковал: “Я был не прав! Остановись, эта книжная полка полна древних книг. Если ты их сожжешь, все усилия секты Фуюн на протяжении сотен лет...”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его слов его голос резко оборвался, потому что он обнаружил, что мебель в комнате на самом деле не была сожжена пламенем, то, что горело, было чем-то невидимым невооруженному глазу.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мгновенно - чары.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запретной, и то, что он видел, не обязательно было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пламя перекинулось с земли на четыре стены, и после того, как оно обожгло каждый дюйм пространства по кругу, сцена перед ним внезапно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первоначально был  потайной ход, все еще было стеной, а дверь, которая должна была быть там, появилась на противоположной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Шэньхуо снова упал и запрыгал на кончиках его пальцев, словно ожидая комплимента.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в восторге и немедленно красочно похвалил его, и Шэньхуо с удовлетворением взмыл обратно в воздух и продолжил освещать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