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сделал глоток воздуха, почти подсознательно пытаясь оттолкнуть его, но как только его рука коснулась ладони молодого человека, он на мгновение,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заколебался, Вэнь Чао крепче обнял его за талию, нежно потерся лбом о щеку, закрыл глаза и сказал: “Учитель, мне так плохо, так жарко...”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медленно становилось горячим, обдавая лицо Янь Линя, тот  чувствовал, что температура его тела тоже повышается.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перестал улыбаться и тихо сказал: “Перестань создавать проблемы, очнись.”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Чао, казалось, не слышал, что он говорит,ему было действительно плохо, жар отчаянно мучил его, его сердце начинало зудеть, и он  хотел найти что-нибудь холодное, чтобы подержаться. Правда, это могло только временно снять жар, и вообще не  решало проблему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Цайюань смело открыл рот: “Я любезно напоминаю вам, что, хотя серебряная трава с нефритовыми листьями является лекарственным материалом, она также ядовита. В нашем мире демонов она используется, как афродизиак. При нормальных обстоятельствах токсины, содержащиеся в траве, будут действовать в течение шести часов, но он раньше подвергался воздействию демонического тумана и звуков погремушки кролика, поэтому время увеличится в геометрической прогрессии. Я думаю, это продлится три дня и три ночи. Так дальше продолжаться не может.”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нахмурился: "Как я могу облегчить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нужно, чтобы я научил тебя этому? Не притворяйся сейчас праведным человеком." Мэн Цзайюань  взмахнул крыльями и быстро полетел в Царство Бессмертных. "Но я предупрежда  тебя, потерпи, не делай этого на дяде!”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оставшиеся в царстве демонов, наблюдали, как два гиганта взлетели в небо, и они были растеряны: “Они просто так улетели? Итак... а как же мы? Я тоже хочу хоть раз испытать ощущение езды на духовном звере секты!”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вздохнул: “Вы, ребята... поедете со мной.”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затих, Чэн Янь уже рефлекторно наклонился, его вырвало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“Перестань, цель этой поездки достигнута, и мы скоро вернемся." Цин Ву привлек снежную сову и первым прыгнул на спину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глаза  персикового цвета слегка сузились, не понятно, куда он смотрел. Он пробормотал себе под нос: “У лисы тысяча лиц,  три выхода из норы хитрого кролика и у  дракона одно намерение - это путешествие в царство бессмертных, действительно интересно.”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“Прорицатнль ... Стиль игры этого "прорицателя" действительно знаком.”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только что пережили "жестокую битву”, и они должны были всю ночь лететь на снежных совах домой. Их лица были еще уродливее, чем когда они прибыли. Один за другим они вздыхали и забирались на спины птиц, стремясь лечь и хорошо закрепиться.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 тайно приблизившегося белого вислоухого кролика, который   воспользовался возможностью, и запрыгнул на спину последней снежной совы и спрятался в мягких перьях.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кот-гигант бесшумно пересек ночное небо, убрал крылья, мягкие подушки его лап коснулись земли, они были в резиденции Бэйлу.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контракта Мэн Цзайюаня еще не истек, и он все еще являлся членом секты Фуюн, поэтому он не вызвал формирование стражей, но  дракону, летевшему  позади него, не повезло. Он ударился о прозрачный щит и издал громкое ”бум", вспыхнул слепительный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Цзайюань повернул голову и насмешливо ухмыльнулся: “Ты это заслужил! Ты ясно видел? Этот дядя - духовный зверь, признанный сектой Фуюн. Ты не можешь сюда попасть.”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взревел и был вынужден зависнуть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небрежно взмахнул мечом в воздухе, сломал щит и впустил дракона. В то же время его фигура мелькнула, и он внес Вэнь Чао в дом и положил на свое жесткое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лампу на столе и увидел, что Вэнь Чао сидит с закрытыми глазами, а его щеки неестественно раскраснелись. Он казался очень смущенным, его брови были нахмурены, а дыхание очень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приложил тыльную сторону ладони к его лицу,  щека была очень горячей, как будто он страдал от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срочно нужно было что-нибудь, чтобы остыть. В этот момент, даже в таком состоянип  он точно уловил этот прохладный воздух, схватил руку мужчины и отказался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не мог вернуть свою руку назад и не мог ее вырвать её насильно, поэтому он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 Тин, услышавший движение, прибежал и ворвался в дом прямо тогда, дверь не была закрыта: “В чем дело, младший брат, разве ты не собирался медитировать? Как тебе удалось вернуть духа зверя и прихватить  дракона? Ты……”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он уже заметил Вэнь Чао на кровати: "Это ... в чем дело? Что с ним не так?”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отвеимл: “Это долгая история, не спрашивай так много. Фэнмин был отравлен какой-то травой-афродизиаком в мире демонов. Теперь я должен найти способ помочь ему избавиться от токсинов.”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“Трава-афродизиак ..." Цин Тин произнес эти слова, только чтобы почувствовать смысл. “Тогда,что это значит. Ты хочешь найти для него кого-то, для двойного совершенствования?"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- немедленно наложил вето Янь Линь, - Ты закрой дверь и защити меня снаружи. Не позволяй никому приближаться. Я хочу войти в его море знаний".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“О..." Цин Тин сразу понял. "Если ты не ищешь никого, доя двойного совершенствования с ним, тебе придется сделать это самому, верно? Войдешь в море знаний, и  очистишь его духовную платформу. Для нас, бессмертных совершенствующихся, нет большой разницы между единством духа и плоти, общением  душ или  тел. Не обманывай себя.  Если ты хочешь быть с твоим учеником, просто скажи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“...Заткнись, - холодно взглянул на него Янь Линь. - Я здесь, чтобы вывести из него токсины".”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Тин дотронулся до своего носа: "Кашляни, чтобы предупредить хорошо?  Тогда я отойду от двери...”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 вышел из дома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Войти в море знаний другого человека на самом деле очень опасный поступок. Для культиватора бессмертия море знаний - это личное и чувствительное место. Даже если владелец моря знаний сейчас без сознания, как только посторонний вторгнется, он все равно будет инстинктивно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Войти в чужое море знаний равносильно вторжению на чужую территорию. Если чуждое сознание подвергается нападению, ему даже трудно выйти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сложно сказать поставил на удачу, что его ученик узнает его и не нападет.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Вэнь Чао, позволил ему прислониться к изголовью кровати, мягко коснулся лба парня своим лбом и поймал одну из его рук, сцепив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высвободил свое божественное сознание и духовную силу одновременно, и два моря сознания постепенно слились, и он осторожно позволил своему изначальному духу проникнуть на территорию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 может измениться вместе с умом совершенствующегося. Например, дух Янь Линя - это снежное поле, оно всегда, словно заморожено на тысячи миль. Но его  ученик, если потрясет сердце даоса, может произойти такая ужасающая сцена, как лавина или ледник расколется.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ранее не входил в море знаний Вэнь Чао, и сейчас, когда проник внутрь, почувствовал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и цветы благоухают, растет трава, летают соловьи.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Линя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разум, который все еще может изображать этот мир, полный злобы, для него таким ярким и прекрасным?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такой человек  стать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дух Янь Линя все глубже погружался в море знаний, и чем глубже он продвигался, тем выше становилась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достиг самой глубокой духовной платформы в квадратный дюйм,  душа Вэнь Чао спала на ней. Это был ярко-красный огонь, который тихо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огонь был не очень мирным, казалось, он страдал от какой-то боли, катаясь по духовной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на мгновение заколебался, но продолжил осторожно приближаться, сохраняя ощущение своего существования, как можно ниже, чтобы не потревожить беспокойную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платформа культиватора бессмертия считается запретной зоной, и как только она будет разрушена, он сойдет с ума. А духовная платформа Вэнь Чао была повреждена, было несколько трещин, оставшихся, после того, как он превратился 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трещинах можно смутно разглядеть немного энергии черной магии, время от времени, пытающейся взглянуть наружу, а затем вытесняемой обратно горячим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медленно углубился в запретную зону, понемногу высвобождая свою собственную силу. Эта сила души была подобна свежему снегу, падающему на высокую гору, что быстро привлекло внимание Вэнь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перестало кататься и взяло на себя инициативу приблизиться к нему, чтобы различить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Янь Линь очень нервничал, на таком близком расстоянии, если бы этот парень действительно напал на него, его душе  был бы нанесен сильный удар, и было неясно, сможет ли он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Вэнь Чао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обвилось вокруг духа Ян Линя, как будто оно наконец, узнало его, наклонилось вперед и крепко прижалось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 снегу окутывало душу Вэнь Чао. Первоначально это был барьер для защиты души, но, сейчас, пламя в снегу взбунтовался. Казалось, он почувствовал знакомое дыхание души Янь Линя и проявило инициативу, чтобы открыть барьер и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огонь был очень теплым, но он не горел. Пламя разошлось в  стороны, обнажив заветную сердцевину.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Вэнь Чао тоже красная, немного прозрачная, как агат самого лучшего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души прильнули друг к другу и нежно потерлись. Две силы проникли друг в друга, и дыхание продолжало переплетаться. Янь Линь высвобождал все больше и больше силы, опутывая душу Вэнь Чао нитями, проникая глубоко внутрь и разглаживая жар и сухость своей прохладной сутью.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 снегу, казалось, было очень возбужденным, радостно горело, распространяя огонь по всей духовной платформе, попадая а трещины на и полностью сжигая оставшуюся демоническую ци в зеленый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постепенно успокаивался под комфортным холодом, жар и сухость в его теле постепенно рассеивались, и беспокойная душа почти полностью зависела от Янь Линя, наслаждаясь прохладой, которая проникала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 распространил свою силу далеко, и сила души проникла в трещины на духовной платформе, заделав. Пламя в снегу, казалось, поблагодарило его за это и нежно погладило. Кстати, оно убрало из его души нить вещей, которые не  принадлежали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сосредоточился на устранении трещин, совершенно не подозревая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почувствовал, что душа Вэнь полностью успокоилась и трещины были устранены, он  собрал свои силы, готовый выйти из этого моря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Вэнь Чао последовал за ним вплотную, как будто не хотел, чтобы он уходил. Он осторожно потер его несколько раз, его дух перехватило Ян Линя, пытаясь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был потрясен в своем сердце, колебался снова и снова, но все равно безжалостно отступал, забирая всю силу души, выбираясь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Вэнь Чао снова была окутана пламенем в снегу, и он неохотно остановился на краю духовной платформы и не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не осмелился оглянуться назад и чуть не сбежал в спешке из этого моря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быстро сел, затем наклонился и выплюнул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переплетение душ действительно поглощает силу изначального духа. Всего за такое короткое время сердце Янь Линя уже билось быстрее, и духовная сила в его теле бешено бушевала, перетекая в меридианы Вэнь Чао через их соединенные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убрал руку и медленно выдохнул с облегчением. когда нахлынувшая духовная сила утихла, он почувствовал, что его духовная платформа никогда не была более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выплюнул полный рот крови, которая накапливалась в течение долгого времени, и его тело стало чрезвычайно расслабленным. Даже чужеродная духовная сила, которая сжигала его последнее время,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правдой, что говорил Вэнь Чао, что серебряная трава с нефритовыми листьями может вылечить его травму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своему ученику избавиться от яда этой травы, он случайно стимулировал силу лекарства? Целебная сила проникла в него, когда  души были переплетены, так что духовная сила в его теле перестала гореть?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нахмурился, чувствуя, что объяснение не было гладким, но он не мгог найти лучшего способа понять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http://bllate.org/book/12806/1129798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