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Ву." У Вэнь Чао сильно болело горло, и он с трудом пытался говорить, "Разве нам все еще не нужен  духовный зверь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“Духовный зверь для нашей секты? Этот парень не подходит", - сказал Цин Ву, схватив один из хвостов девятихвостого лисьего демона и сильно дернув за него. “Он может высосать ян из десятков тысяч людей, из культиваторов, обывателей. Знаешь, что "80% из них умерли, потому что не получили своевременного лечения. Этот демон-лис убивал так ужасно,  он не может быть духовным зверем секты.”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Демону-лису  насильно оторвали один из его хвостов, и боль заставила призрака заплакать, он завыл: “Бессмертный обладает великой благодатью и добродетелью, позволь мне жить!”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отпущу тебя, кто возвратит в жизни тех, кто трагически погиб из-за тебя?" Цин Ву протянул руку и энергично похлопал лиса по животу, заставляя его выбросить все, что было запрятано во внутреннем хранилище, а затем отбросил его подальше: "Убирайся!"”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был весь в крови, и он не осмелился снова оглянуться на них, поэтому захромал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поднял, то что было брошено лисом, в основном это были  алхимические препараты, все они обладали темной энергией. Ему стало плохо, когда он смотрел на них, и он бросил их Вэнь Чао: “Они слишком грязные, надо очищать. Оставь себе. Может быть, однажды ты этим воспользуешься.”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 рукава еще что-то  и бросил ему: "Еще вот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 поймал и обнаружил, что "этим” была белая змея, которая следовала за ним всю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змея... Он даже не заметил, когда она уползла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быстро проплыла по его руке к плечу, а затем начало тереться о его лицо, как сумасшедшая.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инстинктивно отпрянул: “Ты... чего ты делаешь?"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“Пусть он потрется, ты ему нравишься", - Цин Ву поднял одну бровь и торжественно сказал: "Животные любят метить свою территорию. Он использует свой запах, чтобы перекрыть запах, оставленный демоном-лисом.”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стал тщательно обдумывать значение этих слов. Возможно, он вдохнул слишком много тумана. Его разум все еще был немного вялым. Он некоторое время гладил змеиное тело и успокаивал его: "Дядя Ву, ты просто отпустил демона-лиса, вот так, все в порядке?"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уничтожил его духовные корни. он больше не может практиковать в этой жизни, и он скоро умрет из-за истощения своего жизненного цикла.” Цин Ву осторожно вытер кровь со своих рук о выдранный лисий хвост, его улыбка была теплой, как весенний ветерок. "Я давным-давно сказал старшему брату: не будь таким жестоким, убивая монстров. Разве это не хорошо - позволить им умереть естественной смертью? Хм... Этот хвост, просто забери его  в качестве трофея.”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потрясен, когда услышал это - это ... это, кажется... По кго мнению, нет особой разницы оторвать хвост лисы живьем или отрезать голову злому дракону,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 - оба безжалостные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лучший его Мастер. Хотя Мастер внешне холоден, на самом деле он очень нежен.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обвилась вокруг его плеч, уставившись на синяки на его шее, его иссиня-черные глаза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демон-лис, который использовал свою демоническую силу, когда сжал руку. Следы на шее Вэнь Чао не заживали сами по себе. Со временем синяки становились все четче и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как только покинул секту.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ему надо будет  запретить снова покидать пик Фуюн.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с несчастным видом вздохнула про себя и внезапно подняла голову, пристально глядя в лицо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узор... Было ли так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заметил, что глаза белой змеи были неправильными. Он небрежно положил препараты демона-лиса в хранилище и спросил: "Дядя Сяо, лиса - самец или самка?"”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дорогой, но я же легко подхватил его на руки. Самец”. Цин Ву внезапно подошел и бросил в него мягкий  взгляд: "Я спас своего племянника от опасности. Разве мой племянник не думает о том, как отблагодарить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немедленно зашипела: [Ты лидер группы, и это твоя обязанность - защищать младших братьев секты.]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Ву смеется", - беспомощно сказал Вэнь Чао. "Не смейся надо мной, давай найдем всех остальных, как можно скорее.”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Хорошо“, - Цин Ву была очень разочарован и бросил ему пузырек с лекарством. "Цинсиндань, это может снять яд тумана. Прими лекарство. Оставайся здесь и не двигайся. Я приведу 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послушно принял таблетку, затем огляделся и обнаружил, что, вокруг, все изменилось. Огромный город  Тысячи грез исчез, а под их ногами был голый холм.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быстро собрал всех остальных потерянных учеников обратно, они в основном были без сознания, и объяснил ему: “Город Тысячи грез сам по себе является иллюзией демона-лиса, но монстры, которых ты видел раньше, реальны. Они уважают демона-лиса, как "городского лорда", что-то делают для него, получая свою  выгоду от этого.”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выгода?”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“Добыча.” Маленькие демоны использовали различные методы, чтобы доставить свою добычу в Город Тысячи Грез а демон-лиса использовал иллюзии, чтобы заставить жертву умереть в крайнем счастье и быть добровольно съеденной. Они верят, что только таким образом полученная сила может быть самой чистой,  это их убеждение. Цин Ву моргнула, глядя на него, “и их добыча относится к ... обычным людям и культиваторам.”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не стал продолжать эту тему и пнул  Чэн Яня, который еще до конца не очнулся: “Ты действительно худший ученик, которого я когда-либо видел. Как ты присоединился к секте Фуюн? На приеме  в ученики в следующем году я обязательно позволю старшему брату поднять планку.”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 до конца, не проснулся. Ему все еще снились его великие весенние сны. В этот момент он, пошатываясь, поднялся с земли и произнес: “Брат Фэнмин! Давай, сделай это!”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снова пнул его: “Как тебе не стыдно, я скажу твоему мастеру, когда вернемся, пусть он скорее  сменит ученика!"”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Яня пинали, он шатался и, наконец, полностью проснулся. он вытер лицо и широко раскрыл глаза: "В чем дело? Я, разве, не пью  с братом Фэнмином?”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 другими учениками все в порядке, только он сам столкнулся с демоном-лисом и чуть не лишился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обаяние так велико? Кажется, что с тех пор, как он перенесся в книгу, вокруг него все время крутились какие-то странные люди 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оригинальной работе все было написано не так, может быть, у него была поддельная книга?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лежали на землю, просыпались, хватаясь за головы и спрашивая, что случилось. Цин Ву кашлянул и сказал с невозмутимым лицом: “Успокойтесь, я объявляю, что в этом испытании против демона-лиса, кроме Фэнмина и Цзи Лань, никто из вас не сможет  сразиться с демоном-лисом. Надо заняться вашей подготовкой!”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была той девушкой. Когда она услышала, что ее поставили в один ряд с Фэнмином, она покраснела и прошептала: "Это ... на самом деле, я тоже не смогу. Меня спас брат Фэнмин.”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схватился за свою больную задницу: “Почему мы не справимся, дядя Сяо Ву, ты же должен назвать причину,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еще спрашиваешь?" Цин Ву не смотрел в лицо старшему брату, начав читать лекцию . "Иллюзия демона-лисы определяется вашими сердцами. Демон-лис может трансформироваться до девяти человек одновременно, и он станет тем, кого вы желаете соблазнить, или он станет тем, кого вы боитесь. Он пугает вас. И вам не удалось выяснить, что это иллюзия, и сами вы не сможете пробудиться. Если бы у вас не было меня, вы все стали бы добычей демона-лиса сегодня ночью”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ученики один за другим покраснели, опустили головы и не осмелились произнести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схватилась за грудь - иллюзия, с которой она столкнулась ... была белой змеей. Она увидела, что белая змея проглотила ее заживо, и проснулась в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тщательно обдумал то, что сказал Цин Ву. Если иллюзия - это “желание” и “страх” в его сердце. Он видел, как Чэнъ Янь и Цин Ву были убиты -это страх, и видел Мастера ... это желание?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 стремится? Учитель?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Мастера духовной опорой. В конце концов, он был тем, кто поддерживал его в борьбе с болезнью в течение полутора лет, но демон-лис также сказал, что он был влюблен в него всем сердцем. Откуда это взялось?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рассматривал Мастера просто как эмоциональную поддержку?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эмоциональная поддержка……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но почему-то вдруг вспомнил о книге, которую дядя Ву дал ему раньше, достал ее из места для хранения и перевернул несколько страниц.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в его ушах, и Цин Ву тихо остановился перед ним, глядя на него с улыбкой: “Племянник Фэнмин, в это время ... ты все еще в настроении читать такие книжки?”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быстро засунул книгу обратно в рукав, его глаза бегали: "Нет, нет! Дядя Ву, ты неправильно все понял!”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Ву, что-то понял,  и тихо сказала: "Дай-ка я угадаю... Ты видел своего мастера в иллюзии?"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белый змей остановился, услышав эти слова, поднял голову, его глаза слегка блеснули.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отрицательно помотал головой: “Я не такой! Ничего подобного! Ты придумываешь...”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того, как я ясно сказал тебе не действовать опрометчиво ночью, ты все равно выбежал из комнаты. Это указывает на то, что тебя выманил кто-то, за кем ты готов бежать, несмотря на все предупреждения. Кроме твоего Учителя, кто еще это мог быть?”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печально вздохнул: “Похоже, у меня совсем нет надежды. Жаль, что мы с твоим дядей практикуем буддизм уже сотни лет. Это первый раз, когда я хочу найти даосскую пару. Кто бы мог подумать, конкуренты слишком сильны. Нет никакого шанса даже переступить порог.”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знал смеяться или плакать: "Дядя Ву, просто отпусти меня...”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Цинву все еще был меланхоличен одну секунду, в следующую спросил в манере сплетника: "Скажи дяде, что демон-лис сделал с тобой, когда он превратился в твоего Мастера? Вы целовались, обнимались, он  высоко поднял тебя или ты 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змея, которая все еще была взволнована, внезапно энергично подняла кончик своего хвоста - обнимались, поднял его? В дополнение к тому, что этот зверь душил его ученика за шею и коснулся его лица, он  сделал что-то еще более необычное?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быстро махнул рукой: “Нет, нет, дядя Ву, не говори глупостей.”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[Цин Ву, иди и верни мне эту лису.]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повернулся, чтобы посмотреть на него: [Я уже отрезал ему хвост, что еще ты собираешься сделать?]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забрать его в секту Фуюн.]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возвращать его в  секту Фуюн?  Только потому что он коснулся племянника Фэнмина, ты собираешься  издеваться над ним вечность?]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хочу, чтобы он был спарринг-партнером всех учеников в секте. Его можно только бить, и он не может сопротивляться. Он должен видеть много энергии Ян перед собой, но ему не позволено даже пригубить, иначе он  умрет.]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на мгновение опешил, затем тихо усмехнулся: [Что касается  безжалостности, ты все еще лучший в этом,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