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Цин Ву продолжали открываться и закрываться, как будто он хотел что-то сказать, Вэнь Чао подсознательно навострил уши, но услышал, как тот тихо усмехнулся: “Ты готов стать моей добычей?"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Вэнь Чао почувствовал только холод в груди - бледное костяное лезвие глубоко вонзилось в его плоть.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несколько шагов, и фигура Цин Ву вместе с костяным клинком превратилась в голубой 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не была повреждена, но в тот момент, когда лезвие пронзило ее, боль была ужасно отчетливой.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Чао по всему телу пробежали мурашки, и он очень ясно осознал, что он не был противником этого демона, который был хорош в иллюзии. Он создавал все настолько четко, он точно знал, что они говорили и делали на этом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этот демон тайно наблюдал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началось, как только они въехали в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раздался крик о помощи: “Помогите, помогите! Есть ли там кто-нибудь! Не убивай меня, помогите!”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девушка, которая разговаривала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другого ученика: “Беги, я не могу себя контролировать, беги!”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все ближе и ближе, и сквозь густой туман перед Вэнь Чао появились две фигуры. Девушка увидела его и побежала к нему, словно хватаясь за последнюю соломинку: “Брат Фэнмин, помоги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стоял неподвижно.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снова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будет длиться эта бесконечная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было полно ужаса, и она, казалось, не понимала, почему он был безразличен. Как раз в тот момент, когда ученик  позади нее собиралась ударить ее мечом, разум Вэнь Чао внезапно вспыхнул белым светом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выбил оружие противника и сильно ударил его сбоку по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ученика стало мягким, он упал  на землю и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превратился в зеленый 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реальность, а не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набрал в грудь воздуха. Если бы он опоздал хотя бы на секунду, то мог бы собственными глазами увидеть, как его товарищ убил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этого демона действительно порочен!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спасенная им, опустилась на землю: "Спасибо тебе ... Спасибо тебе, брат Фэнмин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и не разговаривай”, “ Вэнь Чао призвал пламя и очертил круг вокруг нее и потерявшего сознание ученика. "Оставайся внутри и не выходи".”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отчаянно кивнула: "Хорошо...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глубоко вздохнул, подавляя дрожь в руках, и заставляя себя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похоже, не хотел его убивать, он просто играл в кошки-мышки, и на данный момент его жизнь была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найди способ.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сделал Мастер, если бы он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мастер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Янь Линя возник в его сознании, как ледник, успокаивающий его пылающий рассудок.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 - состояние, вызванное иллюзией, должно быть “видением”. если он не смотрит, иллюзия его не потревожит.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осторожно почувствовал, как его обтекает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резко распахнул рукава, и пламя из его ладони ударило ему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понял... Жаль, ты слишком медлителен.”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Вэнь Чао было  схвачено чужой  рукой, которая, казалось, не прилагала силы, но была поразительно сильной. Эта рука тонкая, как у женщины, с длинными ногтями на пяти пальцах, и это рука, принадлежащая демону.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поднял глаза и посмотрел на владельца руки - он не знал, как описать внешность этого человека. У него было лицо, не понятно, мужское или  женское. Каждая черта этого лица была настолько тонкой, что не походила ни на что в мире, но когда они сошлись вместе, они породили некую кокетливую до странности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схватил его за запястье, обнял за стройную талию и глубоко вдохнул, уткнувшись в шею, с опьяненным выражением на лице: “Ты такой ароматный, я давно не вдыхал такой чистой ян ци. Она такая яркая ... Я действительно хочу съесть тебя  сейчас. Такая милая добыча доставлена сектой Фуюн лично? Ты ученик Бессмертного Цин Я, верно? Я так взволнован, что могу съесть его ученика, и я так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 мог пошевелиться,  от демона-лиса исходило невыносимое чувство подавления, и он вообще не мог сопротивляться этому. От тела противника исходил странный запах, жирный и вонючий, что вызывает  сильную тошноту.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задрожал от возбуждения, внезапно выражение его лица изменилось, и он сменил тон: “Нет, нет, как можно небрежно съесть такую добычу, с которой трудно столкнуться в течение тысячи лет. Ты пойдешь со мной, вернемся в мой дом, Кан Си хорошо позаботиться о тебе. Пока ты отдаешь мне свою энергию Ян  каждый день, Кан Си будет служить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стиснул зубы и с трудом выдавил сквозь зубы  слова: “Не... мечтай.”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тут же изобразил печальное выражение: “Разве Молодой господин  не любит Кан Си?  А, вот, Кан Си ты очень нравишься. Кан Си владеет всеми техниками наслаждения  человеческих существ. Никто из людей, которые были с Кан Си, не 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Чао по всему телу побежали мурашки, и он просто хотел поскорее сбежать отсюда, и быстро поискал в уме ту часть оригинальной книги о “демоне-лисе”.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демона-лиса есть тысяча иллюзий, и он практикует даосизм уже 4300 лет. Он питается, поглощая энергию человека. Его слабость в том,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его слабости!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этому демону-лису мастер отрубил голову мечом, и там вообще нет подробного описания!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такого рода проблемой, Вэнь Чао был просто в отчаянии. Он отчаянно хотел вернуть свое тело себе, которое его  не слушалось, а демон-лис держался более интимно, и крепко прижался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не говорит, выражение лица демона-лиса становилось все более и более пафосным: “Почему Молодой господин ... игнорирует Кан Си? О, этот демон понимает, он  думает о другом в своем сердце, но это не имеет значения,  я стану таким, как он, чтобы понравиться Молодому господину.”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взрыва синего дыма “Янь Линь”, который исчез ранее, снова появился перед Вэнь Чао: “Если Кан Си так выглядит, Молодой господин должен быть очень счастлив,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произнес такие сладкие и сальные слова с  лицом Янь Линя, только чтобы заставить Вэнь Чао почувствовать мурашки, и онемение от головы до пяток: “Тебе не позволено стать таким,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Демон-лис изобразил настоящее замешательство: "Разве он не нравится тебе? Сердце Молодого господина было полно им.  Ты привязан к нему, восхищаешься  им, боишься его, полагаешься  на него и считаешь его своей духовной опорой. Если Кан Си  станет таким, как он, разве Молодой господин  не будет с ним вечно?”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к бессмертию"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так зол, что  чуть не заорал: “Поторопись и поменяй облик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Кан Си не хорош? Кан Си может подражать ему еще больше. Его словам и поступкам, его поведению, его жизненным привычкам и его мельчайшим движениям.”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заткнись!" Вэнь Чао не знал, откуда взялась сила, он внезапно вырвался из рук противника, пламя в его ладони яростно горело, и он  ударил огнем демону-лису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демона-лиса была опалена пламенем и вернулась к его первоначальному облику. Однако в следующее мгновение он протянул руки и схватил  сгусток падающего пламени, как набожный верующий, его глаза сияли навязчивым блеском: “Пламя в снегу ... Это пламя в снегу божественного огня. Я действительно хочу съесть его, и я действительно хочу съесть его вместе с владельцем. Таким образом, вы все будете моими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Чао было потрясено, и он сделал несколько шагов назад - этот демон не боится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повернул голову и крикнул девушке, еще сидящей на земле: "Беги... 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демон-лис сильно ударил  его по шее, а потом схватил,  выражение его лица  мгновенно стало холодным: “Молодой господин, как ты можешь все еще думать о других в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хватит..." Вэнь Чао отчаянно хотел сломать руку противника, но тонкие пять пальцев были настолько сильными, что они вообще не двигались.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чувствовать, что ему трудно дышать, а движение духовной силы в его теле застопорилось до такой степени, что стало затруднительным, и даже божественный огонь не мог быть вызван.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тупо душил его за шею, его острые ногти вонзились в кожу, образовалась нитка кровавых бусин: “Молодой господин хочет испытать что-то более захватывающее? Удушение также доставит людям наивысшее удовольствие. Играть так увлекательно, ты  подходишь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так задушен им, что не мог говорить, и его сознание постепенно затуманивалось. У него не было сил бороться и он не мог позвать на помощь. Казалось, он был в отчаянном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него появился шанс снова жить, как он мог снова так легко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невыносимом удушье он чувствовал сильное жжение внутри, как будто его сжигал огонь. Жжение поднималось по  крови и, наконец, сосредоточилось на его лице. Волшебные линии под его глазами были такими красными, что, казалось, кровоточили, и внезапно они поползли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с ним подул сильный ветер, фигура Цин Ву упала с неба, и он пнул нежное лицо демона-лиса: “Вонючий лис! Осмелился превратиться в меня, не побоялся, жить надоело!”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Воющий ветер мгновенно рассеял густой туман, и Цин Ву собрал ветер в клинок и хлестнул демона-лиса, как хлыстом: “Моя секта Фуюн - хорошо известная и достойная секта. Даже если она захватывает пленников  и учеников среди людей, это справедливо и оправдано! Используя горечь, чтобы завоевать сочувствие, ты что, издеваешься надо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вырывался из десятков окровавленных призрачных пастей, накинувшихся на него, и ему пришлось отпустить Вэнь Чао, и он закричал: "Ты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что я сумасшедший?” Наступление Цин Ву стало более яростным, и улыбка на его лице исчезла. Нежные глаза цвета персика горели яростным огнем: “Мой племянник, как ты посмел к нему лезть? Даже я не осмеливаюсь...”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меридианы, словно ворвался ветер, и Вэнь Чао сильно закашлялся. В голове у него гудело, и у него действительно не было сил думать о том, о чем говорил дядя 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Жжение в его теле медленно утихло, он с трудом дышал, прикрыл больную шею и сказал глухим голосом: " ... Дядя Сяо Ву, туман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ядовит и может препятствовать потоку духовной силы в теле, но на меня он не действует." Все тело Цин Ву сгустило сильный ветер, и он ударил демона-лиса. “Прошло много времени с тех пор, как этот демон принимал Ян ци. Иначе, почему он  так голоден и хотел тебя выпить? Чем больше ян ци, такие, как он  принимают, тем они сильнее. Жаль, что теперь он вообще бесполезен".”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Демон-лис действительно обхватил голову руками и заныл: “Прекрати драться, прекрати драться!  Я просто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ошибся?” Цин Ву усмехнулся и сразу же вернул противнику его первоначальную форму, схватив лиса за хвост и поднял  его вверх ногами: "Ты должен умолять меня отпустить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демона-лиса даже не было сил сопротивляться в руках Цин Ву. Его мех уже был покрыт кровавыми пятнами, и он закрыл свою лисью морду белоснежными лапами: “Пожалуйста, отпусти меня, Кан Си больше никогда не посмеет!"”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действительно отпущу тебя, если ты будешь умолять меня?” Цин Ву холодно посмотрел на него: “Посмел прикоснуться к моему маленькому племяннику... Даже если я отпущу тебя, Цин Я достанет тебя. Ты сам виноват, что накликал на себя неприятности, давай   перевоплощайся!"”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