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голос Цин Ву стих, дыхание белой змеи внезапно изменилось, и от нее распространился пронизывающий холод. Белый иней быстро покрыл весь рабочий стол, а мелкий водяной пар в воздухе сконденсировался в кристаллы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поспешно убрал свою руку, которая почти замерзла, только для того, чтобы почувствовать холод в воздухе, замораживающий его горло до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волшебного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Улыбку на его лице было не остановить,  он выдохнул белый туман: “Нет ... Не сердись так, брат, ты сказал, что не будешь этого делать, значит, и мне нельзя? Но ты  не сможешь  избавиться от этого демона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змее ощущалось непреодолимое чувство подавленности, и его угольно-черные глаза смотрели прямо на человека: [Даже если я не справлюсь, не смей к нему лезть ш-ш-ш-ш...]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немного неразумен ....] Цин Ву тайно использовал свою духовную силу, чтобы уберечься от холода, зная в глубине души вздыхая, что в этои мире такая пропасть между ним и его старшим братом. Даже, если здесь только изначальный дух, давление огромное.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слово- истина. Если ты не соглас-с-сен, Сендай дождется нас-с-с.]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Сендай - это поле для дуэлей Бессмертного Царства. Культиваторы могут проводить здесь поединки один на один. Согласие на дуэль равносильно написанию записки самоубийцы. Здесь дерутся до уничтожения  бессмертным тела. Обычно, только кровная вражда приводит противников на суд  Сендая. Такая, которая не умрет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Линь произнес эти слова, Цин Ву поняла, что он действительно разозлился, и, решил, что пора заканчивать разговор, он наконец, снял звукоизоляцию, встал и пошел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[Куда ты идеш-ш-шь?]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[Пойду искать вход в Пещеру Трех Демонов, выполним задание как можно скорее и вернемся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 остановил его, холод вокруг него медленно исчез. Все вернулось к первоначальному виду, словно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уже вышел из комнаты, но внезапно вернулся  и озорно улыбнулся змее: [Однако я так просто не сдамся.]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плохо спал этой ночью, и ему все время казалось, что кто-то прикасается к нему то к лицу, то к его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и ему потребовалось несколько секунд, чтобы сфокусировать взгляд, и он оказался лицом к лицу с Янь Линем, находившемуся совсем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опешил, перевернулся и резко сел: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у кровати, исчез в одно мгновение, и дверь комнаты наполовину открылась, оставив промелькнувшую белую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ошеломлен, сидя не двигаясь. Он ощутил жужжание в голове: как мастер мог быть здесь? Как он сюда попал? Разве у него не повреждены ноги? Как он может свободно 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насильно заморозил свои меридианы, как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его тело уже двигалось вперед, гонясь за  белой тенью.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очень тяжелой, и его мысли очень вязкими.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подевались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спал с Чэн Янем и дядей Сяо Ву  почему сейчас он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белую тень до выхода из гостиницы. Неизвестно, когда снаружи поднялся туман. Фигура Янь Линя мгновенно исчезла в нем. Вэнь Чао огляделся и не знал, в каком направлении, тот ушел, поэтому он крикнул: “Учитель! Где ты,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Город Тысячи Грез, в это время, был ужасно тих. Ночь была глубокой и туманной, и лунный свет был размыт густым маревом. Вэнь Чао, пошатываясь, сделал несколько шагов вперед и увидел промелькнувшую белую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последовал за ней: “Учитель! Подожди минутку, подожди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остановился, и молча ждал, когда он последует за ним. Вэнь Чао было немного трудно дышать в тумане, и он подбежал, тяжело дыша: “Учитель, ты ... зачем ты пришел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повернул голову, его голос был таким же холодным, как всегда: “Я  беспокоюсь о тебе, как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учеником все будет в порядке", - Вэнь Чао выпрямился и перевел взгляд вниз. ”Учитель, твои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Темные зрачки Янь Линя пристально смотрели на него, и, казалось, в его глазах появился странный блеск. "Что случилось с ногами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“О...нет, ничего”.  Вэнь Чао посмотрел на него, невольно привлеченный этими глазами, и не мог отвести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что-то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Учителя.. Что не так с ними? Почему он цепляется за мысль о ногах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пуст, и он стоял на месте в замешательстве, не зная, что ему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Линь протянул руку, чтобы нежно коснуться его щеки, и медленно провел тонкими пальцами по лицу: “Здесь слишком опасно, давай ты вернешься к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непонимающе смотрел на него,  его интуиция подсказывала ему, что, похоже, что-то не так с этим чрезмерно интимным действием. Ладонь Янь Линя были на удивление теплой, а его красные губы были ярче, чем обычно, и, казалось, в его глазах  была завораживающая сила  Казалось, что чем он дольше смотрит в них, тем сильнее увязает в темной глубине и тем труднее будет выпутаться...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изо всех сил пытался сохранить остатки здравомыслия: "Но мы еще не получили его ... получили 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получил?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ничего не можешь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 учителем", - голос Янь Линя был чрезвычайно нежным, соблазнительным, как сладкое вино, и он был пьян, просто слушая его. “Учитель защитит тебя  и останется с тобой до конца твоей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взял Вэнь Чао за руку: “Кроме мастера, никто больше не посмеет прикоснуться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стоял в оцепенении, а холодный и нежный голос продолжал звучать в его ушах: “Отныне ты будешь единственным  учеником учителя,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околдован этим голосом и чуть не выпалил “хорошо”, но в этот момент другой голос внезапно возник у него в голове: "Что бы ни случилось сегодня вечером, не действуй опрометчиво. Страх перед огнем - это природа демона, если ты столкнешься с опасностью, используй свой огонь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внезапно нахмурились, рассудок вернулся в одно мгновение, и он энергично вырвал руку: “Ты не мой Учитель, 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белом дернулась, мягкость с его лица внезапно исчезла, и в нем слабо проявилось нетерпение: “Я твой учитель, а ты мой ученик. Что можно оспаривать в наших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никогда бы не сказал мне ничего подобного, не сделал бы такого шага!"Вэнь Чао вызвал сгусток пламени на своей ладони, поднял руку, и пламя яростно вспыхнуло, устремляясь вперед, как длинный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издала раздраженное "тск" и мгновенно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некоторое время одиноко горело в воздухе, а затем медленно погасло.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парень, который притворялся его Учитель, сделал это?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был гуще, чем раньше, почти до такой степени, что он не мог видеть своих пальцев. Вэнь Чао огляделся, в поле его зрения не было ничего, кроме тумана,  он даже не мог найти гостиницу, где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ему стало труднее дышать, и духовная сила в его теле застопорилась, поэтому ему пришлось использовать самый примитивный метод, громко закричать: "Младший  Мастер! Чен Янь! Где вы,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Фэнмин? Это ты, брат Фэнмин?” Внезапно сзади раздался голос: ”Туман слишком густой, брат Фэнмин,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Чао было потрясено, и он быстро поискал источник звука и ощупью приблизился, только чтобы увидеть Чэн Яня, хромающего к нему в фиолетовой одежде: "Брат Фэнмин? Это действительно ты! Поторопись, поторопись,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шагнул вперед и обнял его: “Что с тобой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об этом, - Чэн Янь хромал на одну ногу, немного запыхавшись, - я хорошо спал, но я проснулся посреди ночи и увидел, что тебя нет. Это напугало меня, поэтому я поспешно вышел, чтобы найти тебя. Но  на улице был такой сильный туман, что я ничего не мог разглядеть. Я случайно споткнулся. Упал и подвернул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мог не вздохнуть с облегчением: “Ты помнишь, с какой стороны ты пришел? А как насчет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знают. Я проделал весь этот путь и не увидел ни одной фигуры”, - обернулся Чен Янь. “Я пришел из ... Ах, этот туман такой густой, что я не могу отличить юг, восток, запад и север. Я не знаю как я сюда попал..”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подвернул ногу, давай сначала посмотрим ее  здесь", - Вэнь Чао помог ему сесть и протянул руку к кольцу для хранения. “У меня есть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 где же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эликсира, его тоже нет в месте для хранения?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вещи все еще были там, но эликсир отсутствовал, заставляя его думать, что он столкнулся с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махнул рукой: “Все в порядке, не ищи, я просто немного отдохну.”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осмеливался отойти, поэтому ему пришлось подумать о других способах связаться с остальными. Он нашел 2сигнальный огонь”, и зажег его на фоне неба. Фейерверк взорвался в небе со свистом, вспыхнув красным цветом.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густом тумане, не понятно, насколько далеко виден фейерверк.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ждал на том же месте некоторое время, внезапно почувствовал порыв ветра, дующий в уши, обернулся и, конечно же, увидел фигуру Цин Ву, плывущую к нему: “Я наконец-то нашел тебя. Я говорил тебе не действовать опрометчиво. Почему ты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хотел сказать, что бежал за  “Мастером”. Увидев Цин Ву, он полностью успокоился: “Дядя Ву, где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 Цин Ву повернулась к Чэн Яню, - Вставай быстро, здесь неуместно оставаться надолго, давай скорее уйдем".”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сидел на земле и ныл: “Я больше не могу ходить. Я говорил вам всем  не надо ночевать в городе. Ты  сказать, что в городе безопасно. И что?  Туман такой густой. Все разделены.”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Чэнъ Янь, сейчас не время разбираться, кто прав, кто виноват”, - Вэнь Чао протянул руку и попытался поднять его. “Подожди немного, давай поторопимся и встретимся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неохотно взял Вэнь Чао за руку, и в тот момент, когда он схватил ее, в его глазах внезапно появился странный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 что-то понял, выражение его лица резко изменилось, и он оттолкнул Вэнь Чао: “Племянник,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пошатнулся, когда его толкнули, и быстро повернул голову, только чтобы видеть мимолетный холодный свет. Чэн Янь держал в руке костяной клинок длиной в один фут, который вонзился прямо в живот Цин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с белоснежного костяного лезвия, и зрачки Вэнь Чао сузились: ”Младший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нахмурился, крепко сжал костяной клинок и в то же время замахал рукавами: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который разразился в одно мгновение, сбил  тело Чэн Яня с ног, и когда оно упало, то превратилось в струйку голубого дыма и рассеялось в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Вэнь Чао встали дыбом, и густой туман серьезно повлиял на его восприятие. Он совершенно не подозревал о каких-либо демонах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стиснул зубы и, превозмогая боль, вытащил костяной клинок из своего тела. Бледный цвет костяного клинка стал еще более странным в тусклом лунном свете: “Это ... выковано из костей демона, специально для нас, бессмертных культиваторов...”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покачнулась, и он был готов упасть назад. Вэнь Чао быстро поддержал его и с тревогой сказал: "Дядя Ву, как ты, ты ... ты в порядке? Весь мой эликсир пропал, я все еще... Что еще я могу сделать?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говорил  бессвязно, он  никогда еще не был так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товарищ-ученик пропал, а младший мастер ранен, защищая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оперся на него плечом. Он был худым и не выше Фэн Шу. В этот момент, опираясь на руки Вэнь Чао, он, казалось, мог быть унесен ветром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вытекать из под его пальцев, а его прекрасные глаза цвета персика постепенно теряли свою живость, и он прерывисто произнес: "Племянник Фэнмин ... ты бы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Ву? Дядя Сяо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