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 Юань Цанпин замолчал, вокруг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ветер, который дул круглый год перестал свистеть, и было слышно, как падает хвоя.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от тела Янь Линя распространилась величественная жажда убийства, как в момент схода лавины на высокой горе. Вэнь Чао был ближе всех, он быстро схватил его за запястье и сказал тихим голосом: «Мастер».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мгновенно сдержал свое намерение убить: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Чао сделал это  вовремя, другие не почувствовали, что Бессмертный Цинъ Я был готов к убийству, поэтому ученики двух сект снова зашептались: ««Пламя в снегу»? Что за «Пламя в снегу»?»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даже если у старшего брата Фэнмина действительно есть божественный огонь, зачем ему его показывать?»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старик, я думаю, ты жаждешь «Пламя в снегу» и хочешь воспользоваться возможностью, чтобы урвать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и Янь Линь обменялись несколькими взглядами, и Вэнь Чао мягко сказал: «Поскольку Глава секты Юань хочет  увидеть, я могу показать это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отступивший в сторону, удивленно поднял голову: «Младший брат Фэнмин, почему? У этого старика нет добрых намерений, ты не можешь…»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проигнорировал это и просто уставился на Юань Цанпина: «Вы ясно видите».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руку, и из его ладони вырвался пучок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было ярко-красным, как горсть крови на кончике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наклонил голову, смотря на это,  пламя отражалось в его глазах, ритм всполохов совпадал с биением его сердца, и палящая духовная сила в его теле снова начала вздыматься, заставляя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ученик вернулся. Когда Вэнь Чао ранил его прошлой ночью, цвет пламени был подобен брызгам чернил, но теперь он вернулся к чистому красному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струн его сердца тайно ослабла, и его фигура непроизвольно задрожала,  он заставил себя стоять, тратя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 Вэнь Чао тоже был очень озадачен. Он ясно помнил, что огонь Вэнь Фэнмина, о котором  написано в книге, был безымянным черным магическим огнем, но теперь внезапно появился волшебный огонь «пламя в снегу». Он  никогда о нем не слышал, оказывается  Мастер нашел его на горе Тяньчжу.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действительно есть отрывок, в котором Мастер ходил на гору Тяньчжу, и из-за этого его уровень совершенствования резко вырос, но в то время его духовное тело было повреждено, и он простудился. Согласно заявлению Юань Цанпина, то в результате, он получил там этот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отправился на гору Тяньчжу, для него искал  «пламя в снегу»  и нечаянно причинил вред духовному телу...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много Учитель сделал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Чао метались, и он забыл убрать пламя. Все ученики, которые смотрели на его ладонь,  у всех в глазах билось ярко-красное пламя. Было ясно, что никто ничего не говорил, но в его голове раздалось бесчисленное количество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божественный огонь? Я действительно хочу 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у меня  корень огненного духа, почему я не могу получить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Глава Цин Я специально отправился на гору Тяньчжу, чтобы найти его. Сильный ветер в этом месте может заживо разорвать бессмертное тело, жаль он больше не принимает учеников…»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Глава такой красивый, а старший брат Фэнмин тоже! Это идеальная пара, я действительно хочу увидеть их двоих вместе,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Глава красивый, я предпочитаю белые волосы, поэтому я выбираю старшего брата Фэнмина!»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голоса наслаивались друг на друга, мужские и женские, старые и молодые, и некоторые из них ему знакомы: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такой сильный, и я хочу стать таким же сильным, как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огонь может причинить  боль? Странно, этот огонь так прекрасен, так же прекрасен, как младший брат Фэнмин».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я хочу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Чао: "!!!" Это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сильно затрепетало, и рефлекторно он сжал ладони и погасил пламя. В тот момент, когда пламя погасло, все звуки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огонь... кажется, способен вызывать желания в сердцах людей, и эти голоса может слышать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 Хочет... чего? Хочет, чтобы он был в порядке? Хочет, чтобы перестал бездельничать, чтобы  не был таким 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рука так непослушна, почему он не мог послушать еще две 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посмотрел на него, как будто что-то уловил по выражению лица Вэнь Чао, его зрачки внезапно сузились, и он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Вызывать «пламя в снегу», чтобы посмотреть, что думает Мастер, явно неуместно. Вэнь Чао  нашел голос Главы  Тяньцзяньмэня: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"Оно не черное? Как это возможно? Как это возможно? Как это возможно?!"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«как это возможно?», с каждым разом все более  разочарованное. Вэнь Чао поднял голову, чтобы посмотреть на Юань Цанпина, у того были  широко открытые глаза, его тело дрожало от гнева, и он не мог сохранить свое последнее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указал на Вэнь Чао: «Это… это невозможно… Дай-ка я повнимательнее присмотрюсь, должно быть, это ты применил бессмертную магию…»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поближе познакомиться с Глава секты Юань?» Голос Вэнь Чао был очень мягким, но очень ясным: «Нет проблем, вы можете смотреть, сколько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вырвалось из его ладони, скатилось вниз и обожгло ноги каждого ученика Тяньцзяньмэнь.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Цанпин быстро отскочил, не в соответствие со своим статусом, и закричал: «Неужели секта Фуюнь так обращается с гостями?! Демонический культиватор причиняет боль людям,  вы не можете отпустить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резко оборвался - сильно давление окутало Пик Фуюнь, и некоторые ученики Тяньцзяньмэнь с низким уровнем совершенствования бросило на землю. Черный, как смоль меч появился из ниоткуда. Кончик меча находился менее чем в полудюйме ото лба Юань Цанпин. Лезвие меча быстро покрылось слоем инея.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Чжаоин — имя этого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Влакделец меча в белом, а его оружие, которое он держал, было чисто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Цанпин был не в состоянии двигаться из-за давления, и только его глаза могли двигаться. Он с ужасом наблюдал, как лед возник из огня под его ногами, постепенно замораживая все его тело, превращая его в ледяную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глава Юаня так сильно хочет оценить “пламя в снегу”, можете какое-то время наслаждаться этим», — Ян Линь усилил давление. «Когда огонь растопит лед, вы можете уйти».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Тяньцзяньмэнь изо всех сил пытались вырваться из огненного моря, и только их лидер был заморожен заживо в огне. Эта сцена была чрезвычайно странной.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секта Фуюнь «наказывает» только плохих, а не хороших. Если демоны не делают плохих вещей, они могут здесь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слегка двинул запястьем, черный меч вернулся в его руку, и голос Цин Я донесся рябью издалека: «Не забывайте, все, когда мир Дацянь был в смятении и демоны вторглись к нам, это был Фуюнь, секта которая повела всех остальных на бой с ними.  Моя секта стоит на вершине этой горы высотой 10 000 лет. Вы, кто живет в тени  Фуюнь, что у вас есть, чтобы сомневаться в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присутствовавших учеников Тяньцзяньмэнь не осмелился сказать ни слова, их головы были опущены и никто не осмелился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стоял, скрестив руки, и смотрел на этот спектакль, и усмехнулся: «Я думаю, что сегодняшние события могут быть записаны в анналы истории. Если вы в будущем не будете  стыдиться ученики  Тяньцзяньмэнь, я буду краснеть за вас».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Фуянь тоже вторили: "Они этого заслужили, в прошлый раз было много слухов о пропаже сокровищ павильона Цяньцзи, а эти из Тяньцзяньмэнь клеветали, что его украла наша секта Фуюнь. Слышали эту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понимаю, оказывается, что  «тяньцзяньмэнь» означает «дешево врать каждый день»».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Фуюнь были вне себя от радости, а лица Тяньцзяньмэнь были красными, и им не терпелось найти щель,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внезапно появилась тень, Вэнь Чао поднял голову и обнаружил, что высоко над ними  пронеслась большая птица с размахом крыльев более двух футов, снежная 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сова  скользнула к земле, и со спины птицы спрыгнули два человека, один из них был крепкий, ростом более 1,9 м. Его одежда была не прилично распахнута, обнажая сильную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него был большой меч, а в руке он держал огромную змеиную голову, шея ее была толщиной с чью-то талию, и она распространяла смрад крови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 ним, второй гость выглядел очень стройным, молодой человек, почти подросток, явно из благородной семьи. Пара персикового цвета глаз, смотрели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Фуюнь сразу же приветствовали этих двоих: «Глава  Цин Чжэ! Дядя Цин 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Чжэ поднял голову змеи, поднес ее к  «голове ледяной скульптуры» и посмотрел на него через лед: «Кто это, оказывается, Глава Тяньцзяньмэнь. Ваши ученики,  снова создают проблемы? Вы были в периоде зарождения души в течение сотен лет, когда закончите? Не забудьте сообщить, если умрете, я пойду вашу могилу и поделюсь вином!"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Достопочтенный Цин Чжэ родился с громким голосом,  как колокол, который сотрясал мозги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змеи не была мертвой, змеиные глаза размером с кулак все еще двигались, кровь стекала вниз, а запах был неприятным. Юань Цанпин видел, как змеиная кровь капала перед его глазами, его тело было покрыто льдом, а подошвы его ног горели огнем, он закатил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закрыл нос и поспешно уклонился: «Старший брат, пожалуйста, обрати внимание, я не хочу снова идти с тобой охотиться на монстров, ты воняешь».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прямо через горящее кольцо огня, и пламя было сметено в обе стороны сильным ветром,  его одежда осталась не 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Вэнь Чао и сказал тихим голосом: «Помоги своему Учителю вернуться, оставь это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очнулся, повернул голову и взглянул на Янь Линя, только чтобы увидеть, что его лицо было бледнее обычного, а тело слегка дрожало, как будто он на 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проглотил фразу «Спасибо, дядя Цин Ву», поддержал Янь Линя, опробовал телепортацию и переместился прямо в резиденцию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Черныйц меч в ладони Янь Линя был убран, его глаза на мгновение затуманились, он внезапно упал на колени и сильно закашлял.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Чао «заскрипело»: «Мастер!»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Линя было ужасно холодным, как будто его только что вытащили из ледяной пещеры. Вэнь Чао сжал его запястье, чувствуя, как его пульс стал чрезвычайно медленным, а духовная энергия в меридианах почти перестала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насильственное замораживание тела, чтобы уменьшить боль,  чтобы поддержать себя, и 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убит горем. он поспешно помог мастеру сесть в инвалидное кресло: «Хотите лечь?»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медленно вытер кровь с уголка рта: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склонился перед ним, сжал его руку и осторожно передал свою духовную силу. На этот раз, в отличие от предыдущего разрушительного огня, духовная сила была теплой и мирной, медленно поглаживая застывшие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Янь Линя смягчился, на щеках появился румянец, и даже хаотичная духовная сила в его теле стала намного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нахмуренные брови постепенно расслабились, и в его тоне был намек на беспомощность: «Передать духовную силу тому, чья база совершенствования выше, чем у тебя? Ты не боялся, что я на время не потеряю контроль, и не  истощу твои  духовные силы?"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не будет, — твердо сказал Вэнь Чао, — но если это нужно Мастеру, он может выжать меня досуха».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понял,  что заставило этого человека задуматься, но Янь Линь  сцепил пальцы и  в спешке наклонил голову, подавляя отвлекающие мысли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заперта, и издалека доносился звонкий голос: “Младший брат, я только полмесяца отсутствовал. Как ты мог стать таким ​​добродетельным?”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повернул голову, чтобы посмотреть, и его лицо  вернулось к обычному безразличию: «На то, чтобы убить злого Цзяоцзяо, ушло полмесяца, а ты достаточно быстр».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снаружи приблизились, Цин Чжэ сказал: «Это не потому, что я поймал бурю по пути. Третий брат настаивал на том, что его полярная сова не может летать в бурю,  он хотел, чтобы мы остановились на три дня и подождали».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начал оправдываться: «Это  из-за того, что ты слишком тяжелый. Обещай мне, что в следующий раз ты будешь практиковать больше техник облегчения?»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рад, когда увидел, что они, все вместе. Он не мог представить раскол внутри секты Фуюнь, который станет смертельным ударом для Янь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Чжэ сильно похлопал его по плечу, Вэнь Чао  почувствовал, что его кости почти сломаны им, и голос, похожий на небесный колокол, зазвенел в его ухе: “Мир совершенствования уже все знает. После твоих славных дел, в секте Фуюнь появился демонический культиватор, и ты первый с момента ее основания».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посмотрел на его руку, глаза его застыли, а на лице было написано «дотронься еще раз и отруби себе руку»: «Отпусти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Чжэ решительно отпустил: «Забудь об этом, я не могу управлять внутренними делами  мастера и ученика, но есть одна вещь, о которой я должен позаботиться».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Чен Яня, который был позади него, как цыпленка, и похлопал его по спине с большей силой: «Извинись перед младшим братом Фэнмином».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был ошеломлен им: «Мастер, не будьте таким строгим! Я извинился перед Фэнмином, и он простил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не знал, что между ними произошло, и его взгляд стал менее дружелюбным: «Вы…»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и Чэн Янь одновременно сказали: «Нет Учитель, просто прошлой ночью произошла небольшая ссора…»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«Прошлой ночью я пошел к младшему брату Фэнмину, чтобы спровоцировать его, но он сбил меня с ног…»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удачно уловил ключевой момент и вопросительно посмотрел на Чэн Яня: «Провокация?»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мгновенно опустился на колени: «Я ошибся! Мой мозг какое-то время был горячим, но младший брат Фэнмин меня научил! Пожалуйста, простите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вздохнул, подумав, что впервые видит такого глупого человека. Внезапно его плечо ткнули, и когда он обернулся, Цин Ву загадочно посмотрел на него, сцепив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наклонился, в персиковых глазах Цин Ву застыло странное выражение: «Маленький племянник, я привез тебе подарок. Я купил его во внешнем мире, говорят это очень популярно среди смертных и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расстегнул рукава и вынул несколько книг с четко написанными названиями: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«Властный демон Цзун Цзяо Сяньцзун»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"Гао Ленг Сяньцзунь, милый демон-гун"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«Демоны всегда совершают  преступления»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причиняет мне слишком много боли, что мне делать"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