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Чао покинул резиденцию Байлу и направился к себе, его шаги становились все более и более быстрыми.</w:t>
      </w:r>
    </w:p>
    <w:p w:rsidR="00BB20FC" w:rsidRPr="00357A74" w:rsidRDefault="00357A74" w:rsidP="00BB20FC">
      <w:pPr>
        <w:jc w:val="left"/>
        <w:rPr>
          <w:sz w:val="28"/>
          <w:lang w:val="en-US"/>
        </w:rPr>
      </w:pPr>
      <w:r w:rsidRPr="00357A74">
        <w:rPr>
          <w:sz w:val="28"/>
          <w:lang w:val="en-US"/>
        </w:rPr>
        <w:t>Он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больше не нужно каждый день лежать на больничной койке, больше не нужно принимать лекарства, больше не нужно беспокоиться о собственной смерти... Здесь он может делать многое, на что не осмелился бы в своей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выздоровел, он должен сделать так, чтобы Мастер поправился. Как и он, Мастер не любит принимать лекарства. Хоть он и богат, но в таком большом бессмертном особняке нет и полбутылочки волшебного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дополнение к травме ноги, есть еще синдромы простуды, вызванные старыми ранами   разума и тела. Эти два вида ран не излечиваются обычным эликсиром, да и сам Янь Линь не беспокоиться о своем излечение. Хотя на его практику они не оказывают большого влияния, кроме неудобства в путешествии и частого кашля. Но это  вызывает у окружающих ощущение слабость.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База совершенствования Учителя одна из лучших. В этом  мире, не так много людей, которые могут сразиться с ним. На этот раз он был серьезно ранен Вэнь Фэнмином, просто потому, что он не уклонялся.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Вэнь Фэнмина находилась за резиденцией Байлу, и его звали «Чиву Сяочжу», что также было дано Янь Линь. Вэнь Чаочжэн собирался вернуться и записать рецепты, которые он помнил, и сделать своему Учителю обезболивающие и питательные лекарственные пилюли, как вдруг услышал перед собой странное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слегка панический молодой голос: "Вот... это резиденция моего старшего брата, как ты сюда попал?!"</w:t>
      </w:r>
    </w:p>
    <w:p w:rsidR="00BB20FC" w:rsidRPr="00357A74" w:rsidRDefault="00357A74" w:rsidP="00BB20FC">
      <w:pPr>
        <w:jc w:val="left"/>
        <w:rPr>
          <w:sz w:val="28"/>
          <w:lang w:val="en-US"/>
        </w:rPr>
      </w:pPr>
      <w:r w:rsidRPr="00357A74">
        <w:rPr>
          <w:sz w:val="28"/>
          <w:lang w:val="en-US"/>
        </w:rPr>
        <w:t>Есть ли это кто-то из  его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ускорил шаг, и как только  вошел во двор, к нему, шатаясь, подошла фигура, он протянул руку, чтобы помочь, и обнаружил, что это был шестнадцатилетний мальчик с худощавым телом, неряшливого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встал твердо с его поддержкой, и когда он ясно увидел его лицо, пара ясных миндалевидных глаз вдруг расширилась: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присмотром Бессмертного Цинъя находились только два ученика, старший ученик Фэн Мин и второй ученик Фэн Шу.</w:t>
      </w:r>
    </w:p>
    <w:p w:rsidR="00BB20FC" w:rsidRPr="00357A74" w:rsidRDefault="00357A74" w:rsidP="00BB20FC">
      <w:pPr>
        <w:jc w:val="left"/>
        <w:rPr>
          <w:sz w:val="28"/>
          <w:lang w:val="en-US"/>
        </w:rPr>
      </w:pPr>
      <w:r w:rsidRPr="00357A74">
        <w:rPr>
          <w:sz w:val="28"/>
          <w:lang w:val="en-US"/>
        </w:rPr>
        <w:t>Вэнь Чао очень хорошо приспособился к статусу «Старшего брата» и тепло сказал: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Шу вытянул палец и указал: «Старший брат, он…»</w:t>
      </w:r>
    </w:p>
    <w:p w:rsidR="00BB20FC" w:rsidRPr="00357A74" w:rsidRDefault="00357A74" w:rsidP="00BB20FC">
      <w:pPr>
        <w:jc w:val="left"/>
        <w:rPr>
          <w:sz w:val="28"/>
          <w:lang w:val="en-US"/>
        </w:rPr>
      </w:pPr>
      <w:r w:rsidRPr="00357A74">
        <w:rPr>
          <w:sz w:val="28"/>
          <w:lang w:val="en-US"/>
        </w:rPr>
        <w:t> В десяти шагах от них стоял еще один человек. Молодой человек был одет в пурпур, а его лицо было, словно вырезано из нефрита. Он поднял подбородок: «Эй, Фэнмин вернулся. Я думал, ты сбежал, как бешеная собака,  с горы  Фуюнь развлекаться».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дернул уголком рта.</w:t>
      </w:r>
    </w:p>
    <w:p w:rsidR="00BB20FC" w:rsidRPr="00357A74" w:rsidRDefault="00357A74" w:rsidP="00BB20FC">
      <w:pPr>
        <w:jc w:val="left"/>
        <w:rPr>
          <w:sz w:val="28"/>
          <w:lang w:val="en-US"/>
        </w:rPr>
      </w:pPr>
      <w:r w:rsidRPr="00357A74">
        <w:rPr>
          <w:sz w:val="28"/>
          <w:lang w:val="en-US"/>
        </w:rPr>
        <w:t>Как только молодой человек открыл рот, он мог догадаться, кто этот человек. Ни один из представителей секты Фуюна не посмел бы говорить с ним так грубо, только этот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был первым учеником своего мастера Цин Чжэ Сяньцзуна. Он высоко ценился за свой редкий дар. Он уже был мастером Зарождающейся Души в молодом возрасте, и он был гордостью всей секты Фуюнь. Его глаза выше вершины, и они  смотрят свысока на Вэнь Фэнмина, который также является «первым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ночь перехода в демоны Чэн Янь пытался помешать ему сбежать, но был убит Вэнь Фэнмином, который вырывал ему сердце и тот  трагически погиб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его трагической смерти два Бессмертных почтенных Цинъя и Цинчжэ подозревали друг друга, что в конечном итоге привело к разрыву внутри секты Фуюнь.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«первых ученика» посмотрели друг на друга с отвращением, и Вэнь Чао слабо сказал: «Старший брат Чэн Янь шутит, это место мой дом, он явно в порядке, почему ты сказал, что я сбежал? С другой стороны, старший брат, ты без разрешения вбежал в чужой дом, ты хочешь быть для меня сторожевой собакой?"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Чэн Янь был оскорблен им, его лицо было пепельным, его правая рука была согнута, и он собирался начать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Шу внезапно сделал шаг вперед, защищая  Вэнь Чао: «Тебе нельзя причинять боль моему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Чэнъянь был вынужден остановить наступление и недоверчиво сказал: «Младший брат Фэншу, Вэнь Фэнмин уже превратился в демона, и ты все еще хочешь защитить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был удивлен, и  Вэнь Чао тоже, Фэн Шу был молод и имел низкое развитие, поэтому он вовсе не был противником “первому ученику”, но он преградил тому путь и хотел защитить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Напряженная спина мальчика и дрожащее тело показывали, что он очень напуган, но даже при этом он все еще стоял твердо, не собираясь отступать.</w:t>
      </w:r>
    </w:p>
    <w:p w:rsidR="00BB20FC" w:rsidRPr="00357A74" w:rsidRDefault="00357A74" w:rsidP="00BB20FC">
      <w:pPr>
        <w:jc w:val="left"/>
        <w:rPr>
          <w:sz w:val="28"/>
          <w:lang w:val="en-US"/>
        </w:rPr>
      </w:pPr>
      <w:r w:rsidRPr="00357A74">
        <w:rPr>
          <w:sz w:val="28"/>
          <w:lang w:val="en-US"/>
        </w:rPr>
        <w:t>Вэнь Чао никогда раньше не испытывал такого чувства, поэтому он не мог не быть  удивленным и тронутым.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и что!" Фэн Шу поднял лицо и пристально посмотрел на Чэн Янь: "Он мой старший брат! Даже если он станет демоном, он также мой старший брат!"</w:t>
      </w:r>
    </w:p>
    <w:p w:rsidR="00BB20FC" w:rsidRPr="00357A74" w:rsidRDefault="00357A74" w:rsidP="00BB20FC">
      <w:pPr>
        <w:jc w:val="left"/>
        <w:rPr>
          <w:sz w:val="28"/>
          <w:lang w:val="en-US"/>
        </w:rPr>
      </w:pPr>
      <w:r w:rsidRPr="00357A74">
        <w:rPr>
          <w:sz w:val="28"/>
          <w:lang w:val="en-US"/>
        </w:rPr>
        <w:t>"Твой старший брат заколдован? Этот ученик приложил столько усилий, чтобы защитить заколдованного ученика?”  Чэн Янь сделал шаг вперед, его глаза остановились на Вэнь Чао. “Как ты посмел заставить сотни учеников секты Фуюнь впасть в глубокий сон только для того, чтобы прикрыть его делишки?»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ученики уснули? Неудивительно, что сегодня было так тихо.</w:t>
      </w:r>
    </w:p>
    <w:p w:rsidR="00BB20FC" w:rsidRPr="00357A74" w:rsidRDefault="00357A74" w:rsidP="00BB20FC">
      <w:pPr>
        <w:jc w:val="left"/>
        <w:rPr>
          <w:sz w:val="28"/>
          <w:lang w:val="en-US"/>
        </w:rPr>
      </w:pPr>
      <w:r w:rsidRPr="00357A74">
        <w:rPr>
          <w:sz w:val="28"/>
          <w:lang w:val="en-US"/>
        </w:rPr>
        <w:t>«Этот первый ученик секты Фуюнь, который так поступил, и было бы постыдно распространять это, — Чэн Янь продолжал приближаться, — на протяжении тысячелетий секта Фуюнь никогда не делил небо с демоном-культиватором. Тебе не стыдно? Ты все еще прячешься за своим младшим братом, ты хочешь, чтобы он защищал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подумал, чего тут стыдиться, это не его вина, что он был создан  автором злодеем?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сказал, что вся секта Фуюнь спит, так почему же ты  бодрствуешь?» Он медленно открыл рот, протянул руку и похлопал по плечу молодого человека перед собой: «Младший брат Фэн Шу, уйди с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Шу весь задрожал и нервно повернул голову: «Но…»</w:t>
      </w:r>
    </w:p>
    <w:p w:rsidR="00BB20FC" w:rsidRPr="00357A74" w:rsidRDefault="00357A74" w:rsidP="00BB20FC">
      <w:pPr>
        <w:jc w:val="left"/>
        <w:rPr>
          <w:sz w:val="28"/>
          <w:lang w:val="en-US"/>
        </w:rPr>
      </w:pPr>
      <w:r w:rsidRPr="00357A74">
        <w:rPr>
          <w:sz w:val="28"/>
          <w:lang w:val="en-US"/>
        </w:rPr>
        <w:t>«Будь послушен, ты не сможешь его победить, старший брат не хочет тебя обидеть».</w:t>
      </w:r>
    </w:p>
    <w:p w:rsidR="00BB20FC" w:rsidRPr="00357A74" w:rsidRDefault="00357A74" w:rsidP="00BB20FC">
      <w:pPr>
        <w:jc w:val="left"/>
        <w:rPr>
          <w:sz w:val="28"/>
          <w:lang w:val="en-US"/>
        </w:rPr>
      </w:pPr>
      <w:r w:rsidRPr="00357A74">
        <w:rPr>
          <w:sz w:val="28"/>
          <w:lang w:val="en-US"/>
        </w:rPr>
        <w:t>Фэн Шу сильно прикусил губу и отошел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«Тебя  волнует, почему я еще не сплю», — усмехнулся Чэн Янь, и в его ладонях появился огненный шар: «Вэнь Фэнмин, ты сам решил стать демоном, не вини меня за то, что я очищаю землю от нечисти. Все ради твоего Мастера».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пристально смотрел на человека перед собой. Он медленно сказал: «Если он захочет убрать меня, он сделает это лично, не тебе  вмешиваться в дела этого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поднял руку и спокойно взмахнул ею.</w:t>
      </w:r>
    </w:p>
    <w:p w:rsidR="00BB20FC" w:rsidRPr="00357A74" w:rsidRDefault="00357A74" w:rsidP="00BB20FC">
      <w:pPr>
        <w:jc w:val="left"/>
        <w:rPr>
          <w:sz w:val="28"/>
          <w:lang w:val="en-US"/>
        </w:rPr>
      </w:pPr>
      <w:r w:rsidRPr="00357A74">
        <w:rPr>
          <w:sz w:val="28"/>
          <w:lang w:val="en-US"/>
        </w:rPr>
        <w:t>От его движений рукава скользили вниз и останавливались у запястий, а золотая нить на обшлагах засияла. Яркое пламя вырвалось из тонких пяти пальцев, слилось в ночи в длинного дракона и  атаковало Чэн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и огонь столкнулись, и огонь был мгновенно побежден, Чэн Янь вылетел, нарисовав в воздухе красивую параболу и упав через три фута.</w:t>
      </w:r>
    </w:p>
    <w:p w:rsidR="00BB20FC" w:rsidRPr="00357A74" w:rsidRDefault="00357A74" w:rsidP="00BB20FC">
      <w:pPr>
        <w:jc w:val="left"/>
        <w:rPr>
          <w:sz w:val="28"/>
          <w:lang w:val="en-US"/>
        </w:rPr>
      </w:pPr>
      <w:r w:rsidRPr="00357A74">
        <w:rPr>
          <w:sz w:val="28"/>
          <w:lang w:val="en-US"/>
        </w:rPr>
        <w:t>Чэн Янь тяжело упал на землю, сплюнул кровь и с ужасом посмотрел на Вэнь Чао: «Ты… ты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договорил, выпалив эти слова но на одном дыхании  и потерял сознание.</w:t>
      </w:r>
    </w:p>
    <w:p w:rsidR="00BB20FC" w:rsidRPr="00357A74" w:rsidRDefault="00357A74" w:rsidP="00BB20FC">
      <w:pPr>
        <w:jc w:val="left"/>
        <w:rPr>
          <w:sz w:val="28"/>
          <w:lang w:val="en-US"/>
        </w:rPr>
      </w:pPr>
      <w:r w:rsidRPr="00357A74">
        <w:rPr>
          <w:sz w:val="28"/>
          <w:lang w:val="en-US"/>
        </w:rPr>
        <w:t>Вэнь Чао слегка нахмурился, странно он всего лишь прочитал эту  книгу, да и то не полностью, но, похоже, знает, как мобилизовать духовную силу в этом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он даже не использовал всю свою силу, а Чэн Янь был на поздней стадии Зарождения Души, но он не мог ему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Шу храбро шагнул вперед, чтобы проверить, и протянул руку к  носу Чэн Яня. Напряженные нервы наконец расслабились: “Он потерял сознание.”</w:t>
      </w:r>
    </w:p>
    <w:p w:rsidR="00BB20FC" w:rsidRPr="00357A74" w:rsidRDefault="00357A74" w:rsidP="00BB20FC">
      <w:pPr>
        <w:jc w:val="left"/>
        <w:rPr>
          <w:sz w:val="28"/>
          <w:lang w:val="en-US"/>
        </w:rPr>
      </w:pPr>
      <w:r w:rsidRPr="00357A74">
        <w:rPr>
          <w:sz w:val="28"/>
          <w:lang w:val="en-US"/>
        </w:rPr>
        <w:t>Вэнь Чао  спросил: «Кстати, Фэн Шу, почему ты здесь и как ты встретился с Чэн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нет воспоминаний об этом теле, и он не знает ничего, что не написано в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Шу вздрогнул всем телом, как будто наконец лопнула какая-то крепко поддерживающая его струна, он бросился в объятия Вэнь Чао со слезами на глазах: «Старший брат, ты… разве ты не помнишь? Мастер позвал меня и сказал “Защити своего брата”, но я слишком ... слишком бесполезен. После того, как мой брат стал демоном, он бросился из дома, Учитель погнался за ним, а я потерял сознание потому что мои духовные силы были исчерпаны... Когда я снова очнулся, Чэн Янь был здесь, сказав, что мой брат превратился  в демона, он  хочет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Шу крепко сжал руку Старшего брата, его плечи дрожали, и  слезы капали на Вэнь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вырос в центре социального обеспечения, и  до самой своей смерти,  он часто возвращался туда, чтобы увидеть детей после работы. Он не мог сопротивляться такому милому  мальчику. Когда Фэн Шу плакал, он чувствовал себя таким огорченным, что погладил легонько его спину, успокаивающе: "Хорошо, не плачь, не плачь, как может Фэн Шу быть бесполезным. Фэн Шу явно очень помог старшему брату, и ты видишь, разве у меня не все хорошо?"</w:t>
      </w:r>
    </w:p>
    <w:p w:rsidR="00BB20FC" w:rsidRPr="00357A74" w:rsidRDefault="00357A74" w:rsidP="00BB20FC">
      <w:pPr>
        <w:jc w:val="left"/>
        <w:rPr>
          <w:sz w:val="28"/>
          <w:lang w:val="en-US"/>
        </w:rPr>
      </w:pPr>
      <w:r w:rsidRPr="00357A74">
        <w:rPr>
          <w:sz w:val="28"/>
          <w:lang w:val="en-US"/>
        </w:rPr>
        <w:t>Фэн Шу продолжал задыхаться: «Но, но старший брат даже не помнит, как он стал демоном, очевидно… он сильно пострадал! Чэн Янь действительно воспользовался этим, чтобы прийти… Это моя вина, Я также хочу защитить старшего брата. Я не хочу, чтобы над старшим братом издевались такие люди, как Чэн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w:t>
      </w:r>
    </w:p>
    <w:p w:rsidR="00BB20FC" w:rsidRPr="00357A74" w:rsidRDefault="00357A74" w:rsidP="00BB20FC">
      <w:pPr>
        <w:jc w:val="left"/>
        <w:rPr>
          <w:sz w:val="28"/>
          <w:lang w:val="en-US"/>
        </w:rPr>
      </w:pPr>
      <w:r w:rsidRPr="00357A74">
        <w:rPr>
          <w:sz w:val="28"/>
          <w:lang w:val="en-US"/>
        </w:rPr>
        <w:t>Его младший брат... почему он решил... над ним издевался Чэн Янь?</w:t>
      </w:r>
    </w:p>
    <w:p w:rsidR="00BB20FC" w:rsidRPr="00357A74" w:rsidRDefault="00357A74" w:rsidP="00BB20FC">
      <w:pPr>
        <w:jc w:val="left"/>
        <w:rPr>
          <w:sz w:val="28"/>
          <w:lang w:val="en-US"/>
        </w:rPr>
      </w:pPr>
      <w:r w:rsidRPr="00357A74">
        <w:rPr>
          <w:sz w:val="28"/>
          <w:lang w:val="en-US"/>
        </w:rPr>
        <w:t>Он погладил младшего брата по волосам и продолжил утешать его нежным голосом: «Фэн Шу еще молод, ему нужно усердно практиковаться, а когда он вырастет, сможет защитить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Фэн Шу услышал эти слова и тут же вытер слезы и сжал кулаки: «Хорошо, тогда я пойду тренироваться сейчас!»</w:t>
      </w:r>
    </w:p>
    <w:p w:rsidR="00BB20FC" w:rsidRPr="00357A74" w:rsidRDefault="00357A74" w:rsidP="00BB20FC">
      <w:pPr>
        <w:jc w:val="left"/>
        <w:rPr>
          <w:sz w:val="28"/>
          <w:lang w:val="en-US"/>
        </w:rPr>
      </w:pPr>
      <w:r w:rsidRPr="00357A74">
        <w:rPr>
          <w:sz w:val="28"/>
          <w:lang w:val="en-US"/>
        </w:rPr>
        <w:t>Вэнь Чао: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 нужно... так торопиться.</w:t>
      </w:r>
    </w:p>
    <w:p w:rsidR="00BB20FC" w:rsidRPr="00357A74" w:rsidRDefault="00357A74" w:rsidP="00BB20FC">
      <w:pPr>
        <w:jc w:val="left"/>
        <w:rPr>
          <w:sz w:val="28"/>
          <w:lang w:val="en-US"/>
        </w:rPr>
      </w:pPr>
      <w:r w:rsidRPr="00357A74">
        <w:rPr>
          <w:sz w:val="28"/>
          <w:lang w:val="en-US"/>
        </w:rPr>
        <w:t>Младший брат уже построил свой фундамент, когда ему было всего пятнадцать лет. Глядя на весь мир совершенствования, он не мог найти более талантливого, чем он.</w:t>
      </w:r>
    </w:p>
    <w:p w:rsidR="00BB20FC" w:rsidRPr="00357A74" w:rsidRDefault="00357A74" w:rsidP="00BB20FC">
      <w:pPr>
        <w:jc w:val="left"/>
        <w:rPr>
          <w:sz w:val="28"/>
          <w:lang w:val="en-US"/>
        </w:rPr>
      </w:pPr>
      <w:r w:rsidRPr="00357A74">
        <w:rPr>
          <w:sz w:val="28"/>
          <w:lang w:val="en-US"/>
        </w:rPr>
        <w:t>Вэнь Чао немного подумал и достал из кольца хранения пузырек с лекарственными пилюлями: «Вот».</w:t>
      </w:r>
    </w:p>
    <w:p w:rsidR="00BB20FC" w:rsidRPr="00357A74" w:rsidRDefault="00357A74" w:rsidP="00BB20FC">
      <w:pPr>
        <w:jc w:val="left"/>
        <w:rPr>
          <w:sz w:val="28"/>
          <w:lang w:val="en-US"/>
        </w:rPr>
      </w:pPr>
      <w:r w:rsidRPr="00357A74">
        <w:rPr>
          <w:sz w:val="28"/>
          <w:lang w:val="en-US"/>
        </w:rPr>
        <w:t>"Это……"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«Возвращенная пилюля духа может помочь тебе быстро восстановить  духовную силу».</w:t>
      </w:r>
    </w:p>
    <w:p w:rsidR="00BB20FC" w:rsidRPr="00357A74" w:rsidRDefault="00357A74" w:rsidP="00BB20FC">
      <w:pPr>
        <w:jc w:val="left"/>
        <w:rPr>
          <w:sz w:val="28"/>
          <w:lang w:val="en-US"/>
        </w:rPr>
      </w:pPr>
      <w:r w:rsidRPr="00357A74">
        <w:rPr>
          <w:sz w:val="28"/>
          <w:lang w:val="en-US"/>
        </w:rPr>
        <w:t>Глаза Фэн Шу загорелись: «Спасибо, брат!»</w:t>
      </w:r>
    </w:p>
    <w:p w:rsidR="00BB20FC" w:rsidRPr="00357A74" w:rsidRDefault="00357A74" w:rsidP="00BB20FC">
      <w:pPr>
        <w:jc w:val="left"/>
        <w:rPr>
          <w:sz w:val="28"/>
          <w:lang w:val="en-US"/>
        </w:rPr>
      </w:pPr>
      <w:r w:rsidRPr="00357A74">
        <w:rPr>
          <w:sz w:val="28"/>
          <w:lang w:val="en-US"/>
        </w:rPr>
        <w:t>"Пожалуйста."</w:t>
      </w:r>
    </w:p>
    <w:p w:rsidR="00BB20FC" w:rsidRPr="00357A74" w:rsidRDefault="00357A74" w:rsidP="00BB20FC">
      <w:pPr>
        <w:jc w:val="left"/>
        <w:rPr>
          <w:sz w:val="28"/>
          <w:lang w:val="en-US"/>
        </w:rPr>
      </w:pPr>
      <w:r w:rsidRPr="00357A74">
        <w:rPr>
          <w:sz w:val="28"/>
          <w:lang w:val="en-US"/>
        </w:rPr>
        <w:t>У него в хранилище много подобных лекарственных пилюль. Ян Линь — глава секты Фуюнь, и он всегда получал  эликсиры, пилюли и духовные травы в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Шу взял лекарство и сел на камень у двери, чтобы отрегулировать дыхание, Вэнь Чао вошел в комнату, включил лампу на своем столе, разложил ручку и бумагу и начал писать и рисовать.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Целебная сила быстро циркулировала в теле, и почти сухой даньтянь снова наполнился. Фэн Шу глубоко вздохнул и закончил медитацию. Он хотел войти и сказать Вэнь Чао: «Лекарство старшего брата тоже очень полезное. Такой мощный эффект», но увидел, что тот сидит за столом, держа в руках  линейку и специальное приспособление и пером чертит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лампы освещал лицо Вэнь Чао, отчего его губы стали еще краснее, а зубы белее, черные глаза нежны, а волшебные морщинки под глазами краснее киновари. Четко очерченные плечи, которые казались очень жёсткими.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Вэнь Чао закончил чертить, он поднял глаза и увидел своего младшего брата, стоящего у двери. Румянец  появился на  лице Фэн Шу, когда он встретился с ним взглядом, он отвернулся и прошептал: «Мне кажется, что мой старший брат стал лучше, чем прежде, после того, как он был заколдован. Лучше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«А?»</w:t>
      </w:r>
    </w:p>
    <w:p w:rsidR="00BB20FC" w:rsidRPr="00357A74" w:rsidRDefault="00357A74" w:rsidP="00BB20FC">
      <w:pPr>
        <w:jc w:val="left"/>
        <w:rPr>
          <w:sz w:val="28"/>
          <w:lang w:val="en-US"/>
        </w:rPr>
      </w:pPr>
      <w:r w:rsidRPr="00357A74">
        <w:rPr>
          <w:sz w:val="28"/>
          <w:lang w:val="en-US"/>
        </w:rPr>
        <w:t>Хорошо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говоря, он до сих пор не знал, как выглядит, а внешность Вэнь Фэнмина не была описана в новелле.</w:t>
      </w:r>
    </w:p>
    <w:p w:rsidR="00BB20FC" w:rsidRPr="00357A74" w:rsidRDefault="00357A74" w:rsidP="00BB20FC">
      <w:pPr>
        <w:jc w:val="left"/>
        <w:rPr>
          <w:sz w:val="28"/>
          <w:lang w:val="en-US"/>
        </w:rPr>
      </w:pPr>
      <w:r w:rsidRPr="00357A74">
        <w:rPr>
          <w:sz w:val="28"/>
          <w:lang w:val="en-US"/>
        </w:rPr>
        <w:t>Он нашел бронзовое зеркало, с любопытством посмотрел на себя, и тут его глаза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лицо... за исключением волшебных линий и белых волос, оно точно такое же, как и он сам!</w:t>
      </w:r>
    </w:p>
    <w:p w:rsidR="00BB20FC" w:rsidRPr="00357A74" w:rsidRDefault="00357A74" w:rsidP="00BB20FC">
      <w:pPr>
        <w:jc w:val="left"/>
        <w:rPr>
          <w:sz w:val="28"/>
          <w:lang w:val="en-US"/>
        </w:rPr>
      </w:pPr>
      <w:r w:rsidRPr="00357A74">
        <w:rPr>
          <w:sz w:val="28"/>
          <w:lang w:val="en-US"/>
        </w:rPr>
        <w:t>Нет, он моложе, например, когда ему было двадцать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Шу на самом деле сказал, что он красив... Его красота намного хуже, чем у Мастера. Янь Линь признан "первым красавцем в волшебном мире", из тех, кто может заставить и демонов желать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 голос Фэн Шу прервал его мысли, — что с ним делать, оставить его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отложил бронзовое зеркало, сложил чертеж и встал у двери, глядя на лежащего на земле Чэн Яна: «Прошло так много времени, он еще не очнулся?»</w:t>
      </w:r>
    </w:p>
    <w:p w:rsidR="00BB20FC" w:rsidRPr="00357A74" w:rsidRDefault="00357A74" w:rsidP="00BB20FC">
      <w:pPr>
        <w:jc w:val="left"/>
        <w:rPr>
          <w:sz w:val="28"/>
          <w:lang w:val="en-US"/>
        </w:rPr>
      </w:pPr>
      <w:r w:rsidRPr="00357A74">
        <w:rPr>
          <w:sz w:val="28"/>
          <w:lang w:val="en-US"/>
        </w:rPr>
        <w:t>Фэн Шу спросил: «Ты собираешься рассказать мастеру?»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подумал и сказал: «Давай не будем делать это первыми, Шизунь ранен и все еще отдыхает, свяжи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Шу кивнул, раскинул ладони и использовал свою духовную силу, чтобы вырастить лиану, и связать «незваного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посмотрел на растущую лиану, его глаза сначала появилось сомнение, затем оно переросла в панику, и, наконец, он сказал дрожащим голосом: «Ты... ты знаешь  эту технику связывания людей? У кого ты этому научился?»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 так похоже на легендарный... панцирь черепахи?</w:t>
      </w:r>
    </w:p>
    <w:p w:rsidR="00BB20FC" w:rsidRPr="00357A74" w:rsidRDefault="00357A74" w:rsidP="00BB20FC">
      <w:pPr>
        <w:jc w:val="left"/>
        <w:rPr>
          <w:sz w:val="28"/>
          <w:lang w:val="en-US"/>
        </w:rPr>
      </w:pPr>
      <w:r w:rsidRPr="00357A74">
        <w:rPr>
          <w:sz w:val="28"/>
          <w:lang w:val="en-US"/>
        </w:rPr>
        <w:t>Фэн Шу выглядел сбитым с толку: «Старший брат научил меня, разве ты не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был потрясен — чему он учил? Зачем ему учить чему-то такому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Шу посмотрел на выражение его лица и добавил: «Потому что старший брат сказал, что мастер связал тебя вот так. А метод связывания, которому научил мастер, должен быть самым надежным».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http://bllate.org/book/12806/1129776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