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момента моего возвращения в мир живых, если можно так описать мою ситуацию, прошло почти три месяца. Я неплохо освоился и могу себя даже похвалить. Современные средства связи и информации теперь являются частью и моей жизни. Мои прекрасные учителя заслуживают похвалы. И, конечно, я не остался в долгу. Как и обещал, я понемногу стал передавать им те знания, которые когда-то получил от их предков.</w:t>
      </w:r>
    </w:p>
    <w:p w:rsidR="00BB20FC" w:rsidRPr="00357A74" w:rsidRDefault="00357A74" w:rsidP="00BB20FC">
      <w:pPr>
        <w:jc w:val="left"/>
        <w:rPr>
          <w:sz w:val="28"/>
          <w:lang w:val="en-US"/>
        </w:rPr>
      </w:pPr>
      <w:r w:rsidRPr="00357A74">
        <w:rPr>
          <w:sz w:val="28"/>
          <w:lang w:val="en-US"/>
        </w:rPr>
        <w:t>Эл обучил меня многому. Он действительно занимательный парень с непростой биографией. Много времени провёл вне стен замка, постигая хитрости шпионажа и диверсий. Зачем всё это было нужно Немоя? Кто знает… Однако я могу предположить, что она заботилась о моей личной безопасно даже немного сверх меры. Я ведь не ребёнок, который смотрит на мир наивным взгляд широко открытых глаз. Ещё в бытность свою советников короля Утора, а впоследствии и Артура, успел насмотреться на тех, кого в современном обществе именуют политиками и крупными дельцами.</w:t>
      </w:r>
    </w:p>
    <w:p w:rsidR="00BB20FC" w:rsidRPr="00357A74" w:rsidRDefault="00357A74" w:rsidP="00BB20FC">
      <w:pPr>
        <w:jc w:val="left"/>
        <w:rPr>
          <w:sz w:val="28"/>
          <w:lang w:val="en-US"/>
        </w:rPr>
      </w:pPr>
      <w:r w:rsidRPr="00357A74">
        <w:rPr>
          <w:sz w:val="28"/>
          <w:lang w:val="en-US"/>
        </w:rPr>
        <w:t>Меняется мода, стиль, но не меняется человеческая натура. Я умею смотреть в корень, меня не пугают интриги. Всегда умел довольно неплохо анализировать ситуации, просчитывать варианты, смотреть вперёд на несколько шагов. Да, ошибался тоже, но этого увы никому не избежать. То, что меня сумели заманить в ловушки, явное тому свидетельство. Каким бы гениальным магом или царедворцем бы ни был, всегда найдётся тот, кому будешь искренне доверять и тот, кто радостно тебя предаст.</w:t>
      </w:r>
    </w:p>
    <w:p w:rsidR="00BB20FC" w:rsidRPr="00357A74" w:rsidRDefault="00357A74" w:rsidP="00BB20FC">
      <w:pPr>
        <w:jc w:val="left"/>
        <w:rPr>
          <w:sz w:val="28"/>
          <w:lang w:val="en-US"/>
        </w:rPr>
      </w:pPr>
      <w:r w:rsidRPr="00357A74">
        <w:rPr>
          <w:sz w:val="28"/>
          <w:lang w:val="en-US"/>
        </w:rPr>
        <w:t>Немоя, прожившая достаточно долго для волшебницы, прекрасно изучила современный мир и все его подводные течения. Она знала, что рано или поздно я могу столкнуться с влиятельными семьями, могу пойти на конфликт, если кто-то пересечёт черту моего терпения. И, несмотря на все мои силы и способности, мне может понадобиться помощь специалистов особого профиля. Таких, как Эл. На самом деле все обитатели моего замка ‒ это отряд отпетых головорезов, обладающих древними знаниями и такой же древней кровью.</w:t>
      </w:r>
    </w:p>
    <w:p w:rsidR="00BB20FC" w:rsidRPr="00357A74" w:rsidRDefault="00357A74" w:rsidP="00BB20FC">
      <w:pPr>
        <w:jc w:val="left"/>
        <w:rPr>
          <w:sz w:val="28"/>
          <w:lang w:val="en-US"/>
        </w:rPr>
      </w:pPr>
      <w:r w:rsidRPr="00357A74">
        <w:rPr>
          <w:sz w:val="28"/>
          <w:lang w:val="en-US"/>
        </w:rPr>
        <w:t>Ничего удивительного, что за три месяца я основательно пополнил свой багаж знаний и умений. Если кто-то думает, что волшебник Мерлин лишь ходил с посохом и магичил, решая легко все проблемы, то он глубоко ошибался. Тем самым посохом мне пришлось разбить не одну лихую или глупую голову. Да и мечом я неплохо орудовал. Первые уроки владения мечом именно я преподал юному Артуру. Уже впоследствии пришлось найти ему мастера, который смог развить его талант. Артур был гениальным мечником. Эскалибур был словно продолжение его руки. Они были одним целым. Хотя ничего удивительного. Во время ковки меча мы с Леди Озера добавили в волшебный меч частицу сознания Артура и его кровь. Именно поэтому меч и был возвращён после его смерти Леди Озера. Никто другой не смог бы овладеть тем мечом.</w:t>
      </w:r>
    </w:p>
    <w:p w:rsidR="00BB20FC" w:rsidRPr="00357A74" w:rsidRDefault="00357A74" w:rsidP="00BB20FC">
      <w:pPr>
        <w:jc w:val="left"/>
        <w:rPr>
          <w:sz w:val="28"/>
          <w:lang w:val="en-US"/>
        </w:rPr>
      </w:pPr>
      <w:r w:rsidRPr="00357A74">
        <w:rPr>
          <w:sz w:val="28"/>
          <w:lang w:val="en-US"/>
        </w:rPr>
        <w:t>Рукопашный бой… О, сколько раз в своё время мы с Артуром ввязывались в драки… Это были весёлые приключения. Без королевских регалий, в простой одежде бродячего рыцаря он часто сбегал из Авалона, чтобы выпустить пар. Сбросив свою маску старого волшебника и одевшись под стать ему, я переносил нас подальше. Туда, где мы могли пошалить и остаться неузнанными. Это было не только весело, но ещё и полезно. Сидя в какой-нибудь таверне, иногда можно узнать такое… Наши похождения были нашей тайной. Правда, Моргана однажды всё же поймала нас и пришлось в дальнейшем брать её с собой. Дерзкая девчонка…</w:t>
      </w:r>
    </w:p>
    <w:p w:rsidR="00BB20FC" w:rsidRPr="00357A74" w:rsidRDefault="00357A74" w:rsidP="00BB20FC">
      <w:pPr>
        <w:jc w:val="left"/>
        <w:rPr>
          <w:sz w:val="28"/>
          <w:lang w:val="en-US"/>
        </w:rPr>
      </w:pPr>
      <w:r w:rsidRPr="00357A74">
        <w:rPr>
          <w:sz w:val="28"/>
          <w:lang w:val="en-US"/>
        </w:rPr>
        <w:t>Так что и мастерство рукопашного боя мне отлично подтянули. Но больше всего я благодарен Элу за обучение меня вождению автомобиля. Это непередаваемое удовольствие. Впервые сев за руль самостоятельно, я понял, на что намекал этот хитрец в первую нашу встречу. Мотоциклы тоже прекрасные и мощные, но они немного не моё. Хотя, кто знает, может однажды я изменю своё мнение.</w:t>
      </w:r>
    </w:p>
    <w:p w:rsidR="00BB20FC" w:rsidRPr="00357A74" w:rsidRDefault="00357A74" w:rsidP="00BB20FC">
      <w:pPr>
        <w:jc w:val="left"/>
        <w:rPr>
          <w:sz w:val="28"/>
          <w:lang w:val="en-US"/>
        </w:rPr>
      </w:pPr>
      <w:r w:rsidRPr="00357A74">
        <w:rPr>
          <w:sz w:val="28"/>
          <w:lang w:val="en-US"/>
        </w:rPr>
        <w:t>Уладив все формальности с оформлением документов вместе с водительскими правами, я получил возможность отлучаться из замка. Для начала решил более глубоко исследовать родной Уэльс. Начал с близлежащих поселений и постепенно добрался до центра, то есть, до Кардиффа. Крупнейший город и столица Уэльса. Эл обрадовал, сообщив что здесь у меня есть свой дом, где меня уже ждут. Неплохо, люблю комфорт.</w:t>
      </w:r>
    </w:p>
    <w:p w:rsidR="00BB20FC" w:rsidRPr="00357A74" w:rsidRDefault="00357A74" w:rsidP="00BB20FC">
      <w:pPr>
        <w:jc w:val="left"/>
        <w:rPr>
          <w:sz w:val="28"/>
          <w:lang w:val="en-US"/>
        </w:rPr>
      </w:pPr>
      <w:r w:rsidRPr="00357A74">
        <w:rPr>
          <w:sz w:val="28"/>
          <w:lang w:val="en-US"/>
        </w:rPr>
        <w:t>Я пробыл в Кардиффе пять дней. Мне нравилось кататься по городу, гулять пешком, сидеть в небольших кафе на открытом воздухе, наблюдать за горожанами и гостями города. Кардифф был популярным туристическим центром. К тому же, лет тридцать назад здесь была открыта самая необыкновенная библиотека за всю историю Англии. Библиотека магических книг. Некоторые семьи, в которых сохранились древние книги, но увы не родилось никого с магическим даром, решили так передать своё наследие. В дальнейшем проводились раскопки, поиски древних книг и артефактов. Последние изучались где-то в других научных центрах, а книги передавались сюда. В итоге библиотека получила всемирную известность, а сам Кардифф ещё большую популярность. Я пока только планировал посетить библиотеку, не в целях повысить уровень своих знаний, а чтобы посмотреть, что же сохранилось.</w:t>
      </w:r>
    </w:p>
    <w:p w:rsidR="00BB20FC" w:rsidRPr="00357A74" w:rsidRDefault="00357A74" w:rsidP="00BB20FC">
      <w:pPr>
        <w:jc w:val="left"/>
        <w:rPr>
          <w:sz w:val="28"/>
          <w:lang w:val="en-US"/>
        </w:rPr>
      </w:pPr>
      <w:r w:rsidRPr="00357A74">
        <w:rPr>
          <w:sz w:val="28"/>
          <w:lang w:val="en-US"/>
        </w:rPr>
        <w:t>‒ Ты что себе позволяешь? Кто ты вообще такая? Разве я позволял тебе приходить сюда и читать мне нотации?</w:t>
      </w:r>
    </w:p>
    <w:p w:rsidR="00BB20FC" w:rsidRPr="00357A74" w:rsidRDefault="00357A74" w:rsidP="00BB20FC">
      <w:pPr>
        <w:jc w:val="left"/>
        <w:rPr>
          <w:sz w:val="28"/>
          <w:lang w:val="en-US"/>
        </w:rPr>
      </w:pPr>
      <w:r w:rsidRPr="00357A74">
        <w:rPr>
          <w:sz w:val="28"/>
          <w:lang w:val="en-US"/>
        </w:rPr>
        <w:t>‒ Но ваш отец велел присматривать за вами, ‒ в ответ на юношеский визг, прозвучал спокойный девичий голос. Но мой слух нельзя обмануть. Обладательница голоса едва сдерживала себя. Мне стало интересно.</w:t>
      </w:r>
    </w:p>
    <w:p w:rsidR="00BB20FC" w:rsidRPr="00357A74" w:rsidRDefault="00357A74" w:rsidP="00BB20FC">
      <w:pPr>
        <w:jc w:val="left"/>
        <w:rPr>
          <w:sz w:val="28"/>
          <w:lang w:val="en-US"/>
        </w:rPr>
      </w:pPr>
      <w:r w:rsidRPr="00357A74">
        <w:rPr>
          <w:sz w:val="28"/>
          <w:lang w:val="en-US"/>
        </w:rPr>
        <w:t>Интерлюдия первая.</w:t>
      </w:r>
    </w:p>
    <w:p w:rsidR="00BB20FC" w:rsidRPr="00357A74" w:rsidRDefault="00357A74" w:rsidP="00BB20FC">
      <w:pPr>
        <w:jc w:val="left"/>
        <w:rPr>
          <w:sz w:val="28"/>
          <w:lang w:val="en-US"/>
        </w:rPr>
      </w:pPr>
      <w:r w:rsidRPr="00357A74">
        <w:rPr>
          <w:sz w:val="28"/>
          <w:lang w:val="en-US"/>
        </w:rPr>
        <w:t>Кардифф, уличное кафе.</w:t>
      </w:r>
    </w:p>
    <w:p w:rsidR="00BB20FC" w:rsidRPr="00357A74" w:rsidRDefault="00357A74" w:rsidP="00BB20FC">
      <w:pPr>
        <w:jc w:val="left"/>
        <w:rPr>
          <w:sz w:val="28"/>
          <w:lang w:val="en-US"/>
        </w:rPr>
      </w:pPr>
      <w:r w:rsidRPr="00357A74">
        <w:rPr>
          <w:sz w:val="28"/>
          <w:lang w:val="en-US"/>
        </w:rPr>
        <w:t>Люций Адельстон наблюдал за разворачивающейся сценой с чувством глубокого отвращения. Этот молодой хлыщ из рода Берроуз явно возомнил себя неизвестно кем. Визжал так, что у посетителей кафе, вероятно, звенело в ушах. Люций вздохнул, решая для себя вопрос: стоит ли ему вмешиваться или нет? Девушка была наёмным сотрудником и, вероятно, всё происходящее было не его делом, но… Это было отвратительно! Человек, принадлежащий к известному роду не должен был себя так вести!</w:t>
      </w:r>
    </w:p>
    <w:p w:rsidR="00BB20FC" w:rsidRPr="00357A74" w:rsidRDefault="00357A74" w:rsidP="00BB20FC">
      <w:pPr>
        <w:jc w:val="left"/>
        <w:rPr>
          <w:sz w:val="28"/>
          <w:lang w:val="en-US"/>
        </w:rPr>
      </w:pPr>
      <w:r w:rsidRPr="00357A74">
        <w:rPr>
          <w:sz w:val="28"/>
          <w:lang w:val="en-US"/>
        </w:rPr>
        <w:t>Люций собрался было вмешаться, когда его внимание привлёк один из посетителей, который спокойно пил чай чуть наискось от него. Судя по длине ног, небрежно закинутых одна на другую, парень был высок. Одежда, стильная и дорогая, намекала на хороший доход и, возможно, его принадлежность к влиятельной семье. На губах юноши играла улыбка, полная предвкушения. И отчего-то Люций почувствовал, что ничего хорошего отпрыску семейства Берроуз ждать не стоит, если этот клиент кафе вмешается. А почему-то именно так и казалось. Люций даже не мог понять, что его самого остановило. Он словно почувствовал чью-то руку на своём плече, невидимую, но сильную, что заставила его остаться сидеть и просто смотреть. До этой поры Люций считал себя сильным магом, но…</w:t>
      </w:r>
    </w:p>
    <w:p w:rsidR="00BB20FC" w:rsidRPr="00357A74" w:rsidRDefault="00357A74" w:rsidP="00BB20FC">
      <w:pPr>
        <w:jc w:val="left"/>
        <w:rPr>
          <w:sz w:val="28"/>
          <w:lang w:val="en-US"/>
        </w:rPr>
      </w:pPr>
      <w:r w:rsidRPr="00357A74">
        <w:rPr>
          <w:sz w:val="28"/>
          <w:lang w:val="en-US"/>
        </w:rPr>
        <w:t>‒ Встала на колени и принесла извинения, дешевка! И чтобы я больше не видел и тени твоей!</w:t>
      </w:r>
    </w:p>
    <w:p w:rsidR="00BB20FC" w:rsidRPr="00357A74" w:rsidRDefault="00357A74" w:rsidP="00BB20FC">
      <w:pPr>
        <w:jc w:val="left"/>
        <w:rPr>
          <w:sz w:val="28"/>
          <w:lang w:val="en-US"/>
        </w:rPr>
      </w:pPr>
      <w:r w:rsidRPr="00357A74">
        <w:rPr>
          <w:sz w:val="28"/>
          <w:lang w:val="en-US"/>
        </w:rPr>
        <w:t>‒ Я выполняю приказ вашего отца, ‒ немного опустив голову и спрятав взгляд под густой тёмной чёлкой упрямо ответила девушка. В её осанке чувствовалась гордость, такую сломать не просто. У Люция появилась уверенность, что, если бы не некие обстоятельства, она не пошла бы работать на семейку юного выскочки.</w:t>
      </w:r>
    </w:p>
    <w:p w:rsidR="00BB20FC" w:rsidRPr="00357A74" w:rsidRDefault="00357A74" w:rsidP="00BB20FC">
      <w:pPr>
        <w:jc w:val="left"/>
        <w:rPr>
          <w:sz w:val="28"/>
          <w:lang w:val="en-US"/>
        </w:rPr>
      </w:pPr>
      <w:r w:rsidRPr="00357A74">
        <w:rPr>
          <w:sz w:val="28"/>
          <w:lang w:val="en-US"/>
        </w:rPr>
        <w:t>‒ Не обвиняй меня в том, что сама напросилась.</w:t>
      </w:r>
    </w:p>
    <w:p w:rsidR="00BB20FC" w:rsidRPr="00357A74" w:rsidRDefault="00357A74" w:rsidP="00BB20FC">
      <w:pPr>
        <w:jc w:val="left"/>
        <w:rPr>
          <w:sz w:val="28"/>
          <w:lang w:val="en-US"/>
        </w:rPr>
      </w:pPr>
      <w:r w:rsidRPr="00357A74">
        <w:rPr>
          <w:sz w:val="28"/>
          <w:lang w:val="en-US"/>
        </w:rPr>
        <w:t>Юнец лениво встал и, бросив взгляд в сторону своих притихших приятелей, гордо выпрямил плечи и презрительно глянул на девушку, которая ростом доставала ему едва до плеча. Затем он поднял правую руку и щелкнул пальцами. И тут улыбка с губ незнакомца сползла. Не от испугало. От злости. На пальце этого, как оказалось мага, появилась тонкая красная нить духовной связи. А затем появился его духовный зверь. И, честно сказать, Люций не ожидал его увидеть. Зверь резко тряхнул гривой, недовольно посмотрел на хозяина, в его золотых глазах сверкнули гнев и… скорее всего, ненависть. Так не должно было быть.</w:t>
      </w:r>
    </w:p>
    <w:p w:rsidR="00BB20FC" w:rsidRPr="00357A74" w:rsidRDefault="00357A74" w:rsidP="00BB20FC">
      <w:pPr>
        <w:jc w:val="left"/>
        <w:rPr>
          <w:sz w:val="28"/>
          <w:lang w:val="en-US"/>
        </w:rPr>
      </w:pPr>
      <w:r w:rsidRPr="00357A74">
        <w:rPr>
          <w:sz w:val="28"/>
          <w:lang w:val="en-US"/>
        </w:rPr>
        <w:t>‒ Утопи её!</w:t>
      </w:r>
    </w:p>
    <w:p w:rsidR="00BB20FC" w:rsidRPr="00357A74" w:rsidRDefault="00357A74" w:rsidP="00BB20FC">
      <w:pPr>
        <w:jc w:val="left"/>
        <w:rPr>
          <w:sz w:val="28"/>
          <w:lang w:val="en-US"/>
        </w:rPr>
      </w:pPr>
      <w:r w:rsidRPr="00357A74">
        <w:rPr>
          <w:sz w:val="28"/>
          <w:lang w:val="en-US"/>
        </w:rPr>
        <w:t>‒ Томми, ты с ума сошёл. Твой отец, ‒ девушка из компании юнца испуганно пискнула, но тут же заткнулась, поймав гневный взгляд Томми.</w:t>
      </w:r>
    </w:p>
    <w:p w:rsidR="00BB20FC" w:rsidRPr="00357A74" w:rsidRDefault="00357A74" w:rsidP="00BB20FC">
      <w:pPr>
        <w:jc w:val="left"/>
        <w:rPr>
          <w:sz w:val="28"/>
          <w:lang w:val="en-US"/>
        </w:rPr>
      </w:pPr>
      <w:r w:rsidRPr="00357A74">
        <w:rPr>
          <w:sz w:val="28"/>
          <w:lang w:val="en-US"/>
        </w:rPr>
        <w:t>‒ Она простолюдинка и дешёвка, за долги шпионящая за мной. Кто меня накажет? Я из семьи Берроуз! Она домагалась меня, ‒ притворно пожаловался парень и дёрнул красную нить. ‒ Она старше меня и не давала мне покоя, пытаясь влезть в мою постель.</w:t>
      </w:r>
    </w:p>
    <w:p w:rsidR="00BB20FC" w:rsidRPr="00357A74" w:rsidRDefault="00357A74" w:rsidP="00BB20FC">
      <w:pPr>
        <w:jc w:val="left"/>
        <w:rPr>
          <w:sz w:val="28"/>
          <w:lang w:val="en-US"/>
        </w:rPr>
      </w:pPr>
      <w:r w:rsidRPr="00357A74">
        <w:rPr>
          <w:sz w:val="28"/>
          <w:lang w:val="en-US"/>
        </w:rPr>
        <w:t>‒ Это ложь!</w:t>
      </w:r>
    </w:p>
    <w:p w:rsidR="00BB20FC" w:rsidRPr="00357A74" w:rsidRDefault="00357A74" w:rsidP="00BB20FC">
      <w:pPr>
        <w:jc w:val="left"/>
        <w:rPr>
          <w:sz w:val="28"/>
          <w:lang w:val="en-US"/>
        </w:rPr>
      </w:pPr>
      <w:r w:rsidRPr="00357A74">
        <w:rPr>
          <w:sz w:val="28"/>
          <w:lang w:val="en-US"/>
        </w:rPr>
        <w:t>‒ Думаю, мой отец не оценит твоих стараний, дешёвка. Моё слово против твоего… Мои друзья подтвердят!</w:t>
      </w:r>
    </w:p>
    <w:p w:rsidR="00BB20FC" w:rsidRPr="00357A74" w:rsidRDefault="00357A74" w:rsidP="00BB20FC">
      <w:pPr>
        <w:jc w:val="left"/>
        <w:rPr>
          <w:sz w:val="28"/>
          <w:lang w:val="en-US"/>
        </w:rPr>
      </w:pPr>
      <w:r w:rsidRPr="00357A74">
        <w:rPr>
          <w:sz w:val="28"/>
          <w:lang w:val="en-US"/>
        </w:rPr>
        <w:t>‒ Томми, твой отец слишком умён, чтобы поверить в эту чушь. Хватит, ‒ устало произнесла девушка, с опаской глядя на духовного зверя. ‒ Не заставляй его делать то, чего он не хочет. Так нельзя.</w:t>
      </w:r>
    </w:p>
    <w:p w:rsidR="00BB20FC" w:rsidRPr="00357A74" w:rsidRDefault="00357A74" w:rsidP="00BB20FC">
      <w:pPr>
        <w:jc w:val="left"/>
        <w:rPr>
          <w:sz w:val="28"/>
          <w:lang w:val="en-US"/>
        </w:rPr>
      </w:pPr>
      <w:r w:rsidRPr="00357A74">
        <w:rPr>
          <w:sz w:val="28"/>
          <w:lang w:val="en-US"/>
        </w:rPr>
        <w:t>‒ Он будет делать то, что я прикажу. Он мой, ‒ Томми дёрнул за нить, по ней прокатилась яркая красная вспышка, а духовный зверь дёрнул головой и застонал. Предел терпения незнакомца подошёл к концу, когда он медленно встал, сунул руки в карманы свободных молодежных брюк и сделал пару шагов к парочке, привлёкшей внимание всей округи.</w:t>
      </w:r>
    </w:p>
    <w:p w:rsidR="00BB20FC" w:rsidRPr="00357A74" w:rsidRDefault="00357A74" w:rsidP="00BB20FC">
      <w:pPr>
        <w:jc w:val="left"/>
        <w:rPr>
          <w:sz w:val="28"/>
          <w:lang w:val="en-US"/>
        </w:rPr>
      </w:pPr>
      <w:r w:rsidRPr="00357A74">
        <w:rPr>
          <w:sz w:val="28"/>
          <w:lang w:val="en-US"/>
        </w:rPr>
        <w:t>‒ Твоему отцу, кретин, стоит посочувствовать. Это надо же вложить столько сил и в итоге вырастить такой испорченный экземпляр человека, ‒ лицо высокого, как и предполагал Люций, молодого человека скрывал глубокий капюшон кофты. Погода была немного прохладной, с утра был лёгкий дождь.</w:t>
      </w:r>
    </w:p>
    <w:p w:rsidR="00BB20FC" w:rsidRPr="00357A74" w:rsidRDefault="00357A74" w:rsidP="00BB20FC">
      <w:pPr>
        <w:jc w:val="left"/>
        <w:rPr>
          <w:sz w:val="28"/>
          <w:lang w:val="en-US"/>
        </w:rPr>
      </w:pPr>
      <w:r w:rsidRPr="00357A74">
        <w:rPr>
          <w:sz w:val="28"/>
          <w:lang w:val="en-US"/>
        </w:rPr>
        <w:t>‒ Что?! Ты кто такой, чтобы позволять себе вмешиваться в мои дела?</w:t>
      </w:r>
    </w:p>
    <w:p w:rsidR="00BB20FC" w:rsidRPr="00357A74" w:rsidRDefault="00357A74" w:rsidP="00BB20FC">
      <w:pPr>
        <w:jc w:val="left"/>
        <w:rPr>
          <w:sz w:val="28"/>
          <w:lang w:val="en-US"/>
        </w:rPr>
      </w:pPr>
      <w:r w:rsidRPr="00357A74">
        <w:rPr>
          <w:sz w:val="28"/>
          <w:lang w:val="en-US"/>
        </w:rPr>
        <w:t>‒ Похоже тот, кто должен объяснить тебе правила жизни. Если этого не смог сделать твой отец.</w:t>
      </w:r>
    </w:p>
    <w:p w:rsidR="00BB20FC" w:rsidRPr="00357A74" w:rsidRDefault="00357A74" w:rsidP="00BB20FC">
      <w:pPr>
        <w:jc w:val="left"/>
        <w:rPr>
          <w:sz w:val="28"/>
          <w:lang w:val="en-US"/>
        </w:rPr>
      </w:pPr>
      <w:r w:rsidRPr="00357A74">
        <w:rPr>
          <w:sz w:val="28"/>
          <w:lang w:val="en-US"/>
        </w:rPr>
        <w:t>‒ Благодарю, ‒ девушка отступила чуть в сторону и повернулась к незнакомцу. Изящные тонкие черты лица, подчёркнутые насыщенным вовсе не чёрным, а глубоким каштановым оттенком волос. В зелёных глазах сверкнула на миг благодарность. ‒ Однако, не стоит вмешиваться. У вас могут быть неприятности.</w:t>
      </w:r>
    </w:p>
    <w:p w:rsidR="00BB20FC" w:rsidRPr="00357A74" w:rsidRDefault="00357A74" w:rsidP="00BB20FC">
      <w:pPr>
        <w:jc w:val="left"/>
        <w:rPr>
          <w:sz w:val="28"/>
          <w:lang w:val="en-US"/>
        </w:rPr>
      </w:pPr>
      <w:r w:rsidRPr="00357A74">
        <w:rPr>
          <w:sz w:val="28"/>
          <w:lang w:val="en-US"/>
        </w:rPr>
        <w:t>‒ И кто же мне сможет их устроить? Этот невоспитанный юнец? Не думаю, ‒ незнакомец вдруг весело хмыкнул.</w:t>
      </w:r>
    </w:p>
    <w:p w:rsidR="00BB20FC" w:rsidRPr="00357A74" w:rsidRDefault="00357A74" w:rsidP="00BB20FC">
      <w:pPr>
        <w:jc w:val="left"/>
        <w:rPr>
          <w:sz w:val="28"/>
          <w:lang w:val="en-US"/>
        </w:rPr>
      </w:pPr>
      <w:r w:rsidRPr="00357A74">
        <w:rPr>
          <w:sz w:val="28"/>
          <w:lang w:val="en-US"/>
        </w:rPr>
        <w:t>Люцию показалось, что у Томми Берроуза от такого нахальства встали дыбом волосы. Он открыл было рот, чтобы изрыгнуть очередную порцию глупости, когда незнакомец поднял левую руку и небрежно взмахнул. Томми словно канатом потянуло назад, и он весьма шустро шлёпнулся на свой стул. Судя по мелькнувшей гримасе боли, приземление было не из приятных. Люций и сам усмехнулся, прямо кожей чувствуя, что впереди всех ожидает чудесное развлечение.</w:t>
      </w:r>
    </w:p>
    <w:p w:rsidR="00BB20FC" w:rsidRPr="00357A74" w:rsidRDefault="00357A74" w:rsidP="00BB20FC">
      <w:pPr>
        <w:jc w:val="left"/>
        <w:rPr>
          <w:sz w:val="28"/>
          <w:lang w:val="en-US"/>
        </w:rPr>
      </w:pPr>
      <w:r w:rsidRPr="00357A74">
        <w:rPr>
          <w:sz w:val="28"/>
          <w:lang w:val="en-US"/>
        </w:rPr>
        <w:t>Незнакомец же тем временем смело направился к духовному зверю Берроуза. Люций бы этого на его месте делать не стал, ведь этим духовным зверем был никто иной, как самый настоящий келпи. Одна из разновидностей водяных лошадей, которыми так знамениты территории бывшей Великой Британии. Особенно много видов их было в Ирландии. Высокий, норовистый и очень опасный мифический зверь. Внешне он имел сходство с лошадью, но его тело местами покрывала чешуя, а гриву украшали магические водоросли. Его духовное воплощение было редкостью, ибо келпи были слишком избирательны. Но этот случай был особым.</w:t>
      </w:r>
    </w:p>
    <w:p w:rsidR="00BB20FC" w:rsidRPr="00357A74" w:rsidRDefault="00357A74" w:rsidP="00BB20FC">
      <w:pPr>
        <w:jc w:val="left"/>
        <w:rPr>
          <w:sz w:val="28"/>
          <w:lang w:val="en-US"/>
        </w:rPr>
      </w:pPr>
      <w:r w:rsidRPr="00357A74">
        <w:rPr>
          <w:sz w:val="28"/>
          <w:lang w:val="en-US"/>
        </w:rPr>
        <w:t>Люций прекрасно знал, что означала красная нить. Обычно связь между магом и духовным зверем не имеет видимого воплощения. Это некая духовная связь. Но здесь же была проведена насильственная привязка. Более сильный маг сумел призвать келпи и привязать к молодому Берроузу. Люций, являясь экспертом в магической науке, мог с лёгкостью определить потенциал Томми. Он был магом водной стихии, как и большинство Берроузов, только не столь сильным, как другие представители семьи. Похоже, на нём природа решила отдохнуть, а кто-то обратился к специалисту узкого профиля, чтобы повысить шансы отпрыска, привязав его к духовному зверю, который сам по себе никогда не откликнулся бы на его зов.</w:t>
      </w:r>
    </w:p>
    <w:p w:rsidR="00BB20FC" w:rsidRPr="00357A74" w:rsidRDefault="00357A74" w:rsidP="00BB20FC">
      <w:pPr>
        <w:jc w:val="left"/>
        <w:rPr>
          <w:sz w:val="28"/>
          <w:lang w:val="en-US"/>
        </w:rPr>
      </w:pPr>
      <w:r w:rsidRPr="00357A74">
        <w:rPr>
          <w:sz w:val="28"/>
          <w:lang w:val="en-US"/>
        </w:rPr>
        <w:t>Люцию не нравился такой способ развития. И он всячески высказывался против подобного метода. И не только он. Однако бизнес всё равно процветал. К сожалению, такую печать привязки никто не мог снять, кроме того мага, который её наложил на духовного зверя. У этих специалистов даже была собственная гильдия, богатая и влиятельная. У неё не было громкого названия, для всех это была просто Гильдия. Поэтому повлиять на ситуацию было довольно сложно. Люций вздохнул, ему было жаль этого сильного и гордого келпи. Однако…</w:t>
      </w:r>
    </w:p>
    <w:p w:rsidR="00BB20FC" w:rsidRPr="00357A74" w:rsidRDefault="00357A74" w:rsidP="00BB20FC">
      <w:pPr>
        <w:jc w:val="left"/>
        <w:rPr>
          <w:sz w:val="28"/>
          <w:lang w:val="en-US"/>
        </w:rPr>
      </w:pPr>
      <w:r w:rsidRPr="00357A74">
        <w:rPr>
          <w:sz w:val="28"/>
          <w:lang w:val="en-US"/>
        </w:rPr>
        <w:t>‒ С тем, кто сделал это с тобой я разберусь позже. Обещаю, ‒ незнакомец подошёл вплотную к келпи и… тот склонил перед ним голову, позволив погладить по роскошной зелёной гриве, в которой виднелись золотистые водоросли. ‒ А теперь потерпи… Я освобожу тебя…</w:t>
      </w:r>
    </w:p>
    <w:p w:rsidR="00BB20FC" w:rsidRPr="00357A74" w:rsidRDefault="00357A74" w:rsidP="00BB20FC">
      <w:pPr>
        <w:jc w:val="left"/>
        <w:rPr>
          <w:sz w:val="28"/>
          <w:lang w:val="en-US"/>
        </w:rPr>
      </w:pPr>
      <w:r w:rsidRPr="00357A74">
        <w:rPr>
          <w:sz w:val="28"/>
          <w:lang w:val="en-US"/>
        </w:rPr>
        <w:t>Никто не смог сказать и слова от удивления. Мир словно замер, когда высокий юноша поднял правую руку на уровень лба келпи. Не коснулся, ладонь остановилась буквально в сантиметре от бархатистой кожи. Губы незнакомца зашевелились и полилась ласковая мелодия. Она текла, как река, успокаивая и лаская слух. Люций потрясённо слушал… Он уже слышал эту песню… Много раз слышал… Её пел другой голос, обычно бархатный, глубокий и властный, но в тот момент тёплый и печальный. Голос же незнакомца был чистым, как горный ручей.</w:t>
      </w:r>
    </w:p>
    <w:p w:rsidR="00BB20FC" w:rsidRPr="00357A74" w:rsidRDefault="00357A74" w:rsidP="00BB20FC">
      <w:pPr>
        <w:jc w:val="left"/>
        <w:rPr>
          <w:sz w:val="28"/>
          <w:lang w:val="en-US"/>
        </w:rPr>
      </w:pPr>
      <w:r w:rsidRPr="00357A74">
        <w:rPr>
          <w:sz w:val="28"/>
          <w:lang w:val="en-US"/>
        </w:rPr>
        <w:t>Ладонь юноши вдруг засветилась золотым светом. Этот свет окутал келпи. Он словно ласково омывал его, очищал. Яркий зелёный цвет кожи и чешуи духовного зверя засверкал, как будто там заиграли крохотные бриллианты. Грива и длинный хвост стали развиваться, словно ими играл весёлый ветерок. Уздечка на голове келпи вдруг вспыхнула и… упала вниз, зазвенев заклёпками по плиткам тротуара. Глаза Томми расширились, он застонал и упал со стула. Магическая отдача, Люций сразу понял это. Он поражённо уставился на незнакомца, который словно вовсе не обратил внимания на то, что произошло.</w:t>
      </w:r>
    </w:p>
    <w:p w:rsidR="00BB20FC" w:rsidRPr="00357A74" w:rsidRDefault="00357A74" w:rsidP="00BB20FC">
      <w:pPr>
        <w:jc w:val="left"/>
        <w:rPr>
          <w:sz w:val="28"/>
          <w:lang w:val="en-US"/>
        </w:rPr>
      </w:pPr>
      <w:r w:rsidRPr="00357A74">
        <w:rPr>
          <w:sz w:val="28"/>
          <w:lang w:val="en-US"/>
        </w:rPr>
        <w:t>Свет под его ладонью сменился с золотого на изумрудно-зелёный. Мелодия прервалась и зазвучали слова на… древнекельтском? Люций думал, что ещё больше поразить его было уже невозможно, но незнакомец сумел. На этом языке были написаны самые древние книги, которые только можно было найти. Книги, что хранили заклинания и описания ритуалов. Они были настолько редки, что продавались за бешеные деньги. Прочесть их было тоже нелегко, ведь языком давно не пользовались. Люций как раз был одним из тех, кого можно было считать специалистом в этой области. Он чутко ловил каждое слово, что слетало с уст незнакомца.</w:t>
      </w:r>
    </w:p>
    <w:p w:rsidR="00BB20FC" w:rsidRPr="00357A74" w:rsidRDefault="00357A74" w:rsidP="00BB20FC">
      <w:pPr>
        <w:jc w:val="left"/>
        <w:rPr>
          <w:sz w:val="28"/>
          <w:lang w:val="en-US"/>
        </w:rPr>
      </w:pPr>
      <w:r w:rsidRPr="00357A74">
        <w:rPr>
          <w:sz w:val="28"/>
          <w:lang w:val="en-US"/>
        </w:rPr>
        <w:t>‒ Именем и силой бога Кернунна я снимаю печать. Я разрываю связь, что противоречит законам природы. Никто не властен над нашей волей, кроме нас самих. Кто идёт против воли бога, пусть боится. Воля Кернунна нерушима! Пусть зло вернётся к тому, кто его посеял. Оковы падут, воля вернётся!</w:t>
      </w:r>
    </w:p>
    <w:p w:rsidR="00BB20FC" w:rsidRPr="00357A74" w:rsidRDefault="00357A74" w:rsidP="00BB20FC">
      <w:pPr>
        <w:jc w:val="left"/>
        <w:rPr>
          <w:sz w:val="28"/>
          <w:lang w:val="en-US"/>
        </w:rPr>
      </w:pPr>
      <w:r w:rsidRPr="00357A74">
        <w:rPr>
          <w:sz w:val="28"/>
          <w:lang w:val="en-US"/>
        </w:rPr>
        <w:t>Люций не был уверен, что понял всё дословно и правильно, но суть он поймал. Воля и сила бога Кернунна?.. Как возможно обращаться к тому, кто считается мифом? И… Люций с удивлением смотрел, как замысловатая печать на лбу келпи вспыхнула и исчезла. Он был уверен, что где-то далеко корчился от боли какой-нибудь маг, получивший отдачу от снятия его печати. Ранее подобное считалось невозможным, но… они все были свидетелями.</w:t>
      </w:r>
    </w:p>
    <w:p w:rsidR="00BB20FC" w:rsidRPr="00357A74" w:rsidRDefault="00357A74" w:rsidP="00BB20FC">
      <w:pPr>
        <w:jc w:val="left"/>
        <w:rPr>
          <w:sz w:val="28"/>
          <w:lang w:val="en-US"/>
        </w:rPr>
      </w:pPr>
      <w:r w:rsidRPr="00357A74">
        <w:rPr>
          <w:sz w:val="28"/>
          <w:lang w:val="en-US"/>
        </w:rPr>
        <w:t>Томми вновь закричал и сжался в комок. По его бледному лицу текли слёзы. Пара его друзей вскочили на ноги, вызвали своих духовных зверей. Вероятно, они хотели то ли защитить Томми, то ли, возможно, защититься самим. Окинув взглядом призванных, незнакомец кивнул головой. Звери неожиданно выступили вперёд и… склонились в почтительном поклоне. По округе пронёсся удивлённый дружный вздох. Незнакомец же улыбнулся и лениво взмахнул рукой. Духовные звери без команды хозяев неожиданно вернулись в свою астральную плоскость, оставив юнцов с шокированными выражениями лиц.</w:t>
      </w:r>
    </w:p>
    <w:p w:rsidR="00BB20FC" w:rsidRPr="00357A74" w:rsidRDefault="00357A74" w:rsidP="00BB20FC">
      <w:pPr>
        <w:jc w:val="left"/>
        <w:rPr>
          <w:sz w:val="28"/>
          <w:lang w:val="en-US"/>
        </w:rPr>
      </w:pPr>
      <w:r w:rsidRPr="00357A74">
        <w:rPr>
          <w:sz w:val="28"/>
          <w:lang w:val="en-US"/>
        </w:rPr>
        <w:t>‒ И кто будет таким смелым, что назовёт мне имя мага, который совершил привязку? Я не буду вас наказывать, ибо вы получили согласие своих зверей. Итак?</w:t>
      </w:r>
    </w:p>
    <w:p w:rsidR="00BB20FC" w:rsidRPr="00357A74" w:rsidRDefault="00357A74" w:rsidP="00BB20FC">
      <w:pPr>
        <w:jc w:val="left"/>
        <w:rPr>
          <w:sz w:val="28"/>
          <w:lang w:val="en-US"/>
        </w:rPr>
      </w:pPr>
      <w:r w:rsidRPr="00357A74">
        <w:rPr>
          <w:sz w:val="28"/>
          <w:lang w:val="en-US"/>
        </w:rPr>
        <w:t>‒ Арнольд Крафтон, он член Гильдии. Редкая жадная мразь, ‒ вдруг выпалила девушка, которую ранее оскорблял младший Берроуз.</w:t>
      </w:r>
    </w:p>
    <w:p w:rsidR="00BB20FC" w:rsidRPr="00357A74" w:rsidRDefault="00357A74" w:rsidP="00BB20FC">
      <w:pPr>
        <w:jc w:val="left"/>
        <w:rPr>
          <w:sz w:val="28"/>
          <w:lang w:val="en-US"/>
        </w:rPr>
      </w:pPr>
      <w:r w:rsidRPr="00357A74">
        <w:rPr>
          <w:sz w:val="28"/>
          <w:lang w:val="en-US"/>
        </w:rPr>
        <w:t>‒ Ты… ‒ просипел Томми, едва становясь на колени. ‒ Ты кто такой, урод? Мой… Мой отец тебя уничтожит!</w:t>
      </w:r>
    </w:p>
    <w:p w:rsidR="00BB20FC" w:rsidRPr="00357A74" w:rsidRDefault="00357A74" w:rsidP="00BB20FC">
      <w:pPr>
        <w:jc w:val="left"/>
        <w:rPr>
          <w:sz w:val="28"/>
          <w:lang w:val="en-US"/>
        </w:rPr>
      </w:pPr>
      <w:r w:rsidRPr="00357A74">
        <w:rPr>
          <w:sz w:val="28"/>
          <w:lang w:val="en-US"/>
        </w:rPr>
        <w:t>‒ Молчать, ‒ рыкнул незнакомец и бросил в сторону Томми что-то мелкое, но сверкнувшее в лучах солнца. Один из друзей Томми поймал и с удивлением уставился на что-то, похожее на старинную монету. ‒ Передашь его отцу. Если захочет меня найти, пусть пустит немного силы в этот знак. Я сам найду его. И… дорогая, сколько ты им должна?</w:t>
      </w:r>
    </w:p>
    <w:p w:rsidR="00BB20FC" w:rsidRPr="00357A74" w:rsidRDefault="00357A74" w:rsidP="00BB20FC">
      <w:pPr>
        <w:jc w:val="left"/>
        <w:rPr>
          <w:sz w:val="28"/>
          <w:lang w:val="en-US"/>
        </w:rPr>
      </w:pPr>
      <w:r w:rsidRPr="00357A74">
        <w:rPr>
          <w:sz w:val="28"/>
          <w:lang w:val="en-US"/>
        </w:rPr>
        <w:t>‒ Много, ‒ вздохнула девушка.</w:t>
      </w:r>
    </w:p>
    <w:p w:rsidR="00BB20FC" w:rsidRPr="00357A74" w:rsidRDefault="00357A74" w:rsidP="00BB20FC">
      <w:pPr>
        <w:jc w:val="left"/>
        <w:rPr>
          <w:sz w:val="28"/>
          <w:lang w:val="en-US"/>
        </w:rPr>
      </w:pPr>
      <w:r w:rsidRPr="00357A74">
        <w:rPr>
          <w:sz w:val="28"/>
          <w:lang w:val="en-US"/>
        </w:rPr>
        <w:t>‒ Неважно, ‒ усмехнулся незнакомец и положил свою руку на плечо девушки. ‒ Я нанимаю тебя! Сумму выплачу и… ты мне ничего не должна. Мне нужна помощница и ученица. Согласна стать и той, и другой?</w:t>
      </w:r>
    </w:p>
    <w:p w:rsidR="00BB20FC" w:rsidRPr="00357A74" w:rsidRDefault="00357A74" w:rsidP="00BB20FC">
      <w:pPr>
        <w:jc w:val="left"/>
        <w:rPr>
          <w:sz w:val="28"/>
          <w:lang w:val="en-US"/>
        </w:rPr>
      </w:pPr>
      <w:r w:rsidRPr="00357A74">
        <w:rPr>
          <w:sz w:val="28"/>
          <w:lang w:val="en-US"/>
        </w:rPr>
        <w:t>‒ Безусловно, мой лорд.</w:t>
      </w:r>
    </w:p>
    <w:p w:rsidR="00BB20FC" w:rsidRPr="00357A74" w:rsidRDefault="00357A74" w:rsidP="00BB20FC">
      <w:pPr>
        <w:jc w:val="left"/>
        <w:rPr>
          <w:sz w:val="28"/>
          <w:lang w:val="en-US"/>
        </w:rPr>
      </w:pPr>
      <w:r w:rsidRPr="00357A74">
        <w:rPr>
          <w:sz w:val="28"/>
          <w:lang w:val="en-US"/>
        </w:rPr>
        <w:t>‒ Какая сообразительная. И, ‒ незнакомец вдруг вновь повернулся к Томми и компании, ‒ есть сказ о том, что в старину жил некий богатей по имени Грэхам из Морфии. Однажды он исхитрился надеть уздечку на келпи и заставил того таскать камни для его замка. Когда же новый замок был построен Грэхам снял уздечку. Бедный и измученный келпи бросился в реку, но вдруг остановился и сказал: «Болит спина и ломит кости от таскания камней для лэрда Морфии. Но лэрд Морфии не преуспеет, пока этот келпи жив!» В итоге Грэхам из Морфии разорился. Гнев и обида келпи не проходят даром. Подумай об этом, Томми! И молись, чтобы обида этого келпи коснулась только тебя. Прощай!</w:t>
      </w:r>
    </w:p>
    <w:p w:rsidR="00BB20FC" w:rsidRPr="00357A74" w:rsidRDefault="00357A74" w:rsidP="00BB20FC">
      <w:pPr>
        <w:jc w:val="left"/>
        <w:rPr>
          <w:sz w:val="28"/>
          <w:lang w:val="en-US"/>
        </w:rPr>
      </w:pPr>
      <w:r w:rsidRPr="00357A74">
        <w:rPr>
          <w:sz w:val="28"/>
          <w:lang w:val="en-US"/>
        </w:rPr>
        <w:t>Незнакомец взял девушку за руку и направился к стоящему неподалёку сверкающему серебром Астон-Мартину последней модели. Келпи же рванул за ними, весело вскидывая голову. Люцию он напомнил игривого жеребёнка. Незнакомец снова ласково погладил его склонённую голову, при этом что-то шепнул. Келпи мотнул головой, словно согласился и… сразу же исчез. Девушка весело и задорно засмеялась, села в машину с открытым верхом и… они умчались, оставив за собой множество шокированных людей.</w:t>
      </w:r>
    </w:p>
    <w:p w:rsidR="00BB20FC" w:rsidRPr="00357A74" w:rsidRDefault="00357A74" w:rsidP="00BB20FC">
      <w:pPr>
        <w:jc w:val="left"/>
        <w:rPr>
          <w:sz w:val="28"/>
          <w:lang w:val="en-US"/>
        </w:rPr>
      </w:pPr>
      <w:r w:rsidRPr="00357A74">
        <w:rPr>
          <w:sz w:val="28"/>
          <w:lang w:val="en-US"/>
        </w:rPr>
        <w:t>Люций потянулся к своему телефону и быстро нашёл нужный номер. Он просто обязан сообщить об этой удивительной истории своего лучшему другу. Это… поразительно! Возможно… Нет, просто обязательно нужно найти этого незнакомца.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http://bllate.org/book/12805/1129757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