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Негада. Древние руины, таящие в своей глубине тайны. На самом деле руины древнего храма Сета сильно отличались от пирамид в Гизе или каких-либо других исторических достопримечательностей, которые так любят любопытные туристы. Всё же их строили люди, а не боги. Да, без одарённых там не обошлось. В этом мире вполне нормально, что обладающие, к примеру, атрибутом земли занимаются строительством. Это в моей старой реальности до сих пор выдвигаются гипотезы, каким же способом были построены пирамиды. А здесь всё намного проще объясняется, потому что пси-силы имеют большое значение. Та Земля и эта ‒ это два параллельных мира, когда-то пошедшие совершенно разными путями. Они похожие, но и разные в то же время. Вселенная с её множеством миров такая разная и многогранная, что найти два похожих, как горошины из одного стручка, мира просто нереально.</w:t>
      </w:r>
    </w:p>
    <w:p w:rsidR="00BB20FC" w:rsidRPr="00357A74" w:rsidRDefault="00357A74" w:rsidP="00BB20FC">
      <w:pPr>
        <w:jc w:val="left"/>
        <w:rPr>
          <w:sz w:val="28"/>
          <w:lang w:val="en-US"/>
        </w:rPr>
      </w:pPr>
      <w:r w:rsidRPr="00357A74">
        <w:rPr>
          <w:sz w:val="28"/>
          <w:lang w:val="en-US"/>
        </w:rPr>
        <w:t>Земные пирамиды всегда были окутаны тайнами и мифами, чаще всего основанными на слухах и страхах. Проклятия фараонов, безумные и хитрые ловушки на каждом шагу, спрятанные в стенах гробниц, и тому подобные истории всегда муссировались в народе. Однако на самом деле нет никаких проклятий фараонов и тайных ловушек, так щедро выдуманных режиссёрами и писателями. Конечно, есть некие колодцы в полу, блоки, способные запереть незваного гостя в крохотной комнате-обманке, но это в основном и… всё. Сокровища фараонов очень часто грабили именно те, кто и должен был отвечать за их сохранность. А значит, они пройти трудные участки могли легко. Такова правда жизни, а не книжная выдумка. К тому же, даже колодцы в полу чаще всего имели вполне мирное обычное значение. К примеру, сбор воды, попадающей в пирамиду. Вот так всё скучно и отнюдь не загадочно.</w:t>
      </w:r>
    </w:p>
    <w:p w:rsidR="00BB20FC" w:rsidRPr="00357A74" w:rsidRDefault="00357A74" w:rsidP="00BB20FC">
      <w:pPr>
        <w:jc w:val="left"/>
        <w:rPr>
          <w:sz w:val="28"/>
          <w:lang w:val="en-US"/>
        </w:rPr>
      </w:pPr>
      <w:r w:rsidRPr="00357A74">
        <w:rPr>
          <w:sz w:val="28"/>
          <w:lang w:val="en-US"/>
        </w:rPr>
        <w:t>С руинами и подземными строениями Негады было всё иначе. Они были построены древней расой, любившей охранять свои секреты. Там было полно опасных магических ловушек и плетений. Все они были пропитаны энергией хаоса. Маргоша ещё на подлёте к городу подтвердила нахождение меток. Наша группа, в которую входили мы с Алексисом, Филин, Тень и Фрейд, а также Бакари и часть его бойцов, легко вскрыв тайный вход, в дальнейшем продвигалась крайне медленно. К счастью, с нами снова была Басся. Эта красавица всё время, что я её знаю, делала только то, что считала нужным. Появлялась, когда хотела и исчезала, когда хотела.</w:t>
      </w:r>
    </w:p>
    <w:p w:rsidR="00BB20FC" w:rsidRPr="00357A74" w:rsidRDefault="00357A74" w:rsidP="00BB20FC">
      <w:pPr>
        <w:jc w:val="left"/>
        <w:rPr>
          <w:sz w:val="28"/>
          <w:lang w:val="en-US"/>
        </w:rPr>
      </w:pPr>
      <w:r w:rsidRPr="00357A74">
        <w:rPr>
          <w:sz w:val="28"/>
          <w:lang w:val="en-US"/>
        </w:rPr>
        <w:t>Бакари, кстати, подтвердил мои размышления о том, почему кошки не было рядом с Егором. Оказывается, хранительница действительно появляется только рядом с теми, в ком точно просыпается древняя кровь. Так было с Региной Соколовской и сыном её брата Александра, а также со мной и Алексисом. Но Егор… в нём кровь спала и проснулась только после моего появления в его теле. Наша Басся за долгую историю рода Сархан сопровождала некоторых из её членов. И была всё такой же таинственной, то появляясь, то исчезая.</w:t>
      </w:r>
    </w:p>
    <w:p w:rsidR="00BB20FC" w:rsidRPr="00357A74" w:rsidRDefault="00357A74" w:rsidP="00BB20FC">
      <w:pPr>
        <w:jc w:val="left"/>
        <w:rPr>
          <w:sz w:val="28"/>
          <w:lang w:val="en-US"/>
        </w:rPr>
      </w:pPr>
      <w:r w:rsidRPr="00357A74">
        <w:rPr>
          <w:sz w:val="28"/>
          <w:lang w:val="en-US"/>
        </w:rPr>
        <w:t>Мне всё кажется, что и ей было тяжело на протяжении многих тысячелетий, что посланница Бастед несла свою службу, терять подопечных. Она и ей подобные не могли защитить их от всех невзгод. В основном они хранили знания, некие воспоминания, как то самое видение о боге Горе, что помогло мне освоить навыки полёта и воздушного боя. Или могли провернуть тот фокус, благодаря которому мы с Алексисом переместились в иной мир. Эти кошки-абиссинки не были терминаторами, способными уничтожить всех врагов, в них было много божественной силы, но и ограничения на них были наложены однозначно.</w:t>
      </w:r>
    </w:p>
    <w:p w:rsidR="00BB20FC" w:rsidRPr="00357A74" w:rsidRDefault="00357A74" w:rsidP="00BB20FC">
      <w:pPr>
        <w:jc w:val="left"/>
        <w:rPr>
          <w:sz w:val="28"/>
          <w:lang w:val="en-US"/>
        </w:rPr>
      </w:pPr>
      <w:r w:rsidRPr="00357A74">
        <w:rPr>
          <w:sz w:val="28"/>
          <w:lang w:val="en-US"/>
        </w:rPr>
        <w:t>Хранительницы не могли вмешиваться и кардинально менять ход жизни тех, в ком кровь древних изволила проснуться, направляя и обучая их по мере надобности и исходя из способностей подопечных. А если вмешивались, то только в исключительных случаях, опять же как те, что произошли с Алексисом и мной. Наверное, нам повезло. Уж не знаю почему, но судьба связала нас двоих крепко накрепко. И я не могу точно сказать, а Басся не хочет помочь мне в этом вопросе разобраться, кого из нас двоих она на самом деле спасала. Просто, мне кажется, в тот теперь уже далёкий мир она пришла за кем-то одним из нас. Но… в итоге забрала двоих. И я всегда буду ей за это благодарен.</w:t>
      </w:r>
    </w:p>
    <w:p w:rsidR="00BB20FC" w:rsidRPr="00357A74" w:rsidRDefault="00357A74" w:rsidP="00BB20FC">
      <w:pPr>
        <w:jc w:val="left"/>
        <w:rPr>
          <w:sz w:val="28"/>
          <w:lang w:val="en-US"/>
        </w:rPr>
      </w:pPr>
      <w:r w:rsidRPr="00357A74">
        <w:rPr>
          <w:sz w:val="28"/>
          <w:lang w:val="en-US"/>
        </w:rPr>
        <w:t>‒ Мастер, ‒ прозвучал в моей голове тихий голос Маргоши, ‒ не витай в облаках. Басся опять переместилась вперёд и позвала Алексиса. Там очередной тайный проход и, если судить по количеству пыли, последний разумный прошёл по нёму несколько тысяч лет назад.</w:t>
      </w:r>
    </w:p>
    <w:p w:rsidR="00BB20FC" w:rsidRPr="00357A74" w:rsidRDefault="00357A74" w:rsidP="00BB20FC">
      <w:pPr>
        <w:jc w:val="left"/>
        <w:rPr>
          <w:sz w:val="28"/>
          <w:lang w:val="en-US"/>
        </w:rPr>
      </w:pPr>
      <w:r w:rsidRPr="00357A74">
        <w:rPr>
          <w:sz w:val="28"/>
          <w:lang w:val="en-US"/>
        </w:rPr>
        <w:t>‒ Как она их находит?</w:t>
      </w:r>
    </w:p>
    <w:p w:rsidR="00BB20FC" w:rsidRPr="00357A74" w:rsidRDefault="00357A74" w:rsidP="00BB20FC">
      <w:pPr>
        <w:jc w:val="left"/>
        <w:rPr>
          <w:sz w:val="28"/>
          <w:lang w:val="en-US"/>
        </w:rPr>
      </w:pPr>
      <w:r w:rsidRPr="00357A74">
        <w:rPr>
          <w:sz w:val="28"/>
          <w:lang w:val="en-US"/>
        </w:rPr>
        <w:t>‒ В Бассю вложено такое количество знаний, что завидую даже я. Кровь Алексиса неплохо отпирает замки. Кошка-хранительница и джампер хорошо сработались. Басся находит очередную дверь, Алексис прыгает и… вуаля! Путь свободен!</w:t>
      </w:r>
    </w:p>
    <w:p w:rsidR="00BB20FC" w:rsidRPr="00357A74" w:rsidRDefault="00357A74" w:rsidP="00BB20FC">
      <w:pPr>
        <w:jc w:val="left"/>
        <w:rPr>
          <w:sz w:val="28"/>
          <w:lang w:val="en-US"/>
        </w:rPr>
      </w:pPr>
      <w:r w:rsidRPr="00357A74">
        <w:rPr>
          <w:sz w:val="28"/>
          <w:lang w:val="en-US"/>
        </w:rPr>
        <w:t>‒ Похоже, во всех потомках древней расы сохранился какой-то общий ген. Иначе мы бы не прошли через столько дверей. Ты так и не смогла просканировать это строение?</w:t>
      </w:r>
    </w:p>
    <w:p w:rsidR="00BB20FC" w:rsidRPr="00357A74" w:rsidRDefault="00357A74" w:rsidP="00BB20FC">
      <w:pPr>
        <w:jc w:val="left"/>
        <w:rPr>
          <w:sz w:val="28"/>
          <w:lang w:val="en-US"/>
        </w:rPr>
      </w:pPr>
      <w:r w:rsidRPr="00357A74">
        <w:rPr>
          <w:sz w:val="28"/>
          <w:lang w:val="en-US"/>
        </w:rPr>
        <w:t>‒ Частично. В начале было очень трудно. Остатки божественной силы блокировали моё любопытство, но… может, кто-то и как-то дал мне доступ. Так что я могу сказать, что нам идти ещё три этажа к сердцевине этого тайного убежища. И там есть некто, от кого у меня мурашки по коже. Скорее всего, это Сефу, но с ним что-то не так, неправильно. Боевики «Гавиала» охраняют близлежащие коридоры, они все в МБК от «Сеттех», аура хаоса также присутствует. Благодаря нашей хвостатой проводнице мы обошли все установленные наёмниками и слугами Рошди ловушки. Кое-кто решил не полагаться на одну лишь силу хаоса и нашпиговал коридоры мощными пулемётами и даже сдвоенными турелями. Не говоря уже о минах и прочем. Хорошо они «исследовали» древнюю гробницу.</w:t>
      </w:r>
    </w:p>
    <w:p w:rsidR="00BB20FC" w:rsidRPr="00357A74" w:rsidRDefault="00357A74" w:rsidP="00BB20FC">
      <w:pPr>
        <w:jc w:val="left"/>
        <w:rPr>
          <w:sz w:val="28"/>
          <w:lang w:val="en-US"/>
        </w:rPr>
      </w:pPr>
      <w:r w:rsidRPr="00357A74">
        <w:rPr>
          <w:sz w:val="28"/>
          <w:lang w:val="en-US"/>
        </w:rPr>
        <w:t>‒ Жаль, что за тысячи лет механизмы устарели и стали небезопасны, иначе Басся, думаю, отправила бы нас прямиком на нижний этаж, будь такая возможность. Время не щадит даже творения древних цивилизаций. Похоже, ученые и экспедиция были лишь ловким прикрытием. Когда вернёмся, я поблагодарю умницу Медведя от всей души. Гений наш неугомонный. Броня из элириума противостоит хаосу просто исключительно. Оружие, покрытое этим удивительным металлом, разрезает ало-серую муть, как горячий нож масло. Если бы он не успел, боюсь, мне пришлось бы туго.</w:t>
      </w:r>
    </w:p>
    <w:p w:rsidR="00BB20FC" w:rsidRPr="00357A74" w:rsidRDefault="00357A74" w:rsidP="00BB20FC">
      <w:pPr>
        <w:jc w:val="left"/>
        <w:rPr>
          <w:sz w:val="28"/>
          <w:lang w:val="en-US"/>
        </w:rPr>
      </w:pPr>
      <w:r w:rsidRPr="00357A74">
        <w:rPr>
          <w:sz w:val="28"/>
          <w:lang w:val="en-US"/>
        </w:rPr>
        <w:t>‒ Да, тебе бы вновь пришлось делать выбор, как на лайнере. Ты мог закончить клетку для Сефу, но положиться на удачу в отношении Алексиса и Бакари. Но ты ведь успел оценить опасность и понять, что ракетный залп без потерь они не смогли бы перенести. Такое под силу лишь «Бриллиантам» высших ступеней, а вы пока не достигли подобного уровня. Сефу просчитал тебя.</w:t>
      </w:r>
    </w:p>
    <w:p w:rsidR="00BB20FC" w:rsidRPr="00357A74" w:rsidRDefault="00357A74" w:rsidP="00BB20FC">
      <w:pPr>
        <w:jc w:val="left"/>
        <w:rPr>
          <w:sz w:val="28"/>
          <w:lang w:val="en-US"/>
        </w:rPr>
      </w:pPr>
      <w:r w:rsidRPr="00357A74">
        <w:rPr>
          <w:sz w:val="28"/>
          <w:lang w:val="en-US"/>
        </w:rPr>
        <w:t>‒ Я не жалею об этом, ‒ усмехнулся я. ‒ Мы потеряли время на его поиски, но всё же нашли. А если бы оказался покалечен или… мёртв Алексис… Для меня ничего уже не имело бы значения.</w:t>
      </w:r>
    </w:p>
    <w:p w:rsidR="00BB20FC" w:rsidRPr="00357A74" w:rsidRDefault="00357A74" w:rsidP="00BB20FC">
      <w:pPr>
        <w:jc w:val="left"/>
        <w:rPr>
          <w:sz w:val="28"/>
          <w:lang w:val="en-US"/>
        </w:rPr>
      </w:pPr>
      <w:r w:rsidRPr="00357A74">
        <w:rPr>
          <w:sz w:val="28"/>
          <w:lang w:val="en-US"/>
        </w:rPr>
        <w:t>‒ Я знаю, мастер. Это был правильный выбор.</w:t>
      </w:r>
    </w:p>
    <w:p w:rsidR="00BB20FC" w:rsidRPr="00357A74" w:rsidRDefault="00357A74" w:rsidP="00BB20FC">
      <w:pPr>
        <w:jc w:val="left"/>
        <w:rPr>
          <w:sz w:val="28"/>
          <w:lang w:val="en-US"/>
        </w:rPr>
      </w:pPr>
      <w:r w:rsidRPr="00357A74">
        <w:rPr>
          <w:sz w:val="28"/>
          <w:lang w:val="en-US"/>
        </w:rPr>
        <w:t>Спустя час времени и ещё один этаж мы впервые напрямую столкнулись с наёмниками Сефу. Вспышки магических атак и всевозможного оружия едва не ослепили и не оглушили меня. Оценив ситуацию, как вполне стабильную, приступил к своим обязанностям. Печать «Вызова первородного огня» уже вполне привычно появилась перед моей ладонью. Одна, а затем и вторая. Всё же с двух рук сподручнее. Тонкие лучи стали бить по целям, срывая ало-серый покров. Я, конечно, контролировал вливание духовной энергии, чтобы ненароком не устроить большой пожар, но мелочиться особо не собирался. В наши планы не входило брать пленных. Да и те в свою очередь дрались остервенело и сдаваться, шустро подняв лапки вгору, не собирались. На наёмниках из «Гавиала» достаточно грехов и крови, чтобы получить гарантированную смертную казнь.</w:t>
      </w:r>
    </w:p>
    <w:p w:rsidR="00BB20FC" w:rsidRPr="00357A74" w:rsidRDefault="00357A74" w:rsidP="00BB20FC">
      <w:pPr>
        <w:jc w:val="left"/>
        <w:rPr>
          <w:sz w:val="28"/>
          <w:lang w:val="en-US"/>
        </w:rPr>
      </w:pPr>
      <w:r w:rsidRPr="00357A74">
        <w:rPr>
          <w:sz w:val="28"/>
          <w:lang w:val="en-US"/>
        </w:rPr>
        <w:t>Денис Глебов, пользуясь свои даром теневика, ловко перемещался, то и дело возникая за спинами противников. Медведь, создавая индивидуальную броню, учёл наши вкусы и личные предпочтения. Так Тень обзавёлся двумя тонкими, но прочными и острыми клинками, что легко разрезали даже новейший сплав, из которого были сделаны МБК «Сеттех». Ну да, чтобы это проверить нам пришлось пожертвовать энным количеством этих самых МБК, однако результат того стоил.</w:t>
      </w:r>
    </w:p>
    <w:p w:rsidR="00BB20FC" w:rsidRPr="00357A74" w:rsidRDefault="00357A74" w:rsidP="00BB20FC">
      <w:pPr>
        <w:jc w:val="left"/>
        <w:rPr>
          <w:sz w:val="28"/>
          <w:lang w:val="en-US"/>
        </w:rPr>
      </w:pPr>
      <w:r w:rsidRPr="00357A74">
        <w:rPr>
          <w:sz w:val="28"/>
          <w:lang w:val="en-US"/>
        </w:rPr>
        <w:t>А я лишний раз пришёл к выводу, что мне не стоит баловать Милорадовичей и увеличивать их долю чистого элириума. Поставки именно этого металла стоит жестко контролировать. Но Милорадовичи и сами не дураки. Несколько императорских родов, плюс десяток высокородных фамилий в списке элитных клиентов, готовых платить бешеные деньги ‒ многие промышленники об этом могут только мечтать. Лучше быть умной упитанной свинкой, которая ест в меру, чем наглым зажравшимся боровом, которого захочется без жалости зарезать. То есть, отобрать шахты и самим добывать элириум, лишив род Милорадовичей источника огромного дохода. Так что, надеюсь, им хватит ума меня не доставать по поводу увеличения выплавки чистого элириума.</w:t>
      </w:r>
    </w:p>
    <w:p w:rsidR="00BB20FC" w:rsidRPr="00357A74" w:rsidRDefault="00357A74" w:rsidP="00BB20FC">
      <w:pPr>
        <w:jc w:val="left"/>
        <w:rPr>
          <w:sz w:val="28"/>
          <w:lang w:val="en-US"/>
        </w:rPr>
      </w:pPr>
      <w:r w:rsidRPr="00357A74">
        <w:rPr>
          <w:sz w:val="28"/>
          <w:lang w:val="en-US"/>
        </w:rPr>
        <w:t>Филин предпочитал огнестрел и его МБК был оснащён целым арсеналом стреляющих штук. Да и технику использования гравипояса Герман Разин использовал мастерски. Прыгал по стенам, как заправский паук. Вадим Брестович, наш эспер-ловец, крутился как юла, одновременно набрасывая на противников свои сети и стреляя из мощных, но не громоздких арбалетов, которыми Медведь оснастил его броню. Только и успевал менять кассеты с иглами из элириума. За спиной у него был закреплён лук сложной конструкции и колчан со стрелами, которые к тому же были крайне непростыми. Они легко могли прошить мощный МБК насквозь, а также стальную переборку или дверь. Да, когда запас карман не тянет, можно быть не особо экономным. В итоге Медведь покрыл слоем элириума всё, что смог. К нашему счастью.</w:t>
      </w:r>
    </w:p>
    <w:p w:rsidR="00BB20FC" w:rsidRPr="00357A74" w:rsidRDefault="00357A74" w:rsidP="00BB20FC">
      <w:pPr>
        <w:jc w:val="left"/>
        <w:rPr>
          <w:sz w:val="28"/>
          <w:lang w:val="en-US"/>
        </w:rPr>
      </w:pPr>
      <w:r w:rsidRPr="00357A74">
        <w:rPr>
          <w:sz w:val="28"/>
          <w:lang w:val="en-US"/>
        </w:rPr>
        <w:t>Алексис тоже не бездействовал. Появляясь, как призрак с разных сторон, вышибал бойцов противника, работая всеми конечностями и даже крыльями. Когда он успел так научиться пользоваться своим МБК я понятия не имею. Я-то по ночам, благодаря Его Неугомонному Высочеству дрыхнул без задних ног, а вот где был он сам? С него сталось бы по ночам тренироваться. Когда нужно, Алексис очень мало спит. Так было и раньше, и теперь мало что изменилось. Может, его к себе наручниками приковывать? Не выйдет. С его даром удерёт и не замечу. Джампер, чтоб его…</w:t>
      </w:r>
    </w:p>
    <w:p w:rsidR="00BB20FC" w:rsidRPr="00357A74" w:rsidRDefault="00357A74" w:rsidP="00BB20FC">
      <w:pPr>
        <w:jc w:val="left"/>
        <w:rPr>
          <w:sz w:val="28"/>
          <w:lang w:val="en-US"/>
        </w:rPr>
      </w:pPr>
      <w:r w:rsidRPr="00357A74">
        <w:rPr>
          <w:sz w:val="28"/>
          <w:lang w:val="en-US"/>
        </w:rPr>
        <w:t>Так что мы, работая слаженно, методично выбивали подчинённых Сефу Рошди и упорно продвигались вперёд. Басся ещё несколько раз помогла нам срезать путь, так что вскоре мы вышибли стальные толстые двери-перегородки и вошли в большой, просто-таки огромный зал с высоким потолком. Вдалеке я заметил алтарь и золотую статую бога Сета. И… мёртвые тела людей. Мужчины и женщины в когда-то белых халатах или песочного цвета комбинезонах с банально перерезанными глотками. Тёмно-красные лужи матово поблёскивали в свете ламп, горящих на стенах. Наверное, они были теми сами учеными, которыми прикрылся Сефу, создавая это убежище.</w:t>
      </w:r>
    </w:p>
    <w:p w:rsidR="00BB20FC" w:rsidRPr="00357A74" w:rsidRDefault="00357A74" w:rsidP="00BB20FC">
      <w:pPr>
        <w:jc w:val="left"/>
        <w:rPr>
          <w:sz w:val="28"/>
          <w:lang w:val="en-US"/>
        </w:rPr>
      </w:pPr>
      <w:r w:rsidRPr="00357A74">
        <w:rPr>
          <w:sz w:val="28"/>
          <w:lang w:val="en-US"/>
        </w:rPr>
        <w:t>Может быть, что они и взаправду что-то исследовали для него. Мне показалось, что я вдруг попал в филь ужасов, где главным героем был маньяк-потрошитель. Я порадовался, что в броне не чую тошнотворного солёно-металлического запаха крови. Наёмников в зале не было, большинство мы положили при прямом столкновении, оставшаяся часть была рассеяна по другим этажам. Скорее всего, они уже получили приказ направиться в этот огромный зал. В святилище Сета.</w:t>
      </w:r>
    </w:p>
    <w:p w:rsidR="00BB20FC" w:rsidRPr="00357A74" w:rsidRDefault="00357A74" w:rsidP="00BB20FC">
      <w:pPr>
        <w:jc w:val="left"/>
        <w:rPr>
          <w:sz w:val="28"/>
          <w:lang w:val="en-US"/>
        </w:rPr>
      </w:pPr>
      <w:r w:rsidRPr="00357A74">
        <w:rPr>
          <w:sz w:val="28"/>
          <w:lang w:val="en-US"/>
        </w:rPr>
        <w:t>Пока Алексис отдавал приказы нашим людям рассредоточиться и занять позиции возле трёх входов, которые успела обнаружить Маргоша, мой взгляд был прикован к высокой фигуре в чёрном доспехе, стилизованном под древность. Но этот МБК был современной и однозначно новейшей разработкой «Сеттех». Похоже, не только наш эспер-механик оказался озабочен безопасностью начальства. Сефу действительно в своём доспехе был похож на воплотившегося злобного бога Сета с горящими алым огнём глазницами на морде шакала, в виде которой был создан шлем. В том, что это был именно он не было никаких сомнений. Никто другой не мог бы выглядеть так столь величественно и жутко одновременно. И это, скорее всего, была настоящая суть того, кого ранее именовали Миротворцем. Глядя на чёрную фигуру, я отчего-то был уверен, что под забралом этот тип хищно ухмылялся. Мне казалось, что весь хаос, что он устроил… приносил ему небывалое удовольствие.</w:t>
      </w:r>
    </w:p>
    <w:p w:rsidR="00BB20FC" w:rsidRPr="00357A74" w:rsidRDefault="00357A74" w:rsidP="00BB20FC">
      <w:pPr>
        <w:jc w:val="left"/>
        <w:rPr>
          <w:sz w:val="28"/>
          <w:lang w:val="en-US"/>
        </w:rPr>
      </w:pPr>
      <w:r w:rsidRPr="00357A74">
        <w:rPr>
          <w:sz w:val="28"/>
          <w:lang w:val="en-US"/>
        </w:rPr>
        <w:t>Не знаю, я по природе не анархист и не чокнутый свободолюбец, да и принципам хиппи никогда не стремился следовать. В мире должна быть свобода, но… свобода выбора, свобода мышления, но не свобода от ответственности за поступки. Между свободой и порядком должно быть соблюдено равновесие, иначе всё полетит в бездну. Для меня неприемлемо сидеть на вершине и, лениво глядя вниз на мельтешение мелких людишек, живущих в полном беспорядке и хаосе, дергать их за верёвки, играя в великое существо высшего разума. Все страхи, смерти, слёзы и кровь, которые приносит за собой хаос, могут привести только к краху. И никогда не к настоящему возвышению. Судьба Сета тому пример. Следуя хаосу, захватившему его сердце, этот могучий потомок древней расы потерял всё и превратился в побеждённого злодея. И люди в итоге почти забыли о том, что когда-то тот был сильным и отважным защитником Ра и героем, устоявшим перед змеем Апопом.</w:t>
      </w:r>
    </w:p>
    <w:p w:rsidR="00BB20FC" w:rsidRPr="00357A74" w:rsidRDefault="00357A74" w:rsidP="00BB20FC">
      <w:pPr>
        <w:jc w:val="left"/>
        <w:rPr>
          <w:sz w:val="28"/>
          <w:lang w:val="en-US"/>
        </w:rPr>
      </w:pPr>
      <w:r w:rsidRPr="00357A74">
        <w:rPr>
          <w:sz w:val="28"/>
          <w:lang w:val="en-US"/>
        </w:rPr>
        <w:t>Пока эти мысли проносились в моей голове, Рошди ударил. Он не стал, как заправский злодей, долго разглагольствовать и проповедовать свою точку зрения. Он просто ударил, выпустив в нашу сторону десяток ало-серых шаров, просто-таки пульсирующих от избытка силы. Я закрылся щитом, не пытаясь отойти. Маргоша чётко передавала мне данные по ситуации. Наши парни увернулись от ударов, слегка зацепило только одного из парней Бакари. Первый удар вышел неожиданным. Разделившись на три группы бойцы под руководством Бакари быстро направились в коридоры. Филин, Тень и Фрейд получили приказ уйти с ними.</w:t>
      </w:r>
    </w:p>
    <w:p w:rsidR="00BB20FC" w:rsidRPr="00357A74" w:rsidRDefault="00357A74" w:rsidP="00BB20FC">
      <w:pPr>
        <w:jc w:val="left"/>
        <w:rPr>
          <w:sz w:val="28"/>
          <w:lang w:val="en-US"/>
        </w:rPr>
      </w:pPr>
      <w:r w:rsidRPr="00357A74">
        <w:rPr>
          <w:sz w:val="28"/>
          <w:lang w:val="en-US"/>
        </w:rPr>
        <w:t>Конечно, они были недовольны, горя желанием поучаствовать в главной схватке, но жестко и чётко брошенные приказы Алексиса оспаривать не стали. Отвага и желание биться до последнего с врагом ‒ это достойные похвалы желания, но Сефу Рошди в данный момент был им не по зубам. За прошедшее после нашего первого столкновения на лайнере время, мы с Алексисом повысили свой уровень, поднявшись до четвертой ступени. Но и Сефу, впитавший силу жертв ритуала, мёртвые тела у алтаря просто кричали об этом, также стал во много раз сильнее. Да, его сила заёмная без сомнений, но на сколько её хватит? И на сколько хватит нас? Так что парней не хотелось терять. Пусть лучше поточат свои клыки на наёмниках.</w:t>
      </w:r>
    </w:p>
    <w:p w:rsidR="00BB20FC" w:rsidRPr="00357A74" w:rsidRDefault="00357A74" w:rsidP="00BB20FC">
      <w:pPr>
        <w:jc w:val="left"/>
        <w:rPr>
          <w:sz w:val="28"/>
          <w:lang w:val="en-US"/>
        </w:rPr>
      </w:pPr>
      <w:r w:rsidRPr="00357A74">
        <w:rPr>
          <w:sz w:val="28"/>
          <w:lang w:val="en-US"/>
        </w:rPr>
        <w:t>Сефу стремительно стал перемещаться по залу, оставляя за собой ало-серые нити силы хаоса. Он, словно паук, плёл паутину. Видимо, почувствовав неладное, Алексис взлетел, расправив крылья, и стал кружиться. Острые кончики крыльев разрезали ало-серые нити. Броня то и дело вспыхивала белым светом, отдавая накопленную силу первородного пламени. И чем чаще Алексис пользовался этим приёмом, тем слабее становились отсветы.</w:t>
      </w:r>
    </w:p>
    <w:p w:rsidR="00BB20FC" w:rsidRPr="00357A74" w:rsidRDefault="00357A74" w:rsidP="00BB20FC">
      <w:pPr>
        <w:jc w:val="left"/>
        <w:rPr>
          <w:sz w:val="28"/>
          <w:lang w:val="en-US"/>
        </w:rPr>
      </w:pPr>
      <w:r w:rsidRPr="00357A74">
        <w:rPr>
          <w:sz w:val="28"/>
          <w:lang w:val="en-US"/>
        </w:rPr>
        <w:t>‒ Мастер, Сефу двигается не хаотично. Он с какой-то неизвестной мне целью хочет опутать вас обоих нитями.</w:t>
      </w:r>
    </w:p>
    <w:p w:rsidR="00BB20FC" w:rsidRPr="00357A74" w:rsidRDefault="00357A74" w:rsidP="00BB20FC">
      <w:pPr>
        <w:jc w:val="left"/>
        <w:rPr>
          <w:sz w:val="28"/>
          <w:lang w:val="en-US"/>
        </w:rPr>
      </w:pPr>
      <w:r w:rsidRPr="00357A74">
        <w:rPr>
          <w:sz w:val="28"/>
          <w:lang w:val="en-US"/>
        </w:rPr>
        <w:t>‒ Спасибо, Маргоша. Направляй ребят. Им твоя помощь сейчас более важна.</w:t>
      </w:r>
    </w:p>
    <w:p w:rsidR="00BB20FC" w:rsidRPr="00357A74" w:rsidRDefault="00357A74" w:rsidP="00BB20FC">
      <w:pPr>
        <w:jc w:val="left"/>
        <w:rPr>
          <w:sz w:val="28"/>
          <w:lang w:val="en-US"/>
        </w:rPr>
      </w:pPr>
      <w:r w:rsidRPr="00357A74">
        <w:rPr>
          <w:sz w:val="28"/>
          <w:lang w:val="en-US"/>
        </w:rPr>
        <w:t>‒ Хорошо, мастер.</w:t>
      </w:r>
    </w:p>
    <w:p w:rsidR="00BB20FC" w:rsidRPr="00357A74" w:rsidRDefault="00357A74" w:rsidP="00BB20FC">
      <w:pPr>
        <w:jc w:val="left"/>
        <w:rPr>
          <w:sz w:val="28"/>
          <w:lang w:val="en-US"/>
        </w:rPr>
      </w:pPr>
      <w:r w:rsidRPr="00357A74">
        <w:rPr>
          <w:sz w:val="28"/>
          <w:lang w:val="en-US"/>
        </w:rPr>
        <w:t>Я уступал Алексису в опыте схваток и не сразу понял действия противника. Если Сефу метался не просто так, значит, в его действиях есть смысл и явно опасность для нас. Я материализовался в свою форму сокола, перед этим воспользовавшись печатью «Вызова первородного огня». Теперь всё моё тело было окутано тонким слоем белого пламени. Это требовало усиленного контроля с моей стороны, чтоб не сжечь собственную тушку. Хоть Маргоша и утверждала, что первородное пламя имеет зачатки разума, всё же контроль был необходим. Игры с огнём дело такое…</w:t>
      </w:r>
    </w:p>
    <w:p w:rsidR="00BB20FC" w:rsidRPr="00357A74" w:rsidRDefault="00357A74" w:rsidP="00BB20FC">
      <w:pPr>
        <w:jc w:val="left"/>
        <w:rPr>
          <w:sz w:val="28"/>
          <w:lang w:val="en-US"/>
        </w:rPr>
      </w:pPr>
      <w:r w:rsidRPr="00357A74">
        <w:rPr>
          <w:sz w:val="28"/>
          <w:lang w:val="en-US"/>
        </w:rPr>
        <w:t>Сефу пытался поймать нас, мы рвали ало-серую паутину, не давая ему возможности закончить плетение. Начиная несколько раз заново там, где мы старательно всё уничтожили, Рошди терял силы. Нам это было на руку. После очередного витка Сефу вдруг остановился, неотрывно глядя в сторону Алексиса, зависшего под потолком. Я решил воспользоваться моментом и, сложив крылья, ринулся вниз. Сефу стремительно развернулся и выставил навстречу мне ало-серую пелену щита.</w:t>
      </w:r>
    </w:p>
    <w:p w:rsidR="00BB20FC" w:rsidRPr="00357A74" w:rsidRDefault="00357A74" w:rsidP="00BB20FC">
      <w:pPr>
        <w:jc w:val="left"/>
        <w:rPr>
          <w:sz w:val="28"/>
          <w:lang w:val="en-US"/>
        </w:rPr>
      </w:pPr>
      <w:r w:rsidRPr="00357A74">
        <w:rPr>
          <w:sz w:val="28"/>
          <w:lang w:val="en-US"/>
        </w:rPr>
        <w:t>Я на несколько секунд почувствовал себя мухой, что попала с разгона в тарелку с мёдом. Плотная ало-серая пелена поддавалась моему напору медленно. Приходилось всё время подпитывать белое пламя духовной энергией. И надо сказать, уходила она быстро. Пока что спасали запасы. Экономить не стоило, и я добавил щедро, от души. Вокруг меня полыхнуло, и я прорвался. Сефу снесло взрывной волной. Пролетев с десяток метров, он ударился со всего маху о стену, по которой сразу же поползли трещины. Мелькнула на секунду мысль, что жаль древние росписи, которыми был украшен зал.</w:t>
      </w:r>
    </w:p>
    <w:p w:rsidR="00BB20FC" w:rsidRPr="00357A74" w:rsidRDefault="00357A74" w:rsidP="00BB20FC">
      <w:pPr>
        <w:jc w:val="left"/>
        <w:rPr>
          <w:sz w:val="28"/>
          <w:lang w:val="en-US"/>
        </w:rPr>
      </w:pPr>
      <w:r w:rsidRPr="00357A74">
        <w:rPr>
          <w:sz w:val="28"/>
          <w:lang w:val="en-US"/>
        </w:rPr>
        <w:t>‒ Гор!!!</w:t>
      </w:r>
    </w:p>
    <w:p w:rsidR="00BB20FC" w:rsidRPr="00357A74" w:rsidRDefault="00357A74" w:rsidP="00BB20FC">
      <w:pPr>
        <w:jc w:val="left"/>
        <w:rPr>
          <w:sz w:val="28"/>
          <w:lang w:val="en-US"/>
        </w:rPr>
      </w:pPr>
      <w:r w:rsidRPr="00357A74">
        <w:rPr>
          <w:sz w:val="28"/>
          <w:lang w:val="en-US"/>
        </w:rPr>
        <w:t>‒ Я поймал его, Воплощённый!</w:t>
      </w:r>
    </w:p>
    <w:p w:rsidR="00BB20FC" w:rsidRPr="00357A74" w:rsidRDefault="00357A74" w:rsidP="00BB20FC">
      <w:pPr>
        <w:jc w:val="left"/>
        <w:rPr>
          <w:sz w:val="28"/>
          <w:lang w:val="en-US"/>
        </w:rPr>
      </w:pPr>
      <w:r w:rsidRPr="00357A74">
        <w:rPr>
          <w:sz w:val="28"/>
          <w:lang w:val="en-US"/>
        </w:rPr>
        <w:t>Голос Сефу громко прозвучал в огромном зале, заставив меня резко развернуться. Форма сокола рассеялась и, встав на ноги и подняв голову, я увидел над собой ало-серый кокон, нити от которого тянулись в разные стороны. Часть крепилась к высоким колонам, часть опутывала золотую статую Сета. Кокон… Он пульсировал, словно живое сердце. Внутри находился Алексис. Нити успели так плотно сплестись, что я едва видел его. Из-за резко нахлынувшего страха ком подскочил к горлу.</w:t>
      </w:r>
    </w:p>
    <w:p w:rsidR="00BB20FC" w:rsidRPr="00357A74" w:rsidRDefault="00357A74" w:rsidP="00BB20FC">
      <w:pPr>
        <w:jc w:val="left"/>
        <w:rPr>
          <w:sz w:val="28"/>
          <w:lang w:val="en-US"/>
        </w:rPr>
      </w:pPr>
      <w:r w:rsidRPr="00357A74">
        <w:rPr>
          <w:sz w:val="28"/>
          <w:lang w:val="en-US"/>
        </w:rPr>
        <w:t>‒ Алтарь удержит его и выпьет, пока я буду убивать тебя, Воплощённый! Это мой подарок предку.</w:t>
      </w:r>
    </w:p>
    <w:p w:rsidR="00BB20FC" w:rsidRPr="00357A74" w:rsidRDefault="00357A74" w:rsidP="00BB20FC">
      <w:pPr>
        <w:jc w:val="left"/>
        <w:rPr>
          <w:sz w:val="28"/>
          <w:lang w:val="en-US"/>
        </w:rPr>
      </w:pPr>
      <w:r w:rsidRPr="00357A74">
        <w:rPr>
          <w:sz w:val="28"/>
          <w:lang w:val="en-US"/>
        </w:rPr>
        <w:t>‒ Сефу, почему ты хочешь всё уничтожить? Ты так ненавидишь мир? Тебя что, обижали в детстве?</w:t>
      </w:r>
    </w:p>
    <w:p w:rsidR="00BB20FC" w:rsidRPr="00357A74" w:rsidRDefault="00357A74" w:rsidP="00BB20FC">
      <w:pPr>
        <w:jc w:val="left"/>
        <w:rPr>
          <w:sz w:val="28"/>
          <w:lang w:val="en-US"/>
        </w:rPr>
      </w:pPr>
      <w:r w:rsidRPr="00357A74">
        <w:rPr>
          <w:sz w:val="28"/>
          <w:lang w:val="en-US"/>
        </w:rPr>
        <w:t>‒ Мне плевать на мир, ‒ Рошди, услышав мой крик, спокойно и уверенно поднялся на ноги и, медленно ступая, направился в сторону золотой статуи павшего бога. Очухался он быстро.  ‒ Я хочу получить награду от предка. Его знания. Они позволят мне покинуть бренную оболочку человеческого тела и стать по-настоящему свободным. Твой предок Гор, связанный долгом и обязательствами, так и не смог понять, что только из хаоса рождается свобода.</w:t>
      </w:r>
    </w:p>
    <w:p w:rsidR="00BB20FC" w:rsidRPr="00357A74" w:rsidRDefault="00357A74" w:rsidP="00BB20FC">
      <w:pPr>
        <w:jc w:val="left"/>
        <w:rPr>
          <w:sz w:val="28"/>
          <w:lang w:val="en-US"/>
        </w:rPr>
      </w:pPr>
      <w:r w:rsidRPr="00357A74">
        <w:rPr>
          <w:sz w:val="28"/>
          <w:lang w:val="en-US"/>
        </w:rPr>
        <w:t>‒ Хаос ‒ это начало, ‒ признал я старую истину, ‒ но он же и конец. Это не свобода, Сефу. Похоже, Сет обманул даже своих потомков. В нас течёт лишь крохотная часть крови древней расы, но даже Сет, Гор, Осирис и все остальные… Они лишь потомки тех, кто мог перемещаться по мирам, а может, и по вселенным. Мы ещё не готовы достичь их высот и возможностей. Это обман, Сефу! Сет всегда был мастером лжи и интриг. Остановись!</w:t>
      </w:r>
    </w:p>
    <w:p w:rsidR="00BB20FC" w:rsidRPr="00357A74" w:rsidRDefault="00357A74" w:rsidP="00BB20FC">
      <w:pPr>
        <w:jc w:val="left"/>
        <w:rPr>
          <w:sz w:val="28"/>
          <w:lang w:val="en-US"/>
        </w:rPr>
      </w:pPr>
      <w:r w:rsidRPr="00357A74">
        <w:rPr>
          <w:sz w:val="28"/>
          <w:lang w:val="en-US"/>
        </w:rPr>
        <w:t>‒ Я сжёг за собой все мосты. И я могу только стремиться вперёд к своей цели. Ты веришь своей истине, Гор! А я своей. Ты слишком молод, чтобы меня понять. И слишком упрям, чтобы последовать за мной. Как и твой принц. Я пожертвую вами и докажу, что прав! Я вырвусь за пределы этого мира!</w:t>
      </w:r>
    </w:p>
    <w:p w:rsidR="00BB20FC" w:rsidRPr="00357A74" w:rsidRDefault="00357A74" w:rsidP="00BB20FC">
      <w:pPr>
        <w:jc w:val="left"/>
        <w:rPr>
          <w:sz w:val="28"/>
          <w:lang w:val="en-US"/>
        </w:rPr>
      </w:pPr>
      <w:r w:rsidRPr="00357A74">
        <w:rPr>
          <w:sz w:val="28"/>
          <w:lang w:val="en-US"/>
        </w:rPr>
        <w:t>‒ Ты не станешь богом, ‒ вздохнул я.</w:t>
      </w:r>
    </w:p>
    <w:p w:rsidR="00BB20FC" w:rsidRPr="00357A74" w:rsidRDefault="00357A74" w:rsidP="00BB20FC">
      <w:pPr>
        <w:jc w:val="left"/>
        <w:rPr>
          <w:sz w:val="28"/>
          <w:lang w:val="en-US"/>
        </w:rPr>
      </w:pPr>
      <w:r w:rsidRPr="00357A74">
        <w:rPr>
          <w:sz w:val="28"/>
          <w:lang w:val="en-US"/>
        </w:rPr>
        <w:t>‒ Я хочу быть свободным. Бог ‒ это тоже обязанности. Ты не поймёшь, какого это, когда на тебя со смесью страха и жадности смотрит даже собственная мать. Обязательства… Я устал от них. Я с детства кому-то всегда был обязан. В этом бренном мире всегда кто-то кому-то обязан, кто-то чего-то ждёт от других.</w:t>
      </w:r>
    </w:p>
    <w:p w:rsidR="00BB20FC" w:rsidRPr="00357A74" w:rsidRDefault="00357A74" w:rsidP="00BB20FC">
      <w:pPr>
        <w:jc w:val="left"/>
        <w:rPr>
          <w:sz w:val="28"/>
          <w:lang w:val="en-US"/>
        </w:rPr>
      </w:pPr>
      <w:r w:rsidRPr="00357A74">
        <w:rPr>
          <w:sz w:val="28"/>
          <w:lang w:val="en-US"/>
        </w:rPr>
        <w:t>‒ Может, ты и прав. Но твоя свобода ‒ это путь одинокого человека, оставившего за спиной лишь руины!</w:t>
      </w:r>
    </w:p>
    <w:p w:rsidR="00BB20FC" w:rsidRPr="00357A74" w:rsidRDefault="00357A74" w:rsidP="00BB20FC">
      <w:pPr>
        <w:jc w:val="left"/>
        <w:rPr>
          <w:sz w:val="28"/>
          <w:lang w:val="en-US"/>
        </w:rPr>
      </w:pPr>
      <w:r w:rsidRPr="00357A74">
        <w:rPr>
          <w:sz w:val="28"/>
          <w:lang w:val="en-US"/>
        </w:rPr>
        <w:t>‒ Гор, не заговаривай мне зубы. Твой джампер не сможет прыгнуть, ‒ насмешливый голос Рошди резанул мне слух. Да, я именно это и делал. Заговаривал зубы, совершенно не надеясь внести ясность в давно улетевший в дали мозг этого человека. А Сефу тем временем продолжил: ‒ У него есть защита старых богов, но энергия хаоса поглотит её. Очень скоро. Опасное белое пламя больше его не защищает. Кстати, ты меня удивил. Я не знал, что есть умения, подобные твоим.</w:t>
      </w:r>
    </w:p>
    <w:p w:rsidR="00BB20FC" w:rsidRPr="00357A74" w:rsidRDefault="00357A74" w:rsidP="00BB20FC">
      <w:pPr>
        <w:jc w:val="left"/>
        <w:rPr>
          <w:sz w:val="28"/>
          <w:lang w:val="en-US"/>
        </w:rPr>
      </w:pPr>
      <w:r w:rsidRPr="00357A74">
        <w:rPr>
          <w:sz w:val="28"/>
          <w:lang w:val="en-US"/>
        </w:rPr>
        <w:t>‒ Если разговоры кончились… ‒ выдохнул я, расправляя за спиной золотые крылья и юлой уходя вверх от брошенных в мою строну ало-серых плотных нитей, на лету сплетающихся в сеть. Ни Сефу Рошди, ни я не ослабляли бдительности, пока обменивались мнениями, осторожно меняя свои позиции.</w:t>
      </w:r>
    </w:p>
    <w:p w:rsidR="00BB20FC" w:rsidRPr="00357A74" w:rsidRDefault="00357A74" w:rsidP="00BB20FC">
      <w:pPr>
        <w:jc w:val="left"/>
        <w:rPr>
          <w:sz w:val="28"/>
          <w:lang w:val="en-US"/>
        </w:rPr>
      </w:pPr>
      <w:r w:rsidRPr="00357A74">
        <w:rPr>
          <w:sz w:val="28"/>
          <w:lang w:val="en-US"/>
        </w:rPr>
        <w:t>Я ударил острыми иглами первородного пламени, следом в сторону противника полетел ещё и большой белый сияющий серп. По пути он разрезал одну из витых колон. Отправив две атаки подряд, я развернулся в сторону пленённого Алексиса и…</w:t>
      </w:r>
    </w:p>
    <w:p w:rsidR="00BB20FC" w:rsidRPr="00357A74" w:rsidRDefault="00357A74" w:rsidP="00BB20FC">
      <w:pPr>
        <w:jc w:val="left"/>
        <w:rPr>
          <w:sz w:val="28"/>
          <w:lang w:val="en-US"/>
        </w:rPr>
      </w:pPr>
      <w:r w:rsidRPr="00357A74">
        <w:rPr>
          <w:sz w:val="28"/>
          <w:lang w:val="en-US"/>
        </w:rPr>
        <w:t>‒ Родной мой, ‒ попросил я его по каналу связи команды, ‒ включи защиту на полную. Всю. Личную и МБК. Я ударю по тебе!</w:t>
      </w:r>
    </w:p>
    <w:p w:rsidR="00BB20FC" w:rsidRPr="00357A74" w:rsidRDefault="00357A74" w:rsidP="00BB20FC">
      <w:pPr>
        <w:jc w:val="left"/>
        <w:rPr>
          <w:sz w:val="28"/>
          <w:lang w:val="en-US"/>
        </w:rPr>
      </w:pPr>
      <w:r w:rsidRPr="00357A74">
        <w:rPr>
          <w:sz w:val="28"/>
          <w:lang w:val="en-US"/>
        </w:rPr>
        <w:t>‒ Другого выхода нет?</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Давай, ‒ голос Алексиса меня успокоил. Он был собран и спокоен, как всегда. ‒ Я успею, Гор!</w:t>
      </w:r>
    </w:p>
    <w:p w:rsidR="00BB20FC" w:rsidRPr="00357A74" w:rsidRDefault="00357A74" w:rsidP="00BB20FC">
      <w:pPr>
        <w:jc w:val="left"/>
        <w:rPr>
          <w:sz w:val="28"/>
          <w:lang w:val="en-US"/>
        </w:rPr>
      </w:pPr>
      <w:r w:rsidRPr="00357A74">
        <w:rPr>
          <w:sz w:val="28"/>
          <w:lang w:val="en-US"/>
        </w:rPr>
        <w:t>Моя вера в него всегда меня удивляла. Печати перед моими руками засветились белым пламенем. Два мощных потока понеслись к пульсирующему ало-серому кокону. Крик Сефу, полный злости и ярости, прозвучал музыкой в моих ушах. Я верил, что пламя сможет разрушить кокон, и верил, что Алексис успеет прыгнуть. Но даже я не мог предсказать, что первородное пламя не просто уничтожит свою цель, но и ринется по нитям, достигнет статуи бога Сета и… расплавит её. В то же мгновение весь зал затрясло, словно сработал какой-то триггер.</w:t>
      </w:r>
    </w:p>
    <w:p w:rsidR="00BB20FC" w:rsidRPr="00357A74" w:rsidRDefault="00357A74" w:rsidP="00BB20FC">
      <w:pPr>
        <w:jc w:val="left"/>
        <w:rPr>
          <w:sz w:val="28"/>
          <w:lang w:val="en-US"/>
        </w:rPr>
      </w:pPr>
      <w:r w:rsidRPr="00357A74">
        <w:rPr>
          <w:sz w:val="28"/>
          <w:lang w:val="en-US"/>
        </w:rPr>
        <w:t>‒ Мастер, включилась система самоуничтожения!</w:t>
      </w:r>
    </w:p>
    <w:p w:rsidR="00BB20FC" w:rsidRPr="00357A74" w:rsidRDefault="00357A74" w:rsidP="00BB20FC">
      <w:pPr>
        <w:jc w:val="left"/>
        <w:rPr>
          <w:sz w:val="28"/>
          <w:lang w:val="en-US"/>
        </w:rPr>
      </w:pPr>
      <w:r w:rsidRPr="00357A74">
        <w:rPr>
          <w:sz w:val="28"/>
          <w:lang w:val="en-US"/>
        </w:rPr>
        <w:t>‒ Гор, я цел!</w:t>
      </w:r>
    </w:p>
    <w:p w:rsidR="00BB20FC" w:rsidRPr="00357A74" w:rsidRDefault="00357A74" w:rsidP="00BB20FC">
      <w:pPr>
        <w:jc w:val="left"/>
        <w:rPr>
          <w:sz w:val="28"/>
          <w:lang w:val="en-US"/>
        </w:rPr>
      </w:pPr>
      <w:r w:rsidRPr="00357A74">
        <w:rPr>
          <w:sz w:val="28"/>
          <w:lang w:val="en-US"/>
        </w:rPr>
        <w:t>Тревожный крик Маргоши и радостный голос Алексиса прозвучали почти одновременно. Я же увернулся от огромного шара огня, подарочка Рошди. Похоже, его запасы энергии хаоса стали подходить к концу, раз он применил свою силу эспера-пиромана.</w:t>
      </w:r>
    </w:p>
    <w:p w:rsidR="00BB20FC" w:rsidRPr="00357A74" w:rsidRDefault="00357A74" w:rsidP="00BB20FC">
      <w:pPr>
        <w:jc w:val="left"/>
        <w:rPr>
          <w:sz w:val="28"/>
          <w:lang w:val="en-US"/>
        </w:rPr>
      </w:pPr>
      <w:r w:rsidRPr="00357A74">
        <w:rPr>
          <w:sz w:val="28"/>
          <w:lang w:val="en-US"/>
        </w:rPr>
        <w:t>‒ Алексис, хватай наших ребят и отправляй их наверх! Нет времени бежать по переходам. Здесь всё скоро рухнет!</w:t>
      </w:r>
    </w:p>
    <w:p w:rsidR="00BB20FC" w:rsidRPr="00357A74" w:rsidRDefault="00357A74" w:rsidP="00BB20FC">
      <w:pPr>
        <w:jc w:val="left"/>
        <w:rPr>
          <w:sz w:val="28"/>
          <w:lang w:val="en-US"/>
        </w:rPr>
      </w:pPr>
      <w:r w:rsidRPr="00357A74">
        <w:rPr>
          <w:sz w:val="28"/>
          <w:lang w:val="en-US"/>
        </w:rPr>
        <w:t>‒ Гор!</w:t>
      </w:r>
    </w:p>
    <w:p w:rsidR="00BB20FC" w:rsidRPr="00357A74" w:rsidRDefault="00357A74" w:rsidP="00BB20FC">
      <w:pPr>
        <w:jc w:val="left"/>
        <w:rPr>
          <w:sz w:val="28"/>
          <w:lang w:val="en-US"/>
        </w:rPr>
      </w:pPr>
      <w:r w:rsidRPr="00357A74">
        <w:rPr>
          <w:sz w:val="28"/>
          <w:lang w:val="en-US"/>
        </w:rPr>
        <w:t>‒ Я тут с Сефу ещё малость побеседую, ‒ намекнул я упрямцу, что занят. ‒ Дорогой, я верю, что ты успеешь и вытащишь мою задницу! Давай! У парней нет времени на бегство!</w:t>
      </w:r>
    </w:p>
    <w:p w:rsidR="00BB20FC" w:rsidRPr="00357A74" w:rsidRDefault="00357A74" w:rsidP="00BB20FC">
      <w:pPr>
        <w:jc w:val="left"/>
        <w:rPr>
          <w:sz w:val="28"/>
          <w:lang w:val="en-US"/>
        </w:rPr>
      </w:pPr>
      <w:r w:rsidRPr="00357A74">
        <w:rPr>
          <w:sz w:val="28"/>
          <w:lang w:val="en-US"/>
        </w:rPr>
        <w:t>‒ Не выпендривайся, ‒ получил я напутствие и Алексис исчез.</w:t>
      </w:r>
    </w:p>
    <w:p w:rsidR="00BB20FC" w:rsidRPr="00357A74" w:rsidRDefault="00357A74" w:rsidP="00BB20FC">
      <w:pPr>
        <w:jc w:val="left"/>
        <w:rPr>
          <w:sz w:val="28"/>
          <w:lang w:val="en-US"/>
        </w:rPr>
      </w:pPr>
      <w:r w:rsidRPr="00357A74">
        <w:rPr>
          <w:sz w:val="28"/>
          <w:lang w:val="en-US"/>
        </w:rPr>
        <w:t>А дальше мы с Сефу сцепились, как два бешеных пса. Я перемежал свои атаки белым пламенем с воздушными техниками, так же, как и мой противник, который бил то энергией хаоса, то огнём. Инстинкты, подстёгнутые часами тренировок, теперь спасали мне жизнь. Вокруг нас падали камни, и мы кружились в облаках пыли и вспышках техник. Сефу был выше в силе на несколько ступеней, но у меня были мои печати, удивительное искусство другого мира. Сам не понимаю, как получилось, но я смог прижать Сефу к полу. Мои крылья накрыли нас обоих, и я влил всю духовную силу, что ещё оставалась во мне в первородное пламя. Сосредоточившись на контроле, я пытался защитить себя, не думая больше ни о чём. Где-то на задворках сознания звучал полный боли крик Рошди, но я не мог остановиться. Свобода ценой жизни многих людей не была моей свободой. Для меня любовь была свободой. И счастье быть рядом с любимым дорогим человеком. Это было свободой моей души. Остальное… это лишь пыль.</w:t>
      </w:r>
    </w:p>
    <w:p w:rsidR="00BB20FC" w:rsidRPr="00357A74" w:rsidRDefault="00357A74" w:rsidP="00BB20FC">
      <w:pPr>
        <w:jc w:val="left"/>
        <w:rPr>
          <w:sz w:val="28"/>
          <w:lang w:val="en-US"/>
        </w:rPr>
      </w:pPr>
      <w:r w:rsidRPr="00357A74">
        <w:rPr>
          <w:sz w:val="28"/>
          <w:lang w:val="en-US"/>
        </w:rPr>
        <w:t>А Алексис?.. Он успел!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http://bllate.org/book/12804/1129751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