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 тёмными и чуть волнистыми волосами, как у многих греков, стоял у огромного панорамного окна зимнего сада и смотрел вниз. Туда, где горели огни ночного города. Огромного города, в котором больше не было того, ради которого хотелось жить, дышать… Его изящная аристократическая рука с тонким, но сильным запястьем, легла на прохладное стекло. В другой руке он держал бокал красного вина. Но больше не чувствовал его вкуса, его аромат не волновал и не пьянил.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Алексис вздохнул и прислонился к стеклу лбом. Непослушная прядь волос снова лезла в глаза, но он не стал её убирать. Ему было всё равно. Те, кто стал за последние месяцы его душой, оба ушли. Один умер, другая исчезла так же таинственно, как и появилась. Сердце болело. Старший брат прилетел из Афин, обеспокоенный его состоянием. Всё чертов Константин. Паникёр. Кто просил его звонить? Обеспокоен он, видите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Алексис…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Ставрос…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Константин только что звонил. У него есть срочные новости, ‒ брат остановился рядом, сунул руки в карманы свободных брюк. Он был в домашней одежде, а вот Алексис лишь сбросил пиджак, галстук, расстегнул чуть ворот белоснежной рубашки и закатал рукава. Он не хотел подниматься в свои апартаменты. Здесь, в опустевшем зимнем саду ему было уютнее. Ведь здесь царили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немногословен в последнее время. Может, составить тебе компанию и напиться вдрызг?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 поможет, ‒ печально усмехнулся Алексис и покачал головой. ‒ Костя уже пытался. После похорон. Меня сейчас не берёт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замолчал, брат также не стал продолжать, только бросил обеспокоенный взгляд. Он знал, что сердце Алексиса похитил молодой красивый парень. Также знал и то, что чувства брата были не взаимны. Между ними была только дружба. И от этого ещё больнее было наблюдать за поведением брата. Алексис словно потерял часть себя. Ставрос был давно и счастливо женат, он любил младшего брата, принял его таким, каким тот был. Гей? Ну и что такого? Умный, красивый, богатый, успешный. И никого не касается, с кем он спит! Главное, чтобы брат был счастлив. Но… такого поворота не ожидал никто. Уверенные шаги послышались невдалеке и вскоре появился крепкий высокий мужчина с ёжиком русых волос и язвительным насторожённым взглядом серых глаз. Константин Осин. Ставрос оглянулся на вошедшего и приподнял вопросительно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Наш Толик нашёлся!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 где он? ‒ Алексис отвлёкся от созерцания вечернего пейзажа за окном и повернулся к старому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 морге, ‒ каким-то странным тоном ответил Константин, чем вызвал скепсис своего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Его замучила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хрен его знает, ‒ ругнулся Константин, присаживаясь в удобное кресло. Два кресла, столик и… Алексис предпочёл снова отвернуться, чтобы не видеть. Столько вечеров они провели здесь, пили вино. Говорили… Константин тем временем продолжил доклад. ‒ Этот дурак не знал, что за пару дней до трагедии ты приказал установить в саду камеры наблюдения. Твои предчувствия не обманули, Алексис. Но… твою мать, я не ожидал, что этот мальчишка решится на подобное. И как ведь придумал… Резиновые пули с близкого расстояния. Сильный толчок и следов почти нет. Вряд ли кто-то обратил бы внимание на небольшие отметины среди прочих ран из-за падения тела с большой высоты. Да и мы бы не знали, если бы не камеры. И даже твою кошку сумел поймать и запереть на карнизе. Басся сама туда никогда не лазила. Если бы он толкнул Егора руками, следы на коже были бы. Да и не факт, что у него вообще получилось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Уверен, ту бутылку вина тоже он подменил. Толик знал мои привычки. Я заранее выбирал бутылку вина и клал её в холодильник. И он единственный, кто мог её подменить. Я так и не забрал у него ключи от пентхауса.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проверил. В тот вечер Толик поднимался к тебе, якобы документы на подпись относил. Где-то за полчаса до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потом сбежал. Что-то почувствовал, ‒ странно спокойно произнёс Алексис.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Его хитрая задница зачесалась, ‒ рыкнул Константин. Было слишком заметно, что он зол больше на себя, чем на кого-то ещё. Произошедшую трагедию он считал своей личной ошибкой. Именно он сам не досмотрел. Упустил. Не учёл.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говорил тебе, что бывшего любовника не нужно было держать рядом с собой. Толик был мил, но… Не знаю… У тебя с ним были самые долгие отношения, почти три года. Я не могу объяснить, но этот парень мне никогда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 Это моя ошибка. Нужно было его устроить куда-нибудь. Найти хорошее место с его отличной квалификацией не было проблемой. Вот только он убедил меня, что мы можем остаться друзьями и наше расставание не повлияет на совместную работу. И ведь так и было. Почему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тут успел поболтать с его друзьями пока то да сё… Он мечтал о браке с тобой, ‒ вдруг выдал Константин, кашлянув смущённо в кулак. ‒ Быть официальным мужем одного из богатейших людей мира и быть просто любовником ‒ это разные вещи. Но однажды на вечеринке ты встретил другого человека. Егор захватил тебя полностью и бесповоротно. Ты не мог быть с ним, но всё же расстался с Толиком, разрушив все его мечты. Впоследствии ты искал парней одного и того же типажа, романы были короткими. Я бы сказал, очень короткими. Толик думал, что эта твоя блажь проходящая. Когда-нибудь тебе надоест гоняться за мечтой, и он снова будет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потом моя мечта поселилась под этой крышей, ‒ печальная улыбка скользнула по губам мужчины. ‒ Наверное, для Толика это стало неприятным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Ну-у… Твой Егор был в то время не в очень хорошей форме. Так что Толик даже радовался. Он своим друганам говорил, что бывший красавчик стал таким жалким, что скоро твоя влюблённость испарится как снег по весне, и всё вернётся на круги своя. Но Егор стал понемногу меняться. Он был… действительно хорошим парнем. И я бы не сказал, что его внешность стала хуже. Скорее, он стал взрослее. Правда, из глаз исчезли свет и наивность, но появилась ещё большая глубина. Он из той породы людей, кто с возрастом становится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что за история с подменой вина? ‒ Ставрос испытующе посмотрел на Константина, но тот отвёл взгляд в сторону. Неожиданно на вопрос ответил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 подмена. Толик добавил в вино возбуждающий препарат. Мы каждую пятницу с Егором сидели здесь и пили вино, вели разговоры о том, о сём. Я не мог понять, зачем Толик это сделал. А сейчас… Думаю, его мысль была проста. Под действием препарата мы с Егором переспим и… он уйдёт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И… вы переспали?!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Нет, ‒ ответил брат, но Ставрос, казалось, уловил в его голосе… сожаление? ‒ Но мне очень трудно было удержаться от последнего шага. Я чувствовал, что, если возьму его таким способом, однозначно потеряю всё, чего достиг за эти месяцы. И… Егор не ушёл. Он, кажется, решил меня подпустить ближе. Что-то изменилось между нами после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 это было кардинально противоположным тому, чего ожидал твой бывший любовник. Поэтому он и убил Егора. Если бы парень остался с тобой, у него не было бы шансов. Он подготовился, значит, этот вариант был запасным.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У него никогда их не было, ‒ зло усмехнулся Алексис. ‒Шансов. Так что с ним, Костя?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О-о-о… Это сплошная мистика, мой друг. Толик где-то прятался все эти дни. А после похорон решил сбежать подальше. Наивный парень, ‒ ехидно усмехнулся бывший военный следователь, коим был Константин Осин в прошлом. ‒ Кто бы дал ему сбежать? А дальше… Представь, пустое шоссе, езжай не хочу, хоть гонки устраивай. Разминуться с другой машиной не проблема. Но! Наш Толик по странной причине берёт другую машину на таран. И… гибнут оба водителя!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Чёрт, ‒ выругался Алексис. ‒ Кого он угробил?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Калигулу. То есть, господина Ховрина.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Что?!! ‒ Алексису явно показалось,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Угу, ‒ довольно кивнул Константин. ‒ Именно его. Ховрин любил иногда погонять с ветерком. Для этого уезжал за город, сам садился за руль, а охрана следовала за ним. Так вот в этот раз они даже ничего сделать не успели. Я же сказал, дорога пустая была. И что самое чудное… Я в морге глазам своим не поверил, когда тело Толика увидел. У него на обеих щеках совершенно свежие следы царапин. Такое ощущение, что их ему нанесли перед самой аварией. Они свежайшие, даже подзатянуться не успели. Абсолютно свеженькие и… точно кошачьи.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Ха-ха, ‒ Алексис вдруг громко и от всей души расхохотался, словно услышал хороший анекдот. Ставрос с ужасом уставился на него,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Брат, у меня от твоего смеха мурашки по коже. Перестань,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Знаешь, друг, после всего случившегося я даже в мистику поверю. Басся твоя, ‒ покивал головой Осин, ‒ точно она. Её тела мы не нашли. Но восемь этажей много даже для кошки. Она просто исчезла. На записи падения видно, что она прыгнула на грудь Егора, а потом… Хрень полная! Она… Исчезла без следа. Как и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с вами умом тронусь, ‒ проворчал Ставрос. Он устало потёр глаза. ‒ Время позднее. Спать пора! Костя, ты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Да. Как-то неспокойно мне. Не поеду сегодня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Алексис?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Идите, ‒ махнул тот в ответ лениво рукой. ‒ Я побуду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Но… ‒ Ставрос хотел возразить, но Константин положил руку на плечо старшего Ласкариса и увёл с собой наверх. Он хорошо знал Алексиса. Иногда тот был очень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Ставрос спал плохо. Ночью он всё ждал, когда придёт брат. Потом незаметно тревожно уснул. Зайдя утром на кухню, он заметил Константина. Тот пил кофе мелкими глотками. Вид у того тоже был не очень бодрый. Ставрос налил и себе горячий кофе, потом присел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Он так и остался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Возможно, он заночевал в комнате Егора. Любовь иногда хреновая штука, ‒ вздохнув, произнёс Осин, отставляя в сторону уже пустую чашку. ‒ Нужно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спустились на лифте вниз, вошли в зимний сад и увидели, что Алексис сидел в одном из кресел. Его рука была опущена вниз. Возле окна лежали осколки разбитого бокала и пятно вина, словно пролитая кровь, виднелось на светлой плитке пола. Сердце Ставроса сжало словно тисками. Он осторожно подошёл к брату. Тот не среагировал на звук его шагов. Ставрос сглотнул, его сердце вдруг бешено ускорило свой ритм и, обернувшись к Осину,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Кос-стя… Он не двигается…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Сейчас, ‒ Осин быстро подошёл, тронул Алексиса за плечо. Оно было тёплым. Но… Константин достаточно видел в своей жизни, чтобы не страдать самообманом. Он дотронулся до шеи Алексиса пальцами и… покачал головой. Слова еле прорвались сквозь плотно сомкнутые зубы. ‒ Мёртв. Не так давно. Тело ещё полностью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Он же не болел ничем, ‒ горло Ставроса с трудом проталкивало слова. ‒ Костя… Он ведь не мог умереть просто так? Не мог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Откуда мне знать?! Сам… в шоке. Что за хрень вообще твориться?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Посмотри, ‒ неожиданно воскликнул Ставрос, указывая на что-то на белой рубашке брата. Осин присмотрелся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След от вина. Кошачий след. Опять? Она что… пришла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У него… спокойное и какое-то… счастливое выражение лица. Как думаешь,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 Алексис, казалось, просто уснул. Черты его лица дышали спокойствием и безмятежностью, а кончики губ были едва заметно приподняты, словно он кому-то или чему-то улыбался. Он не был похож на мёртвого человека, но тем не менее он им был. Двое мужчин стояли над телом молодого мужчины в кресле и не знали, что думать. Череда столь странных событий не укладывалась у них в голове. И никто не мог им объяснить, почему так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http://bllate.org/book/12804/1129717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