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остановилось… Прямо как в песне поётся. Не знаю, от чего я так среагировал. Вроде бы ничего такого уж сверхъестественного вчера не случилось. Меня никто не избил и даже не изнасиловал. Просто… Хм, да и не паника это была. Скорее, некий странный трепет. И, кажется, я знаю его причину. Алексис…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Нормально. Должен сказать, у вас всё же железная выдержка, господин Ласкарис.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Егор, моя хвалёная выдержка вчера едва не разлетелась на куски. Я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Поцеловал с такой страстью, что у меня в глазах искры засияли? Слегка потискал, сумев сделать так, что я растерял все мозги? Или… смог остановиться даже под действием той гадости, что нам подмешали в вино? Алексис, вот за последнее я тебе действительно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за два предыдущих пункта? Ненавидишь? Хочешь уйти?..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Мы с тобой близко знакомы уже несколько месяцев, ‒ трудно подобрать слова, когда в голове ещё не все мысли улеглись, а с чувствами вообще полный бардак. ‒ Ты… вернул мне вкус жизни. И веру в людей. Я знал, что нравлюсь тебе, только… Не думал, что именно так. Твоё проявление чувств меня тронуло. Ты же… ты на редкость закрытый в этом деле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ты, Егор, всегда был очень осторожным. Даже со своей невестой не спешил регистрировать брак. И оказался прав. Извиняться не буду, ‒ с холодом в голосе ответил Алексис, но я почему-то понял, что холод этот ко мне не относился. ‒ Не люблю тех, у кого за красивой обёрткой гнилое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была у меня девушка. Появилась она вскоре после премьеры первой части того самого фильма. Познакомились мы случайно. Сначала просто дружили и мило общались. Она была красивой, обаятельной, очень тёплой и довольно талантливой. Во всяком случае для меня. Я привязался, наверное, даже в какой-то степени влюбился. Она часто заговаривала о замужестве. Не о детях и семье, а именно о регистрации брака и свадьбе. Ей нравилось выходить со мной в свет, блистать на фотографиях. Потом… к ней пришёл господин личный помощник. Вскоре она ушла, сказав, что на меня нельзя положиться, якобы слишком ненадёжный. Карьера её пошла в гору, появилось несколько удачных ролей в сериалах. Потом… всё закончилось и наступил снова покой. Тот, кто хотел убрать её от меня, сделал своё дело. Поманил заоблачными высотами и вскоре забыл. Мне уже было не до неё. Мелкое предательство как-то потерялось на фоне других неприятностей. Так что Алексис был прав и сердиться мне на правду не стоило. Я и не собирался, просто нехотя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Она не так плоха. Просто немного наивна. Да и сам знаешь, у многих людей свои интересы и мечты в приоритете. Не все готовы быть женами декабристов, ‒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Улыбаешься? ‒ Алексис всегда улавливал моё настроение. У него как-то особо устроены мозги? Мне бы его радар… ‒ Значит, могу надеяться, что не сбежишь к моему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Пока сбежал ты, а мне просто некуда бежать. Домой возвращаться не хочу. Так что я нагло буду пользоваться твоим гостеприимством дальше. А по поводу нас с тобой… Знаешь, мою уверенность в собственной ориентации ты вчера основательно поколебал. Может, такая реакция у меня только на тебя? Я не знаю, что сказать. Хотелось бы разобраться во всём на ясную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 крайне мере мы сделали первый шаг, ‒ голос Алексиса стал таким… слишком тёплым? Хм, это так удивительно. ‒ Пока он ведёт в неизвестность, но я верю, что смогу поймать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Главное, не слишком торопись. Темпераментный Алексис Ласкарис ‒ это уникальное зрелище. К такому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Привыкай, Егор. И я не сбежал. Не хотел попадаться тебе на глаза с раннего утра. Думал дать время на обдумывание. Если бы ты после вчерашнего пожелал уйти, я не стал бы удерживать. Для меня твой выбор имеет значение. Поэтому и не пришёл утром. Я к вечеру вернусь и тогда, очень надеюсь, мы поговорим. О многом… Если ты, конечно,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всегда по душе беседы с тобой. Только в этот раз без вина, ‒ не удержался я от ехидного смешка. А потом тихо спросил: ‒ Кстати, ты уже знаешь, кто нам так удружил?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Догадываюсь. И это моя проблема. И моя ошибка. Я всё решу, а ты будь осторожнее. Оставайся сегодня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Хорошо, ‒ честно пообещал я. Действительно, лучше сегодня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Басся не появлялась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Твоя сибаритка ещё не появлялась. Когда увижу её пушистый хвост, обязательно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Отлично. Тогда до встречи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весёлая у нас с Алексисом была пятница. Точнее, поздний вечер пятницы. Он целыми днями, как белка в колесе. Графику работы одного из самых завидных холостяков я бы не позавидовал. С какого-то времени у нас с ним повелось устраивать пятничные посиделки под бутылочку греческого вина. Ему каждый год отец присылал фирменное семейное вино. Классная вещь. Не столь дорогое как известные французские марки, но тоже на уровне. А под такое вино хорошо идёт разговор по душам. Однажды Алексис упомянул моего недруга, сказав интересную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Этот человек не понимает, что у всего есть цена. Не в деньгах. Хочешь, назови это кармой, хочешь судьбой. К сожалению, таких как он, верящих только в силу денег и власти, в этой стране сейчас слишком много. Но… Лично я верю в карму или нечто подобное и стараюсь жить по совести. Мой дед-грек всегда говорил, что если человеку даются большие деньги и удача, то это не для того, чтобы он возомнил себя хозяином мира, богом на Олимпе. Деньги ‒ это лишь средство сделать жизнь близких людей лучше, достичь большего. Деньги никогда не сделают человека богом. Деньги дают власть, но она ведь требует ответственности. А Калигула давно потерял берега. Хочешь, я его уничтожу?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хочу, ‒ тогда ответил я. ‒ Не хочу, чтобы ты пачкал об него свои руки. Я ведь на самом деле не единственный человек, к кому он проявил интерес. Да, он в тени, но кто хочет, тот знает о его делах. Но никто не желает остановить. По крайней мере до тех пор, пока этот тип кому-то нужен. Да и не все его жертвы так уж несчастны. Некоторых всё более чем устраивает. Сексуальные услуги и пресмыкание перед хозяином в обмен на блага для многих нормальный путь получения комфорта. Я ведь не глупый мальчик, знаю, как устроен мир. Просто… ложиться под такую тварь омерзительно.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Каждому по карме его, ‒ отсалютовал мне Алексис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соврал тогда. Конечно, мне хотелось мести, справедливости. Но я не настолько наивен, чтобы не понимать того, что Калигула не действовал бы столь нагло, не будь у него прикрытия. Он ведь не убивает свои игрушки в полном смысле. Морально прессует, жестко давит авторитетом и, конечно, деньгами. Ломает тех, кто ломается. Трахает тех, кто вовсе не против. Вероятно, я вот оказался самым упёртым. А Алексис… Он другой. Он не подавляет, скорее очаровывает. Его обаяние окутывает как лёгкий флёр изысканных духов. Его интеллект достаточно высок, чтобы легко говорить на любые темы. Этот мужчина обладает не только ошеломляющей внешностью, но и очень редкой эрудицией. С ним всегда интересно. Даже просто наблюдать за тем, как он работает. Я, кажется, попался в его сети, сам того не понимая. Я хочу познать его, как хотят познать великую тайну. И мне почему-то не страшно, я не чувствую омерзения или отвращения. Я как кот ступаю по тонкому льду мягкими лапами. Мне и боязно, и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кто-то подмешал в бутылку вина препарат, вызывающий возбуждение. Никогда не думал, что испытаю его действие на себе. Тело горело, пылало как факел. В мозгу было единственное желание ‒ кончить. Я не мог себя контролировать. Точнее, пытался без особых успехов. Если бы Алексис не смог удержаться на краю, вчера у меня случился бы первый опыт анального секса. Но он смог устоять. Дальше поцелуев и ласк дело не зашло. Он затащил меня, точнее, нас обоих под ледяной душ и как мог попытался сбросить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Остатками разума я воспринимал всё происходящее и, что странно, испытывал любопытство, а не страх. Рядом с Алексисом страха никогда не было. Я едва не потерялся в его чёрных пылающих желанием глазах. И только утром, когда эффект препарата полностью рассеялся, я понял, насколько ему было нелегко сдержаться. С его губ срывались слова, которые выдали его чувства с головой. И с его стороны это были точно не банальные похоть и желание секса неважно с кем. И я не знал, что делать. Ответить на его чувства я пока не мог. Но,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успел переделать в саду уйму привычных дел. Почитал книгу, благо в библиотеке Алексиса их огромный выбор. Он любил историю, археологию, а не только классику. Недавно взял у него книгу о египетской истории. Всякого рода мифы и тому подобное. С чего вдруг? Из-за Басси. Это такая загадочная особа. Кошка-абиссинка, появившаяся перед машиной Алексиса неизвестно откуда. Его водитель едва инфаркт не заработал, когда заметил её в подземном гараже. Вот не было никого и вдруг кошка. Не бродячая, очень ухоженная киса редкой породы с шелковистой золотой шёрсткой, с классической тёмной полосой по спинке и на кончике хвоста. Поговаривают, что вот такие красавицы обитали в храмах богини Бастед ещё в древнем Египте. Откуда взялась не мог сказать никто, даже охранники, просмотревшие все записи с камер. И она выбрала Алексиса своим хозяином. Или… позволила себя приютить. Её на руки мог взять только он и… отчего-то я. Вот такая барышня. Имени мы её не знали, поэтому назвали Бассей, она же абиссинка.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утра так и не появилась. Королева, которая гуляет сама по себе. Меня всегда смешило выражение лица Константина, начальника безопасности холдинга и старого друга Алексиса. Он смотрел на кошку, как на неуловимого шпиона, что знает все дыры в системе безопасности. Она ведь могла появиться даже в кабинете президента, и никто не мог сказать, как именно она туда попала. Однако наша экзотическая леди иногда любила поспать на рабочем столе Алексиса.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его личного секретаря Анатолия она терпеть не могла, всегда на него шипела как гремучая змея. Даже на Константина и на вице-президента Петра Литвинова она смотрела более приветливо. Последний даже подарил Алексису статуэтку храмовой кошки. Басся осмотрела чёрную изящную вещицу, пройдясь мягкими лапами по полированной поверхности стола, и снисходительно мяукнула. Видимо, одобрила. Если бы кто-то сказал, что кошки живут лишь инстинктами, я бы после встречи с Бассей не поверил. У неё такой глубокий взгляд, словно там спрятан целый таинственный мир. Эта кошка умнее многих двуногих.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уже наступил. Где-то внизу сновали люди. Кто-то спешил домой, кто-то желал развлечься, пользуясь выходными. А я ждал появления Алексиса. Хотелось узнать собственную реакцию, когда он окажется близко ко мне. Меня немного беспокоило, что за целый день Басся так и не объявилась. Это странно даже для неё. Я взъерошил свои волосы, которые мне недавно постриг личный стилист Алексиса. Забавный парень. Ему так хотелось поболтать и задать кучу вопросов, но под холодным взглядом своего клиента он предпочёл ограничиться только необходимыми вопросами. Намекнул тихонько, что мне было бы хорошо и со светлыми волосами, хотя мой родной шатенистый оттенок тоже хорош. На что пришлось отрицательно покачать головой. Крашеным блондином я уже был. Пока точно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окна на меня смотрел довольно высокий спортивный молодой человек под тридцать лет с лицом ангела, как говорили многие мои поклонники. Голубые глаза, мужественные черты лица, притягательные губы и упрямый подбородок. С лица воду не пить и счастье оно не даст, если судьба не захочет. Забавно, я давно покинул развлекательную сферу, пара лет — это очень на самом деле много, но до сих пор есть люди, которые желают мне удачи и добра. Приятно. И мне кажется, что их тёплые пожелания скоро действительно сбудутся. Есть такое предчувствие. Наверное, я заразился некоей странной метафизикой от Алексиса.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Мя-я-у-у, ‒ вдруг послышалось в полумраке зимнего сада. Я прислушался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Басся? Что ты там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была за окном. Она стояла на нешироком парапете, что тянулся вдоль огромных окон. Стены помещения были полностью стеклянными, но в них имелись открывающиеся секции, чтобы проветривать зимний сад. Я открыл одну такую, наклонился и позвал кошку. Осторожно ступая, она приблизилась ко мне. Я протянул руку, чтобы подобрать её, как вдруг между лопаток что-то больно ударило. Из-за инерции меня немного развернуло боком, заставив почти потерять опору, и я заметил тень среди растительности сада. Очень близко. Ещё один удар, теперь уже в плечо и… я вылетел из окна. Паникующий мозг кричал, что… В ушах стучало, заглушая всё. Потому что это и было всё… Падение с такой высоты не оставляло мне шансов. Стремительно проносящиеся мимо этажи и только звёздное небо над головой. Это конец?..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лапы коснулись моей груди, дыхание перехватило от ужаса, по инерции я обхватил золотистое тело кошки руками, пытаясь защитить. И её глубокие глаза прямо перед моими… Глубокие, как водоворот. Золотой водоворот… Весь мир сошёлся в одну золотую точку, лишая меня сознания. Может, так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http://bllate.org/book/12804/1129716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