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остановилось… Прямо как в песне поётся. Не знаю, от чего я так среагировал. Вроде бы ничего такого уж сверхъестественного вчера не случилось. Меня никто не избил и даже не изнасиловал. Просто… Хм, да и не паника это была. Скорее, некий странный трепет. И, кажется, я знаю его причину. Алексис…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Нормально. Должен сказать, у вас всё же железная выдержка, господин Ласкарис.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Егор, моя хвалёная выдержка вчера едва не разлетелась на куски. Я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Поцеловал с такой страстью, что у меня в глазах искры засияли? Слегка потискал, сумев сделать так, что я растерял все мозги? Или… смог остановиться даже под действием той гадости, что нам подмешали в вино? Алексис, вот за последнее я тебе действительно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за два предыдущих пункта? Ненавидишь? Хочешь уйти?..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Мы с тобой близко знакомы уже несколько месяцев, ‒ трудно подобрать слова, когда в голове ещё не все мысли улеглись, а с чувствами вообще полный бардак. ‒ Ты… вернул мне вкус жизни. И веру в людей. Я знал, что нравлюсь тебе, только… Не думал, что именно так. Твоё проявление чувств меня тронуло. Ты же… ты на редкость закрытый в этом деле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ты, Егор, всегда был очень осторожным. Даже со своей невестой не спешил регистрировать брак. И оказался прав. Извиняться не буду, ‒ с холодом в голосе ответил Алексис, но я почему-то понял, что холод этот ко мне не относился. ‒ Не люблю тех, у кого за красивой обёрткой гнилое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была у меня девушка. Появилась она вскоре после премьеры первой части того самого фильма. Познакомились мы случайно. Сначала просто дружили и мило общались. Она была красивой, обаятельной, очень тёплой и довольно талантливой. Во всяком случае для меня. Я привязался, наверное, даже в какой-то степени влюбился. Она часто заговаривала о замужестве. Не о детях и семье, а именно о регистрации брака и свадьбе. Ей нравилось выходить со мной в свет, блистать на фотографиях. Потом… к ней пришёл господин личный помощник. Вскоре она ушла, сказав, что на меня нельзя положиться, якобы слишком ненадёжный. Карьера её пошла в гору, появилось несколько удачных ролей в сериалах. Потом… всё закончилось и наступил снова покой. Тот, кто хотел убрать её от меня, сделал своё дело. Поманил заоблачными высотами и вскоре забыл. Мне уже было не до неё. Мелкое предательство как-то потерялось на фоне других неприятностей. Так что Алексис был прав и сердиться мне на правду не стоило. Я и не собирался, просто нехотя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Она не так плоха. Просто немного наивна. Да и сам знаешь, у многих людей свои интересы и мечты в приоритете. Не все готовы быть женами декабристов, ‒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Улыбаешься? ‒ Алексис всегда улавливал моё настроение. У него как-то особо устроены мозги? Мне бы его радар… ‒ Значит, могу надеяться, что не сбежишь к моему возвращению?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Пока сбежал ты, а мне просто некуда бежать. Домой возвращаться не хочу. Так что я нагло буду пользоваться твоим гостеприимством дальше. А по поводу нас с тобой… Знаешь, мою уверенность в собственной ориентации ты вчера основательно поколебал. Может, такая реакция у меня только на тебя? Я не знаю, что сказать. Хотелось бы разобраться во всём на ясную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 крайне мере мы сделали первый шаг, ‒ голос Алексиса стал таким… слишком тёплым? Хм, это так удивительно. ‒ Пока он ведёт в неизвестность, но я верю, что смогу поймать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Главное, не слишком торопись. Темпераментный Алексис Ласкарис ‒ это уникальное зрелище. К такому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Привыкай, Егор. И я не сбежал. Не хотел попадаться тебе на глаза с раннего утра. Думал дать время на обдумывание. Если бы ты после вчерашнего пожелал уйти, я не стал бы удерживать. Для меня твой выбор имеет значение. Поэтому и не пришёл утром. Я к вечеру вернусь и тогда, очень надеюсь, мы поговорим. О многом… Если ты, конечно,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всегда по душе беседы с тобой. Только в этот раз без вина, ‒ не удержался я от ехидного смешка. А потом тихо спросил: ‒ Кстати, ты уже знаешь, кто нам так удружил?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Догадываюсь. И это моя проблема. И моя ошибка. Я всё решу, а ты будь осторожнее. Оставайся сегодня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Хорошо, ‒ честно пообещал я. Действительно, лучше сегодня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Басся не появлялась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Твоя сибаритка ещё не появлялась. Когда увижу её пушистый хвост, обязательно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Отлично. Тогда до встречи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весёлая у нас с Алексисом была пятница. Точнее, поздний вечер пятницы. Он целыми днями, как белка в колесе. Графику работы одного из самых завидных холостяков я бы не позавидовал. С какого-то времени у нас с ним повелось устраивать пятничные посиделки под бутылочку греческого вина. Ему каждый год отец присылал фирменное семейное вино. Классная вещь. Не столь дорогое как известные французские марки, но тоже на уровне. А под такое вино хорошо идёт разговор по душам. Однажды Алексис упомянул моего недруга, сказав интересную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Этот человек не понимает, что у всего есть цена. Не в деньгах. Хочешь, назови это кармой, хочешь судьбой. К сожалению, таких как он, верящих только в силу денег и власти, в этой стране сейчас слишком много. Но… Лично я верю в карму или нечто подобное и стараюсь жить по совести. Мой дед-грек всегда говорил, что если человеку даются большие деньги и удача, то это не для того, чтобы он возомнил себя хозяином мира, богом на Олимпе. Деньги ‒ это лишь средство сделать жизнь близких людей лучше, достичь большего. Деньги никогда не сделают человека богом. Деньги дают власть, но она ведь требует ответственности. А Калигула давно потерял берега. Хочешь, я его уничтожу?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хочу, ‒ тогда ответил я. ‒ Не хочу, чтобы ты пачкал об него свои руки. Я ведь на самом деле не единственный человек, к кому он проявил интерес. Да, он в тени, но кто хочет, тот знает о его делах. Но никто не желает остановить. По крайней мере до тех пор, пока этот тип кому-то нужен. Да и не все его жертвы так уж несчастны. Некоторых всё более чем устраивает. Сексуальные услуги и пресмыкание перед хозяином в обмен на блага для многих нормальный путь получения комфорта. Я ведь не глупый мальчик, знаю, как устроен мир. Просто… ложиться под такую тварь омерзительно.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Каждому по карме его, ‒ отсалютовал мне Алексис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соврал тогда. Конечно, мне хотелось мести, справедливости. Но я не настолько наивен, чтобы не понимать того, что Калигула не действовал бы столь нагло, не будь у него прикрытия. Он ведь не убивает свои игрушки в полном смысле. Морально прессует, жестко давит авторитетом и, конечно, деньгами. Ломает тех, кто ломается. Трахает тех, кто вовсе не против. Вероятно, я вот оказался самым упёртым. А Алексис… Он другой. Он не подавляет, скорее очаровывает. Его обаяние окутывает как лёгкий флёр изысканных духов. Его интеллект достаточно высок, чтобы легко говорить на любые темы. Этот мужчина обладает не только ошеломляющей внешностью, но и очень редкой эрудицией. С ним всегда интересно. Даже просто наблюдать за тем, как он работает. Я, кажется, попался в его сети, сам того не понимая. Я хочу познать его, как хотят познать великую тайну. И мне почему-то не страшно, я не чувствую омерзения или отвращения. Я как кот ступаю по тонкому льду мягкими лапами. Мне и боязно, 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кто-то подмешал в бутылку вина препарат, вызывающий возбуждение. Никогда не думал, что испытаю его действие на себе. Тело горело, пылало как факел. В мозгу было единственное желание ‒ кончить. Я не мог себя контролировать. Точнее, пытался без особых успехов. Если бы Алексис не смог удержаться на краю, вчера у меня случился бы первый опыт анального секса. Но он смог устоять. Дальше поцелуев и ласк дело не зашло. Он затащил меня, точнее, нас обоих под ледяной душ и как мог попытался сбросить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Остатками разума я воспринимал всё происходящее и, что странно, испытывал любопытство, а не страх. Рядом с Алексисом страха никогда не было. Я едва не потерялся в его чёрных пылающих желанием глазах. И только утром, когда эффект препарата полностью рассеялся, я понял, насколько ему было нелегко сдержаться. С его губ срывались слова, которые выдали его чувства с головой. И с его стороны это были точно не банальные похоть и желание секса неважно с кем. И я не знал, что делать. Ответить на его чувства я пока не мог. Но,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успел переделать в саду уйму привычных дел. Почитал книгу, благо в библиотеке Алексиса их огромный выбор. Он любил историю, археологию, а не только классику. Недавно взял у него книгу о египетской истории. Всякого рода мифы и тому подобное. С чего вдруг? Из-за Басси. Это такая загадочная особа. Кошка-абиссинка, появившаяся перед машиной Алексиса неизвестно откуда. Его водитель едва инфаркт не заработал, когда заметил её в подземном гараже. Вот не было никого и вдруг кошка. Не бродячая, очень ухоженная киса редкой породы с шелковистой золотой шёрсткой, с классической тёмной полосой по спинке и на кончике хвоста. Поговаривают, что вот такие красавицы обитали в храмах богини Бастед ещё в древнем Египте. Откуда взялась не мог сказать никто, даже охранники, просмотревшие все записи с камер. И она выбрала Алексиса своим хозяином. Или… позволила себя приютить. Её на руки мог взять только он и… отчего-то я. Вот такая барышня. Имени мы её не знали, поэтому назвали Бассей, она же абиссинка.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утра так и не появилась. Королева, которая гуляет сама по себе. Меня всегда смешило выражение лица Константина, начальника безопасности холдинга и старого друга Алексиса. Он смотрел на кошку, как на неуловимого шпиона, что знает все дыры в системе безопасности. Она ведь могла появиться даже в кабинете президента, и никто не мог сказать, как именно она туда попала. Однако наша экзотическая леди иногда любила поспать на рабочем столе Алексиса.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его личного секретаря Анатолия она терпеть не могла, всегда на него шипела как гремучая змея. Даже на Константина и на вице-президента Петра Литвинова она смотрела более приветливо. Последний даже подарил Алексису статуэтку храмовой кошки. Басся осмотрела чёрную изящную вещицу, пройдясь мягкими лапами по полированной поверхности стола, и снисходительно мяукнула. Видимо, одобрила. Если бы кто-то сказал, что кошки живут лишь инстинктами, я бы после встречи с Бассей не поверил. У неё такой глубокий взгляд, словно там спрятан целый таинственный мир. Эта кошка умнее многих двуногих.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уже наступил. Где-то внизу сновали люди. Кто-то спешил домой, кто-то желал развлечься, пользуясь выходными. А я ждал появления Алексиса. Хотелось узнать собственную реакцию, когда он окажется близко ко мне. Меня немного беспокоило, что за целый день Басся так и не объявилась. Это странно даже для неё. Я взъерошил свои волосы, которые мне недавно постриг личный стилист Алексиса. Забавный парень. Ему так хотелось поболтать и задать кучу вопросов, но под холодным взглядом своего клиента он предпочёл ограничиться только необходимыми вопросами. Намекнул тихонько, что мне было бы хорошо и со светлыми волосами, хотя мой родной шатенистый оттенок тоже хорош. На что пришлось отрицательно покачать головой. Крашеным блондином я уже был. Пока точно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окна на меня смотрел довольно высокий спортивный молодой человек под тридцать лет с лицом ангела, как говорили многие мои поклонники. Голубые глаза, мужественные черты лица, притягательные губы и упрямый подбородок. С лица воду не пить и счастье оно не даст, если судьба не захочет. Забавно, я давно покинул развлекательную сферу, пара лет — это очень на самом деле много, но до сих пор есть люди, которые желают мне удачи и добра. Приятно. И мне кажется, что их тёплые пожелания скоро действительно сбудутся. Есть такое предчувствие. Наверное, я заразился некоей странной метафизикой от Алексиса.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Мя-я-у-у, ‒ вдруг послышалось в полумраке зимнего сада. Я прислушался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Басся? Что ты там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была за окном. Она стояла на нешироком парапете, что тянулся вдоль огромных окон. Стены помещения были полностью стеклянными, но в них имелись открывающиеся секции, чтобы проветривать зимний сад. Я открыл одну такую, наклонился и позвал кошку. Осторожно ступая, она приблизилась ко мне. Я протянул руку, чтобы подобрать её, как вдруг между лопаток что-то больно ударило. Из-за инерции меня немного развернуло боком, заставив почти потерять опору, и я заметил тень среди растительности сада. Очень близко. Ещё один удар, теперь уже в плечо и… я вылетел из окна. Паникующий мозг кричал, что… В ушах стучало, заглушая всё. Потому что это и было всё… Падение с такой высоты не оставляло мне шансов. Стремительно проносящиеся мимо этажи и только звёздное небо над головой. Это конец?..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лапы коснулись моей груди, дыхание перехватило от ужаса, по инерции я обхватил золотистое тело кошки руками, пытаясь защитить. И её глубокие глаза прямо перед моими… Глубокие, как водоворот. Золотой водоворот… Весь мир сошёлся в одну золотую точку, лишая меня сознания. Может, так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http://bllate.org/book/12804/1129716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