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Риор притянул меня к себе, окутал собой, как тёплым пледом. Похоже, он не собирался отпускать меня далеко от себя в ближайшее время. Признаться, я тоже безумно скучал по нему. И, конечно, сожалел о том, каких ошибок наделал двести лет назад. Две сотни лет, которые мы потеряли… Горько, но что сделано, то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Знаешь, я построил для нас замок. Такой, каким ты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настолько был уверен, что я вернусь? И где же ты его построил?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 прекрасном месте, которое долго искал. В глубине Тихого океана. И… да. Несмотря ни на что я верил. Даже, когда накатывала дикая тоска. Двести лет ожидания долгий срок даже для нас. Мы живём очень долго в сравнении с обычными землянами, но жить в любви и жить в одиночестве… Это два разных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Мне трудно поверить, что я тоже могу жить настолько долго. Я всё ещё не решил для себя, кто же я такой. Землянин или аталанец.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Мне всё равно, ‒ прохладные губы Риора ласково коснулись моего плеча. Мы сидели в тени сада, удобно расположившись на плетённом ротанговом диванчике. Где-то в вышине ярко светило солнце, играя бликами на поверхности бассейна, а в тени небольшого сада, созданного усилиями дизайнеров на крыше высотного здания, было уютно. ‒ Будь тем, кем хочешь. Через тысячу или несколько тысяч лет такой вопрос стоять уже не будет. Поколения аталанцев и землян будут жить рядом, не разделяясь на тех или иных. Теперь это наш общий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Интересно, что получится из смешения наших культур? Наверное, что-то удивительное. Мы во многом похожи, но во многом и отличаемся.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 этом и прелесть, ‒ я почувствовал улыбку в голосе Риора. ‒ Мы, аталанцы, всегда уважали индивидуальность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у нас землян частенько появлялась тенденция выровнять всех по одной мерке. Но всегда появлялись те, кто под эти мерки не подходил. Они и двигали мир вперёд вопреки всему. Мы… странные особи. Мы иногда бываем слишком жестоки не только к окружающему миру, но даже к себе. Иногда мы любим всех и вся, спасаем животных, к примеру, даже ценой своей жизни. Иногда создаём то, что сами потом считаем чудесами, а потом… можем это разрушит и сожалеть. Мы бывает гениями и глупцами, созидателями и разрушителями.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изучил историю Земли. Вы просто слишком ещё молоды, Дамиан. Вы, как ребёнок учитесь на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Временами они дорого нам обходятся. К примеру, Атлантида. Если бы не глупые люди, корабль мог и не всплыть.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о чём? Его починили, была накоплена духовная энергия и зельды решили, что пора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всё так просто, Риор. Насколько я понимаю, соратники отца, которые оставались на корабле, скорее всего, сумели его запечатать. Слишком много времени они были под водой. Значит, что-то не давало им возможности подняться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Когда мы восстанавливали корабль и очищали его, то были найдены следы. Мы предположили, что они принадлежат тем, кто взломал печать твоего отца. Более подробно мы узнаем, когда он придёт в себя. Духовный клон уже принял его душу, всё прошло прекрасно, так что скоро ты с ним увидишься. Воспоминания не могут быть абсолютными. Только твой отец сможет объяснить нам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Недавно ко мне в руки попала информация, которую собрал Дариан делла Росси аз Рейден. Этот мужчина… Знаешь, жаль, что я не смогу встретиться с ним. Думаю, с этим моим мы поладили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Мне жаль, что меня не было на Земле в то время. Все полицейские отчёты сходятся в том, что пилот самолёта вдруг по непонятным причинам сам направил его к скалам. Кажется, у него были неприятности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может и нет, ‒ покачал я головой. ‒ незадолго до того злосчастного рейса пилоту был подарен знак отличия за прекрасную работу. Довольно дорогая штучка, инкрустированная сапфиром. Всего несколько карат, но для обычного пилота это была ценность. Он с гордостью её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Что, если зельды всё ещё существуют? Если мы тогда уничтожили не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 людях эти паразиты не приживаются, а аталанцев мы всех пропустили через ваших ментатов. И сейчас потомки ариев, способные видеть и чувствовать работают в наших структурах. Зельды все выдохли.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Вынужден тебя огорчить, ‒ произнеся фразу я почувствовал, как напряглось тело Риора. Ну да, новость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слушаю, дорогой мой. Мне нужны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 ещё не факты, скорее, мои личные выводы. Но, боюсь, я всё же прав, Риор. Я просмотрел всю инфу, которую удалось достать Дариану. И кое-что вспомнил. Перед самым всплытием Атлантиды произошла небольшая катастрофа. О ней довольно много говорили, поэтому и осталось в памяти, наверное. Дело в том, что как в том же самом районе, где впоследствии и появилась из вод Атлантида, перед этим затонула частная небольшая субмарина. На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 Риору трагическую историю компании любителей экстремальных путешествий. Троица богатеев и семейная пара. Меня заинтересовала именно она. Крохотная субмарина была построена по частному заказу одного немного сумасбродного миллиардера. Тот человек уже успел за свою жизнь насытиться разного рода увеселениями. Он был и гонщиком, и пилотом, и прыгал с парашютом с высоких гор и чего только не делал в борьбе со скукой. В итоге кто-то натолкнул его на мысль о подводных путешествиях.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эта история мне и не запомнилась бы, если бы не одна деталь, вызвавшая у меня тогда удивление своей… несуразностью, я бы сказал. Дело в том, что жена миллиардера надела в то путешествие уникальное украшение. Это была брошь «Перо феникса», стоимостью около 80 млн долларов, общий вес украшения составлял где-то 115 карат. Роскошная вещь, центром которой был рубин в 28 карат. Плюс к нему шло около тысячи более мелких драгоценных камней разных оттенков алого, желтого и белого цвета. Вот ради чего было цеплять на себя столь дорогую, даже бешено дорогую вещь, отправляясь в погружение? Если только в том огромной рубине не сидел инопланетный паразит, который рулил там всем втихую? Тогда вполне возможно, что экстремалы появились в том месте с определённой целью. К примеру, помочь снять защиту с дредноута. Ведь мы, люди, не так давно научились создавать небольшие глубоководные аппараты. Это был не факт, а лишь версия, однако Риор согласился, что имеет право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отца проскользнула мысль о том, что зельды могли как-то сохранят себя между вселениями. Идя по их следу, отец не всегда находил заражённых аталанцев. Порой ему даже казалось, что след вообще ошибочный, хотя всё указывало на присутствие зельдов. Именно тогда и промелькнула мысль о драгоценных камнях. В местах, где отслеживалось присутствие зельдов, временами находили древние украшения. Их продавала на аукционах за сумасшедшие деньги, несмотря на длинную и кровавую историю тех редких камней. Но отец не смог ничего понять и на время отбросил идею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помнил, что отец Оливии привёз из экспедиции очень крупный рубин каплевидной формы. И он же в самом начале бедствия ранил мою мать, пока его жена спасала их дочь. И я так и не смог понять, почему так произошло. Он любил мою сестру, мы считали его неплохим человеком. Тогда почему? Что им двигало, когда он нажимал на курок пистолета? Отец в ярости убил его не особо раздумывая, на рефлексах. А камень остался у Оливии. Его моя мать отдала девочке, как её личное наследство. Впоследствии она всё время таскала коробочку с собой, пряча ото всех. Она замкнулась в себе, была хмурой. Никто не говорил ей, как погиб её отец. Мы избегали этой темы. Потом мама погибла, и мы с Оливией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Дариан отыскал инфу о том, что совет учредителей фонда «Алой розы» каждый год ездили не куда-нибудь, а в место, где находились руины города майя. Туда же привозили шестерых сирот, которые были выявлены как потомки ариев. Все дети имели дар. У кото-то он был сильнее, у кого-то слабее. Больше тех детей никто не видел. От них не осталось ничего, ни следов, ни трупов, ни даже праха. Информатором Дариана действительно был тот человек, о котором упоминала Анабель. Он получил повышение и допуск в святая святых филиала фонда. Но в нём ещё не атрофировалась совесть и честь. Человек заподозрил неладное и он стал наблюдать, замечать детали, собирать материал. В итоге, рискуя, он передал его Дариану.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со своей стороны провёл исследование и выяснил, что Оливия подарила всем соучредителям фонда редкие украшения, в которых были очень крупные драгоценные камни. Все пятеро человек всегда носили те украшения. Как и сама Оливия, почти не снимавшая колье «Слеза Кали».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Вот я и решил, что зельды вполне могли сохранять себя в драгоценных камнях. Возможно, их структура подходит для этого. Сидит такой паразит в камешке и нашёптывает, нашептывает… А человек, соблазнённый его речами, следует советам. Но говорить, что люди лишь марионетки глупо. Зельды не могут контролировать людей так, как аталанцев, полностью захватывая душу. Думаю, контроль если и есть, то очень кратковременный.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Как с тем пилотом? Подарили камешек, в который зельд отпочковал часть себя, в нужный момент послали команду и… самолёт влетел в скалу? Зельд исчез, следов нет. Версия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 Оливии есть привычка дарить своим партнёрам и подчинённым украшения семейной ювелирной компании. Как награду за усердие. Некоторые из тех, кому посчастливилось быть отмеченными ею, умерли в результате несчастных случаев. Зак помог мне собрать эту инфу. Там всё в открытом доступе, полиция не имеет причин скрывать истории обычных несчастных случаев. Чаще всего Оливия дарит всем одинаковые кольца с логотипом компании. И только в редких случаях создают для подарка индивидуальные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Нужно проверять, ‒ задумчиво произнёс Риор. ‒ Есть вероятность, что только очень крупные камни могут вместить Жреца. Не думаю, что есть правитель. Те имели способность заражать своей сущностью даже на расстоянии. Кто-то из аталанцев уже пострадал бы. Не набравший ещё армию Жрец не рискнул бы напасть. Он бы плёл сеть. Да и мало для взращивания Правителя двухсот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Тогда нам повезло, ‒ улыбнулся я, потеревшись макушкой о подбородок Риора. Была так уютно сидеть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думаешь, твоя племянница попала под влияние зельда? Поэтому и стала совершать все эти нелицеприятные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 случилось после того, как я сбежал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Даже вспоминать не хочу. Я тогда так… сглупил. Просто меня накрыла ревность. Я ведь знал, что после нашей встречи ты больше не спал с Эйви, но… Весть о её беременности и похищении меня выбила из колеи. Я тогда был так зол и ещё ты со своим упрямством. Мы разругались в пух и прах тогда. Ты уехал даже не взяв с собой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Признаю, то была редчайшая тупость с моей стороны. Я попал в ловушку. Когда я добрался до Эйви она лежала без сознания. Бросившись к ней, я не заметил настоящей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Тебя предал твой подчинённый, ‒ кивнул Риор, но я поднял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Нет. Тот парень меня не предавал. Он присматривал за Эйви. Никакого похищения не было. Их пригласили в то место якобы для разговора. Эйви выпила сок и вырубилась. Потом появился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провёл ритуал и отправился по нити за тобой. К сожалению, опоздал, прибыв через несколько минут. Эйви всё также была без сознания, Оливия сидела вся в слезах с пистолетом в руках. Это она уничтожила убийцу, который планировал…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Оливия убрала свидетеля. Именно она вогнала мне нож в спину, Риор. Моя собственная родная племянница.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Что? Она же тогда была совсем ещё девочкой!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Девочкой со своими планами и амбициями. Наверное, мёртвый Орфей ей был более выгоден, чем живой. Если бы она не убила меня, вероятно, я смог бы разглядеть в её рубине врага. Да и ножичек был не простой,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 уж. Как я понимаю, твоего отца убили таким же. Тонкий стилет из обсидиана. Я нашёл его рядом с тем, что осталось от твоего тела. Азур я отдал Эйви в надежде, что ты сможешь вскоре переродиться.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Когда Оливия стала опекуном моего сына, она создала подделку азура и именно его давали всем беременным женщинам семьи. А настоящий азур, именно тот, что ты подарил мне, всегда находился в тайнике.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был слеп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Коварство тоже может быть гениальным, Риор. Оливия виртуозно владеет им. Всегда трудно поверить в то, что самый близкий человек может оказаться самым злейшим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Да. В общем, мы провели эксперименты с тем оружием и выяснили, что оно способно вытянуть из тела человека не только духовную силу, но и всю до остатка жизненную. Поэтому от тел и оставался только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Если детей приносили в жертву с помощью оружия из обсидиана, то тогда становится понятно, почему не осталось никаких следов. Возможно, носители камней служат некими проводниками духовной силы для зельдов. А жизненную энергию… Кстати, тебя не удивляет, что крошка Оливия слишком хорошо выглядит для своего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Благодаря своему положению в обществе и деньгам я проходила все возможные процедуры омоложения. Имела доступ к самым редким средствам. Однажды я дал ей разрешение пройти через Чашу Жизни. Правда, она так и осталась «Спящей».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Хорошо. Допустим. Если смотреть на одну Оливию, то её прекрасный цветущий вид можно списать на всё то, о чём ты сказал. Если бы не кое-что ещё. Все пятеро соучредителей фонда «Алой розы» выглядят слишком прекрасно и намного моложе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Думаешь, зельды платят им жизненной энергией жертв?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почему нет? Для них она бесполезна, они же духовные паразиты. А вот людям очень даже полезно. Соблазнить таким легко, Риор. Поверь, люди всегда гнались за вечной молодостью. И чем больше было денег в сундуках, тем меньше было моральных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Пора прикрывать фонд?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 этом году ритуал уже прошёл. Нужно тайно проверить всё, что можно. Скоро мой день рождения. Оливия устроит очередной торжественный приём, где соберёт всех своих прихвостней. Вот там и устроим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Люблю хорошие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Риора ничуть не уступала моему акульему оскалу. Да, шоу мы точно устроим. Да такое, которое не скоро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http://bllate.org/book/12803/1129712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