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Алин, погрузившись в будничную рутину, не забывал о своей просьбе, но сообщений от старика Шерртрана всё не было. И этот факт уже начинал его беспокоить. Грейн, каждый вечер стабильно утаскивавший его к себе, успокаивал тем, что уверен в силе и связях своего дяди. Даже будучи достаточно далеко, окопавшись на базе Ольбертон, старик всегда был в курсе дел не только родной империи, но и всей Звёздной Федерации. Эрик Шерртран сумел воспитать достаточное число великолепных специалистов в очень специализированных областях, так что тех, к кому он мог бы обратиться за помощью и не получить отказа достаточно много.</w:t>
      </w:r>
    </w:p>
    <w:p w:rsidR="00BB20FC" w:rsidRPr="00357A74" w:rsidRDefault="00357A74" w:rsidP="00BB20FC">
      <w:pPr>
        <w:jc w:val="left"/>
        <w:rPr>
          <w:sz w:val="28"/>
          <w:lang w:val="en-US"/>
        </w:rPr>
      </w:pPr>
      <w:r w:rsidRPr="00357A74">
        <w:rPr>
          <w:sz w:val="28"/>
          <w:lang w:val="en-US"/>
        </w:rPr>
        <w:t>Алин и сам понимал, что задал старику нелёгкую задачу. Несмотря на то, что подсказок было много, он был уверен, что тайна, которую ему так хотелось разгадать, закопана достаточно глубоко. И ведь подсказку он получил совершенно случайно. И, возможно, правильно говорят, что все случайности вовсе не случайны. Жаль, что он не сразу понял значимость того, чему невольно стал свидетелем, проживая тогда ещё жизнь Айлина Тая.</w:t>
      </w:r>
    </w:p>
    <w:p w:rsidR="00BB20FC" w:rsidRPr="00357A74" w:rsidRDefault="00357A74" w:rsidP="00BB20FC">
      <w:pPr>
        <w:jc w:val="left"/>
        <w:rPr>
          <w:sz w:val="28"/>
          <w:lang w:val="en-US"/>
        </w:rPr>
      </w:pPr>
      <w:r w:rsidRPr="00357A74">
        <w:rPr>
          <w:sz w:val="28"/>
          <w:lang w:val="en-US"/>
        </w:rPr>
        <w:t>В тот день к нему в Императорскую Космическую Академию лично пожаловала сама принцесса Ольвена. Её книга тогда ещё не вышла в свет. Просто принцесса хотела передать один из первых авторских экземпляров его деду Элаю. Тогда Алин ещё не понимал, зачем нужно было приезжать именно в Академию, а не просто посетить с визитом поместье рода Тай, где обитал дед, давно болевший и редко покидавший столицу. В крайнем случае можно было отослать книгу с курьером императорской почты. Однако принцесса предпочла лично приехать к молодому курсанту.</w:t>
      </w:r>
    </w:p>
    <w:p w:rsidR="00BB20FC" w:rsidRPr="00357A74" w:rsidRDefault="00357A74" w:rsidP="00BB20FC">
      <w:pPr>
        <w:jc w:val="left"/>
        <w:rPr>
          <w:sz w:val="28"/>
          <w:lang w:val="en-US"/>
        </w:rPr>
      </w:pPr>
      <w:r w:rsidRPr="00357A74">
        <w:rPr>
          <w:sz w:val="28"/>
          <w:lang w:val="en-US"/>
        </w:rPr>
        <w:t>Алина вызвали в кабинет декана факультета боевого пилотирования, который не только с радостью предоставил место для встречи, но даже изволил оставить принцессу и курсанта наедине, несмотря на горевшее в его глазах любопытство. Ольвена не высказала свою просьбу в слух, но декан оказался на редкость догадлив.</w:t>
      </w:r>
    </w:p>
    <w:p w:rsidR="00BB20FC" w:rsidRPr="00357A74" w:rsidRDefault="00357A74" w:rsidP="00BB20FC">
      <w:pPr>
        <w:jc w:val="left"/>
        <w:rPr>
          <w:sz w:val="28"/>
          <w:lang w:val="en-US"/>
        </w:rPr>
      </w:pPr>
      <w:r w:rsidRPr="00357A74">
        <w:rPr>
          <w:sz w:val="28"/>
          <w:lang w:val="en-US"/>
        </w:rPr>
        <w:t>Ольвена… Она не была многословна. Свой визит она коротко объяснила тем, что по некоторым причинам она не желает видеть Элая Тая. Это были личные причины и, если Айлину интересно, пусть дед объяснит ему сам. Императорская семья никогда не выказывала роду Тай своего отчуждения или немилости. Даже в бизнесе они получали некие преференции от рода Дейзен, пусть это и не особо афишировалось. Айлин знал о старой истории, которая могла бы лечь пятном на репутацию семьи, если бы не выбор старшего брата его деда. И поэтому отношение принцессы Ольвены к его деду немного потрясло молодого пилота.</w:t>
      </w:r>
    </w:p>
    <w:p w:rsidR="00BB20FC" w:rsidRPr="00357A74" w:rsidRDefault="00357A74" w:rsidP="00BB20FC">
      <w:pPr>
        <w:jc w:val="left"/>
        <w:rPr>
          <w:sz w:val="28"/>
          <w:lang w:val="en-US"/>
        </w:rPr>
      </w:pPr>
      <w:r w:rsidRPr="00357A74">
        <w:rPr>
          <w:sz w:val="28"/>
          <w:lang w:val="en-US"/>
        </w:rPr>
        <w:t>Принцесса отдала ему книгу в специальном футляре, на котором было создано изображение двух молодых мужчин в парадной форме. В чёрной с золотыми позументами и знаками отличия Айлин легко узнал маршала Ортиса, а вот лицо второго человека в белой форме целителя было ему не знакомо. Точнее, оно смутно кого-то напоминало. Позже он узнал, что на футляре книги был изображен Алин Тайлесс. Когда-то давно все изображения, фото и видеоматериалы, которые касались этого человека, были спрятаны дедом и другими членами семьи, чтобы ничего о нём не напоминало. На самом деле дед всё хранил в своём личном сейфе, иногда позволяя себе тайком от всех смотреть и вспоминать.</w:t>
      </w:r>
    </w:p>
    <w:p w:rsidR="00BB20FC" w:rsidRPr="00357A74" w:rsidRDefault="00357A74" w:rsidP="00BB20FC">
      <w:pPr>
        <w:jc w:val="left"/>
        <w:rPr>
          <w:sz w:val="28"/>
          <w:lang w:val="en-US"/>
        </w:rPr>
      </w:pPr>
      <w:r w:rsidRPr="00357A74">
        <w:rPr>
          <w:sz w:val="28"/>
          <w:lang w:val="en-US"/>
        </w:rPr>
        <w:t>После случилось нечто странное. Принцесса Ольвена сняла перчатки и взяла Алина за руку. Зрачки её глаз вдруг расширились. Будучи псиоником ранга S-3, юноша сразу же смог почувствовать применение принцессой псионических способностей, но так как он не ощущал от неё угрозы своей жизни, то не стал препятствовать. Через несколько минут она отпустила его руку, а на её губах заиграла странная мечтательная улыбка. На Айлина с любопытством обратился взгляд удивительных синих глаз женщины.</w:t>
      </w:r>
    </w:p>
    <w:p w:rsidR="00BB20FC" w:rsidRPr="00357A74" w:rsidRDefault="00357A74" w:rsidP="00BB20FC">
      <w:pPr>
        <w:jc w:val="left"/>
        <w:rPr>
          <w:sz w:val="28"/>
          <w:lang w:val="en-US"/>
        </w:rPr>
      </w:pPr>
      <w:r w:rsidRPr="00357A74">
        <w:rPr>
          <w:sz w:val="28"/>
          <w:lang w:val="en-US"/>
        </w:rPr>
        <w:t>Потом принцесса весело хмыкнула, развернулась так, что лёгкая ткань её платья закружилась вокруг стройных ног и, что-то напевая, вышла из кабинета. Айлин некоторое время ещё стоял, ошарашенный поведением и вдруг изменившимся настроением женщины, которую обожал её старший брат император. Ольвена славилась тем, что могла вить из него верёвки, если бы хотела. Впрочем, как из своего старого отца, бывшего императора Ирриса. Эту женщину до безумия обожала вся императорская семья. Никому нормальному даже в голову не пришло бы посметь её обидеть. Айлин случайно заметил, что принцесса выронила одну из своих перчаток. Он подобрал изящную кружевную вещь и бросился вдогонку.</w:t>
      </w:r>
    </w:p>
    <w:p w:rsidR="00BB20FC" w:rsidRPr="00357A74" w:rsidRDefault="00357A74" w:rsidP="00BB20FC">
      <w:pPr>
        <w:jc w:val="left"/>
        <w:rPr>
          <w:sz w:val="28"/>
          <w:lang w:val="en-US"/>
        </w:rPr>
      </w:pPr>
      <w:r w:rsidRPr="00357A74">
        <w:rPr>
          <w:sz w:val="28"/>
          <w:lang w:val="en-US"/>
        </w:rPr>
        <w:t>Голос принцессы Айлин услышал на подходе к кабинету ректора Императорской Космической Академии. В этот день тот инспектировал полигоны и отсутствовал на рабочем месте. Вероятно, весть о неожиданном визите принцессы достигла и его ушей, заставив срочно вернуться. Айлин замедлил свои шаги и остановился за углом, не желая прерывать тихий разговор ректора и принцессы. Но то, что он услышал звучало крайне странно и даже загадочно. Айлин просто кожей почувствовал напряжение, висевшее в коридоре. Голос принцессы звучал настолько холодно, что можно было бы замёрзнуть на месте.</w:t>
      </w:r>
    </w:p>
    <w:p w:rsidR="00BB20FC" w:rsidRPr="00357A74" w:rsidRDefault="00357A74" w:rsidP="00BB20FC">
      <w:pPr>
        <w:jc w:val="left"/>
        <w:rPr>
          <w:sz w:val="28"/>
          <w:lang w:val="en-US"/>
        </w:rPr>
      </w:pPr>
      <w:r w:rsidRPr="00357A74">
        <w:rPr>
          <w:sz w:val="28"/>
          <w:lang w:val="en-US"/>
        </w:rPr>
        <w:t>‒ Мы никогда не встречались лично и это ваше счастье, адмирал-командор Роуд. Кто бы мог подумать, что именно вы тот паук, кто сплёл столь искусную сеть. Оракул, ведь так? Вы всегда носили перчатки, как и я. Но объясняли это редкой повышенной чувствительностью кожи. Да, такое бывает. Но я чувствуя вашу силу. Она схожа с моей.</w:t>
      </w:r>
    </w:p>
    <w:p w:rsidR="00BB20FC" w:rsidRPr="00357A74" w:rsidRDefault="00357A74" w:rsidP="00BB20FC">
      <w:pPr>
        <w:jc w:val="left"/>
        <w:rPr>
          <w:sz w:val="28"/>
          <w:lang w:val="en-US"/>
        </w:rPr>
      </w:pPr>
      <w:r w:rsidRPr="00357A74">
        <w:rPr>
          <w:sz w:val="28"/>
          <w:lang w:val="en-US"/>
        </w:rPr>
        <w:t>‒ Медиум, ‒ как-то растерянно и даже испуганно прозвучал в звенящей тишине знакомый голос человека, который был героем империи и соратником маршала Ортиса.</w:t>
      </w:r>
    </w:p>
    <w:p w:rsidR="00BB20FC" w:rsidRPr="00357A74" w:rsidRDefault="00357A74" w:rsidP="00BB20FC">
      <w:pPr>
        <w:jc w:val="left"/>
        <w:rPr>
          <w:sz w:val="28"/>
          <w:lang w:val="en-US"/>
        </w:rPr>
      </w:pPr>
      <w:r w:rsidRPr="00357A74">
        <w:rPr>
          <w:sz w:val="28"/>
          <w:lang w:val="en-US"/>
        </w:rPr>
        <w:t>‒ Да. Касаясь предметов или людей, мы с вами видим то, что неподвластно другим. Я вижу прошлое, вы… С вашим рангом лишь частицы будущего. Интересно, вы… знали, что Рорри была беременна? Или… ради мести пожертвовали и ею, и своим ребёнком?</w:t>
      </w:r>
    </w:p>
    <w:p w:rsidR="00BB20FC" w:rsidRPr="00357A74" w:rsidRDefault="00357A74" w:rsidP="00BB20FC">
      <w:pPr>
        <w:jc w:val="left"/>
        <w:rPr>
          <w:sz w:val="28"/>
          <w:lang w:val="en-US"/>
        </w:rPr>
      </w:pPr>
      <w:r w:rsidRPr="00357A74">
        <w:rPr>
          <w:sz w:val="28"/>
          <w:lang w:val="en-US"/>
        </w:rPr>
        <w:t>‒ Моя семья… Ради их памяти я…</w:t>
      </w:r>
    </w:p>
    <w:p w:rsidR="00BB20FC" w:rsidRPr="00357A74" w:rsidRDefault="00357A74" w:rsidP="00BB20FC">
      <w:pPr>
        <w:jc w:val="left"/>
        <w:rPr>
          <w:sz w:val="28"/>
          <w:lang w:val="en-US"/>
        </w:rPr>
      </w:pPr>
      <w:r w:rsidRPr="00357A74">
        <w:rPr>
          <w:sz w:val="28"/>
          <w:lang w:val="en-US"/>
        </w:rPr>
        <w:t>‒ Эллая, ваш отец, ваша мать и прочие родственники были виновны. И вы знаете об этом теперь, так как получили некоторый доступ к секретным делам. И… неужели не чувствуете раскаяния? Они… все погибли по вашей вине. Вы манипулировали глупыми детьми, чтобы добиться своей цели. Пожертвовали невинным человеком. Но… Рорри! Вы же её любили!</w:t>
      </w:r>
    </w:p>
    <w:p w:rsidR="00BB20FC" w:rsidRPr="00357A74" w:rsidRDefault="00357A74" w:rsidP="00BB20FC">
      <w:pPr>
        <w:jc w:val="left"/>
        <w:rPr>
          <w:sz w:val="28"/>
          <w:lang w:val="en-US"/>
        </w:rPr>
      </w:pPr>
      <w:r w:rsidRPr="00357A74">
        <w:rPr>
          <w:sz w:val="28"/>
          <w:lang w:val="en-US"/>
        </w:rPr>
        <w:t>‒ Я был одержим, ‒ голос ректора стал безжизненным. ‒ Я должен был сделать выбор, несмотря на высокую цену. И… я не собираюсь позволить правде выплыть наружу!</w:t>
      </w:r>
    </w:p>
    <w:p w:rsidR="00BB20FC" w:rsidRPr="00357A74" w:rsidRDefault="00357A74" w:rsidP="00BB20FC">
      <w:pPr>
        <w:jc w:val="left"/>
        <w:rPr>
          <w:sz w:val="28"/>
          <w:lang w:val="en-US"/>
        </w:rPr>
      </w:pPr>
      <w:r w:rsidRPr="00357A74">
        <w:rPr>
          <w:sz w:val="28"/>
          <w:lang w:val="en-US"/>
        </w:rPr>
        <w:t>‒ Вы не сможете меня убить. Знаете, а он вернулся. Тот, кому вы были должны жизнь.</w:t>
      </w:r>
    </w:p>
    <w:p w:rsidR="00BB20FC" w:rsidRPr="00357A74" w:rsidRDefault="00357A74" w:rsidP="00BB20FC">
      <w:pPr>
        <w:jc w:val="left"/>
        <w:rPr>
          <w:sz w:val="28"/>
          <w:lang w:val="en-US"/>
        </w:rPr>
      </w:pPr>
      <w:r w:rsidRPr="00357A74">
        <w:rPr>
          <w:sz w:val="28"/>
          <w:lang w:val="en-US"/>
        </w:rPr>
        <w:t>‒ Что?! Это невозможно!</w:t>
      </w:r>
    </w:p>
    <w:p w:rsidR="00BB20FC" w:rsidRPr="00357A74" w:rsidRDefault="00357A74" w:rsidP="00BB20FC">
      <w:pPr>
        <w:jc w:val="left"/>
        <w:rPr>
          <w:sz w:val="28"/>
          <w:lang w:val="en-US"/>
        </w:rPr>
      </w:pPr>
      <w:r w:rsidRPr="00357A74">
        <w:rPr>
          <w:sz w:val="28"/>
          <w:lang w:val="en-US"/>
        </w:rPr>
        <w:t>‒ Призрачная Ловушка непредсказуема, ‒ смех принцессы Ольвены был наполнен не просто ледяным холодом, но также в нём сквозило презрение. ‒ Он рядом, и вы не сможете его убить. Ваш ранг не позволит. Да, он не помнит себя прежнего, однако он стал более сильным и решительным. Вы сами воспитали его таким.</w:t>
      </w:r>
    </w:p>
    <w:p w:rsidR="00BB20FC" w:rsidRPr="00357A74" w:rsidRDefault="00357A74" w:rsidP="00BB20FC">
      <w:pPr>
        <w:jc w:val="left"/>
        <w:rPr>
          <w:sz w:val="28"/>
          <w:lang w:val="en-US"/>
        </w:rPr>
      </w:pPr>
      <w:r w:rsidRPr="00357A74">
        <w:rPr>
          <w:sz w:val="28"/>
          <w:lang w:val="en-US"/>
        </w:rPr>
        <w:t>‒ Мой курсант? Не может быть… Я… не собирался убивать вас.</w:t>
      </w:r>
    </w:p>
    <w:p w:rsidR="00BB20FC" w:rsidRPr="00357A74" w:rsidRDefault="00357A74" w:rsidP="00BB20FC">
      <w:pPr>
        <w:jc w:val="left"/>
        <w:rPr>
          <w:sz w:val="28"/>
          <w:lang w:val="en-US"/>
        </w:rPr>
      </w:pPr>
      <w:r w:rsidRPr="00357A74">
        <w:rPr>
          <w:sz w:val="28"/>
          <w:lang w:val="en-US"/>
        </w:rPr>
        <w:t>‒ Неужели? Весь род, который вас принял, после того как я расскажу брату и отцу о своих видениях, будет уничтожен. Но… есть шанс сохранить им жизнь.</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Уйдите красиво и достойно, адмирал-командор Тейн Роуд. Так, как служили своей империи. Правда не вернёт тех, кого я любила. Но… ваша смерть позволит им покоиться с миром. Уходите сейчас же. У вас есть несколько часов решить свою судьбу.</w:t>
      </w:r>
    </w:p>
    <w:p w:rsidR="00BB20FC" w:rsidRPr="00357A74" w:rsidRDefault="00357A74" w:rsidP="00BB20FC">
      <w:pPr>
        <w:jc w:val="left"/>
        <w:rPr>
          <w:sz w:val="28"/>
          <w:lang w:val="en-US"/>
        </w:rPr>
      </w:pPr>
      <w:r w:rsidRPr="00357A74">
        <w:rPr>
          <w:sz w:val="28"/>
          <w:lang w:val="en-US"/>
        </w:rPr>
        <w:t>‒ Спасибо, Ваше Императорское Высочество. Возможно, вы правы.</w:t>
      </w:r>
    </w:p>
    <w:p w:rsidR="00BB20FC" w:rsidRPr="00357A74" w:rsidRDefault="00357A74" w:rsidP="00BB20FC">
      <w:pPr>
        <w:jc w:val="left"/>
        <w:rPr>
          <w:sz w:val="28"/>
          <w:lang w:val="en-US"/>
        </w:rPr>
      </w:pPr>
      <w:r w:rsidRPr="00357A74">
        <w:rPr>
          <w:sz w:val="28"/>
          <w:lang w:val="en-US"/>
        </w:rPr>
        <w:t>Звук чётких шагов, словно адмирал-командор шёл не по коридору, а по парадному плацу, донёсся до ушей Айлина. Потом послышался тихий вздох и голос принцессы позвал:</w:t>
      </w:r>
    </w:p>
    <w:p w:rsidR="00BB20FC" w:rsidRPr="00357A74" w:rsidRDefault="00357A74" w:rsidP="00BB20FC">
      <w:pPr>
        <w:jc w:val="left"/>
        <w:rPr>
          <w:sz w:val="28"/>
          <w:lang w:val="en-US"/>
        </w:rPr>
      </w:pPr>
      <w:r w:rsidRPr="00357A74">
        <w:rPr>
          <w:sz w:val="28"/>
          <w:lang w:val="en-US"/>
        </w:rPr>
        <w:t>‒ Юноша, выходите уже.</w:t>
      </w:r>
    </w:p>
    <w:p w:rsidR="00BB20FC" w:rsidRPr="00357A74" w:rsidRDefault="00357A74" w:rsidP="00BB20FC">
      <w:pPr>
        <w:jc w:val="left"/>
        <w:rPr>
          <w:sz w:val="28"/>
          <w:lang w:val="en-US"/>
        </w:rPr>
      </w:pPr>
      <w:r w:rsidRPr="00357A74">
        <w:rPr>
          <w:sz w:val="28"/>
          <w:lang w:val="en-US"/>
        </w:rPr>
        <w:t>‒ Я прошу прощения, что стал невольным свидетелем. Вы… потеряли, ‒ Айлин смущённо протянул потерянную перчатку. Женщина взяла её, покрутила в руке и рассмеялась.</w:t>
      </w:r>
    </w:p>
    <w:p w:rsidR="00BB20FC" w:rsidRPr="00357A74" w:rsidRDefault="00357A74" w:rsidP="00BB20FC">
      <w:pPr>
        <w:jc w:val="left"/>
        <w:rPr>
          <w:sz w:val="28"/>
          <w:lang w:val="en-US"/>
        </w:rPr>
      </w:pPr>
      <w:r w:rsidRPr="00357A74">
        <w:rPr>
          <w:sz w:val="28"/>
          <w:lang w:val="en-US"/>
        </w:rPr>
        <w:t>‒ Этот кусочек кружева, кажется, спас мне жизнь.</w:t>
      </w:r>
    </w:p>
    <w:p w:rsidR="00BB20FC" w:rsidRPr="00357A74" w:rsidRDefault="00357A74" w:rsidP="00BB20FC">
      <w:pPr>
        <w:jc w:val="left"/>
        <w:rPr>
          <w:sz w:val="28"/>
          <w:lang w:val="en-US"/>
        </w:rPr>
      </w:pPr>
      <w:r w:rsidRPr="00357A74">
        <w:rPr>
          <w:sz w:val="28"/>
          <w:lang w:val="en-US"/>
        </w:rPr>
        <w:t>‒ Я ничего не понял из услышанного, но не думаю, что адмирал-командор решился бы на открытое убийство члена императорской семьи.</w:t>
      </w:r>
    </w:p>
    <w:p w:rsidR="00BB20FC" w:rsidRPr="00357A74" w:rsidRDefault="00357A74" w:rsidP="00BB20FC">
      <w:pPr>
        <w:jc w:val="left"/>
        <w:rPr>
          <w:sz w:val="28"/>
          <w:lang w:val="en-US"/>
        </w:rPr>
      </w:pPr>
      <w:r w:rsidRPr="00357A74">
        <w:rPr>
          <w:sz w:val="28"/>
          <w:lang w:val="en-US"/>
        </w:rPr>
        <w:t>‒ Он оказался скрытым обладателем двойной специализации, юноша. Они не так просты, чтобы бить в лоб. Дорога от Академии до императорского дворца могла оказаться для меня последней, поверьте мне. Особенно для того, кто может видеть будущее, пусть и самое ближайшее.</w:t>
      </w:r>
    </w:p>
    <w:p w:rsidR="00BB20FC" w:rsidRPr="00357A74" w:rsidRDefault="00357A74" w:rsidP="00BB20FC">
      <w:pPr>
        <w:jc w:val="left"/>
        <w:rPr>
          <w:sz w:val="28"/>
          <w:lang w:val="en-US"/>
        </w:rPr>
      </w:pPr>
      <w:r w:rsidRPr="00357A74">
        <w:rPr>
          <w:sz w:val="28"/>
          <w:lang w:val="en-US"/>
        </w:rPr>
        <w:t>‒ Мне проводить вас?</w:t>
      </w:r>
    </w:p>
    <w:p w:rsidR="00BB20FC" w:rsidRPr="00357A74" w:rsidRDefault="00357A74" w:rsidP="00BB20FC">
      <w:pPr>
        <w:jc w:val="left"/>
        <w:rPr>
          <w:sz w:val="28"/>
          <w:lang w:val="en-US"/>
        </w:rPr>
      </w:pPr>
      <w:r w:rsidRPr="00357A74">
        <w:rPr>
          <w:sz w:val="28"/>
          <w:lang w:val="en-US"/>
        </w:rPr>
        <w:t>‒ Не стоит. Он уже сделал свой выбор, ‒ снова вздохнула принцесса, потом посмотрела в лицо Айлина, который с трудом сдерживал тревогу. ‒ Всё будет хорошо. Теперь точно всё будет хорошо. Знаете, юноша, в жизни действительно случаются чудеса. Кто бы мог подумать… У вас впереди удивительная дорога, мой дар подсказывает мне, что так и будет. И… не бойся непознанного, Эмитари. Оно укажет тебе путь.</w:t>
      </w:r>
    </w:p>
    <w:p w:rsidR="00BB20FC" w:rsidRPr="00357A74" w:rsidRDefault="00357A74" w:rsidP="00BB20FC">
      <w:pPr>
        <w:jc w:val="left"/>
        <w:rPr>
          <w:sz w:val="28"/>
          <w:lang w:val="en-US"/>
        </w:rPr>
      </w:pPr>
      <w:r w:rsidRPr="00357A74">
        <w:rPr>
          <w:sz w:val="28"/>
          <w:lang w:val="en-US"/>
        </w:rPr>
        <w:t>‒ Эмитари? Кто это?</w:t>
      </w:r>
    </w:p>
    <w:p w:rsidR="00BB20FC" w:rsidRPr="00357A74" w:rsidRDefault="00357A74" w:rsidP="00BB20FC">
      <w:pPr>
        <w:jc w:val="left"/>
        <w:rPr>
          <w:sz w:val="28"/>
          <w:lang w:val="en-US"/>
        </w:rPr>
      </w:pPr>
      <w:r w:rsidRPr="00357A74">
        <w:rPr>
          <w:sz w:val="28"/>
          <w:lang w:val="en-US"/>
        </w:rPr>
        <w:t>‒ Подаренный небесами, ‒ с нотками таинственности произнесла принцесса. ‒ Так с древнего языка забытой цивилизации переводится это слово. Так называл мою бабушку тот, кого она очень любила. И… Грейн так называл того, кого любил. Советую прочесть книгу, которую я передала вашему деду, Айлин. Думаю, для вас она важнее даже, чем для него. Прощайте!</w:t>
      </w:r>
    </w:p>
    <w:p w:rsidR="00BB20FC" w:rsidRPr="00357A74" w:rsidRDefault="00357A74" w:rsidP="00BB20FC">
      <w:pPr>
        <w:jc w:val="left"/>
        <w:rPr>
          <w:sz w:val="28"/>
          <w:lang w:val="en-US"/>
        </w:rPr>
      </w:pPr>
      <w:r w:rsidRPr="00357A74">
        <w:rPr>
          <w:sz w:val="28"/>
          <w:lang w:val="en-US"/>
        </w:rPr>
        <w:t>Алин, услышав тихий звук открывшейся и закрывшейся двери, открыл глаза. Он немного лениво повернул голову и улыбнулся, заметив, как застыл один красавец-маршал. Грейн покачал головой, будучи застигнут на том, что с умилением в глазах рассматривал Алина.</w:t>
      </w:r>
    </w:p>
    <w:p w:rsidR="00BB20FC" w:rsidRPr="00357A74" w:rsidRDefault="00357A74" w:rsidP="00BB20FC">
      <w:pPr>
        <w:jc w:val="left"/>
        <w:rPr>
          <w:sz w:val="28"/>
          <w:lang w:val="en-US"/>
        </w:rPr>
      </w:pPr>
      <w:r w:rsidRPr="00357A74">
        <w:rPr>
          <w:sz w:val="28"/>
          <w:lang w:val="en-US"/>
        </w:rPr>
        <w:t>‒ Почему ты рано ушёл? Обычно это мне приходится отрывать тебя от любимой работы.</w:t>
      </w:r>
    </w:p>
    <w:p w:rsidR="00BB20FC" w:rsidRPr="00357A74" w:rsidRDefault="00357A74" w:rsidP="00BB20FC">
      <w:pPr>
        <w:jc w:val="left"/>
        <w:rPr>
          <w:sz w:val="28"/>
          <w:lang w:val="en-US"/>
        </w:rPr>
      </w:pPr>
      <w:r w:rsidRPr="00357A74">
        <w:rPr>
          <w:sz w:val="28"/>
          <w:lang w:val="en-US"/>
        </w:rPr>
        <w:t>‒ Мне, наконец, на нейросеть пришёл пакет данных от старика Шерртрана. Твой дядюшка наложил гриф секретности. Поэтому я решил перебраться в твои апартаменты и тихонько посидеть, подумать, прокрутить ещё раз воспоминания.</w:t>
      </w:r>
    </w:p>
    <w:p w:rsidR="00BB20FC" w:rsidRPr="00357A74" w:rsidRDefault="00357A74" w:rsidP="00BB20FC">
      <w:pPr>
        <w:jc w:val="left"/>
        <w:rPr>
          <w:sz w:val="28"/>
          <w:lang w:val="en-US"/>
        </w:rPr>
      </w:pPr>
      <w:r w:rsidRPr="00357A74">
        <w:rPr>
          <w:sz w:val="28"/>
          <w:lang w:val="en-US"/>
        </w:rPr>
        <w:t>‒ Неужели меня сегодня великий конспиратор Тайлесс посвятит в свои тайны? ‒ Грейн, улыбаясь, наклонился, нежно поцеловал Алина в губы, развернулся и, стаскивая на ходу комбез, направился в душевую, чтобы смыть с себя усталость напряженного дня. Императорский флот подходил к намеченной первой цели, и маршал гонял всех, проверяя взаимодействие и готовность.</w:t>
      </w:r>
    </w:p>
    <w:p w:rsidR="00BB20FC" w:rsidRPr="00357A74" w:rsidRDefault="00357A74" w:rsidP="00BB20FC">
      <w:pPr>
        <w:jc w:val="left"/>
        <w:rPr>
          <w:sz w:val="28"/>
          <w:lang w:val="en-US"/>
        </w:rPr>
      </w:pPr>
      <w:r w:rsidRPr="00357A74">
        <w:rPr>
          <w:sz w:val="28"/>
          <w:lang w:val="en-US"/>
        </w:rPr>
        <w:t>‒ Представь себе, ‒ успевший принять душ ранее и переодевшийся в более свободную одежду, Алин направился к пищевому автомату, задал программу для приготовления двух порций бодрящего напитка, ароматом и вкусом напоминающего земной кофе. Грейн любил чёрный без сахара, сам же Алин предпочитал сладкий и со сливками.</w:t>
      </w:r>
    </w:p>
    <w:p w:rsidR="00BB20FC" w:rsidRPr="00357A74" w:rsidRDefault="00357A74" w:rsidP="00BB20FC">
      <w:pPr>
        <w:jc w:val="left"/>
        <w:rPr>
          <w:sz w:val="28"/>
          <w:lang w:val="en-US"/>
        </w:rPr>
      </w:pPr>
      <w:r w:rsidRPr="00357A74">
        <w:rPr>
          <w:sz w:val="28"/>
          <w:lang w:val="en-US"/>
        </w:rPr>
        <w:t>Спустя четверть часа посвежевший маршал Ортис появился в гостиной своих апартаментов. Да, просторное жильё на огромном космическом линкоре, которое не каждый капитан может иметь, это была одна из его привилегий, как принца империи и главнокомандующего всем флотом. И так, как Грейн проводил в рейдах большую часть своей жизни, от такого комфорта он и не подумал отказываться, когда отец и дед специально для него заказали постройку «Ареса». Это корабль был под стать своему капитану. И древнегреческий бог войны, в честь которого он был назван, был бы польщён.</w:t>
      </w:r>
    </w:p>
    <w:p w:rsidR="00BB20FC" w:rsidRPr="00357A74" w:rsidRDefault="00357A74" w:rsidP="00BB20FC">
      <w:pPr>
        <w:jc w:val="left"/>
        <w:rPr>
          <w:sz w:val="28"/>
          <w:lang w:val="en-US"/>
        </w:rPr>
      </w:pPr>
      <w:r w:rsidRPr="00357A74">
        <w:rPr>
          <w:sz w:val="28"/>
          <w:lang w:val="en-US"/>
        </w:rPr>
        <w:t>Дождавшись маршала, Алин преподнёс ему чашку горячего и ароматного напитка, как делал всегда за последнее время. Он усмехнулся, понимая, что они потихоньку обрастают милыми привычками, свойственными парам. Это было непривычно, но довольно приятно и даже немного мило. Ему нравилось наблюдать, как попивая мелкими глотками напиток, Грейн расслаблялся. В его присутствии грозный строгий маршал снимал свою маску и превращался в совершенно другого человека. Из грозного льва в домашнего пушистого кота. Но Алин не забывал, что в мягких больших лапах прячутся острые, как бритва когти. Но этот хищник… Алин улыбнулся, устраиваясь рядом с ним, кладя голову на крепкое плечо, догадываясь, что был уже на полпути к приручению льва из рода Дейзен.</w:t>
      </w:r>
    </w:p>
    <w:p w:rsidR="00BB20FC" w:rsidRPr="00357A74" w:rsidRDefault="00357A74" w:rsidP="00BB20FC">
      <w:pPr>
        <w:jc w:val="left"/>
        <w:rPr>
          <w:sz w:val="28"/>
          <w:lang w:val="en-US"/>
        </w:rPr>
      </w:pPr>
      <w:r w:rsidRPr="00357A74">
        <w:rPr>
          <w:sz w:val="28"/>
          <w:lang w:val="en-US"/>
        </w:rPr>
        <w:t>‒ Итак, ‒ Грейн допил, убрал чашку на антикварный столик у мягкого диванчика, на котором они устроились, вытянул длинные ноги и напомнил, что готов слушать.</w:t>
      </w:r>
    </w:p>
    <w:p w:rsidR="00BB20FC" w:rsidRPr="00357A74" w:rsidRDefault="00357A74" w:rsidP="00BB20FC">
      <w:pPr>
        <w:jc w:val="left"/>
        <w:rPr>
          <w:sz w:val="28"/>
          <w:lang w:val="en-US"/>
        </w:rPr>
      </w:pPr>
      <w:r w:rsidRPr="00357A74">
        <w:rPr>
          <w:sz w:val="28"/>
          <w:lang w:val="en-US"/>
        </w:rPr>
        <w:t>‒ Для начала я расскажу тебе о том, чему стал свидетелем, будучи курсантом-пилотом. Ты знаешь, что у малышки Ольвены открылся дар менталиста?</w:t>
      </w:r>
    </w:p>
    <w:p w:rsidR="00BB20FC" w:rsidRPr="00357A74" w:rsidRDefault="00357A74" w:rsidP="00BB20FC">
      <w:pPr>
        <w:jc w:val="left"/>
        <w:rPr>
          <w:sz w:val="28"/>
          <w:lang w:val="en-US"/>
        </w:rPr>
      </w:pPr>
      <w:r w:rsidRPr="00357A74">
        <w:rPr>
          <w:sz w:val="28"/>
          <w:lang w:val="en-US"/>
        </w:rPr>
        <w:t>‒ Да, Ирисс сказал мне. Это случилось довольно рано, ей ведь сейчас только пять лет. Ещё трудно понять, какая у неё будет специализация. Эрик и моя мать тоже менталисты, но совершенно разной направленности.</w:t>
      </w:r>
    </w:p>
    <w:p w:rsidR="00BB20FC" w:rsidRPr="00357A74" w:rsidRDefault="00357A74" w:rsidP="00BB20FC">
      <w:pPr>
        <w:jc w:val="left"/>
        <w:rPr>
          <w:sz w:val="28"/>
          <w:lang w:val="en-US"/>
        </w:rPr>
      </w:pPr>
      <w:r w:rsidRPr="00357A74">
        <w:rPr>
          <w:sz w:val="28"/>
          <w:lang w:val="en-US"/>
        </w:rPr>
        <w:t>‒ У Ольвены будет достаточно высокий ранг, но это как раз и неудивительно для вашего рода. Впрочем, как и двойная специализация. Она была эмпатом и… Медиумом.</w:t>
      </w:r>
    </w:p>
    <w:p w:rsidR="00BB20FC" w:rsidRPr="00357A74" w:rsidRDefault="00357A74" w:rsidP="00BB20FC">
      <w:pPr>
        <w:jc w:val="left"/>
        <w:rPr>
          <w:sz w:val="28"/>
          <w:lang w:val="en-US"/>
        </w:rPr>
      </w:pPr>
      <w:r w:rsidRPr="00357A74">
        <w:rPr>
          <w:sz w:val="28"/>
          <w:lang w:val="en-US"/>
        </w:rPr>
        <w:t>‒ Это редкий дар даже для нашего рода.</w:t>
      </w:r>
    </w:p>
    <w:p w:rsidR="00BB20FC" w:rsidRPr="00357A74" w:rsidRDefault="00357A74" w:rsidP="00BB20FC">
      <w:pPr>
        <w:jc w:val="left"/>
        <w:rPr>
          <w:sz w:val="28"/>
          <w:lang w:val="en-US"/>
        </w:rPr>
      </w:pPr>
      <w:r w:rsidRPr="00357A74">
        <w:rPr>
          <w:sz w:val="28"/>
          <w:lang w:val="en-US"/>
        </w:rPr>
        <w:t>‒ Как и дар Оракула. Насколько мне известно в нашей империи такие менталисты рождались лишь в трёх родах, очень древних и сильных. Один после пошёл на убыль, обеднел и находился в тени. Другой вполне даже процветает, а вот третий… исчез.</w:t>
      </w:r>
    </w:p>
    <w:p w:rsidR="00BB20FC" w:rsidRPr="00357A74" w:rsidRDefault="00357A74" w:rsidP="00BB20FC">
      <w:pPr>
        <w:jc w:val="left"/>
        <w:rPr>
          <w:sz w:val="28"/>
          <w:lang w:val="en-US"/>
        </w:rPr>
      </w:pPr>
      <w:r w:rsidRPr="00357A74">
        <w:rPr>
          <w:sz w:val="28"/>
          <w:lang w:val="en-US"/>
        </w:rPr>
        <w:t>‒ Да. Род моей покойной жены.</w:t>
      </w:r>
    </w:p>
    <w:p w:rsidR="00BB20FC" w:rsidRPr="00357A74" w:rsidRDefault="00357A74" w:rsidP="00BB20FC">
      <w:pPr>
        <w:jc w:val="left"/>
        <w:rPr>
          <w:sz w:val="28"/>
          <w:lang w:val="en-US"/>
        </w:rPr>
      </w:pPr>
      <w:r w:rsidRPr="00357A74">
        <w:rPr>
          <w:sz w:val="28"/>
          <w:lang w:val="en-US"/>
        </w:rPr>
        <w:t>‒ Я как-то не сразу сопоставил, что Олгер Вайлесс тоже принадлежал к нему. Эллаю выбрали тебе в жены…</w:t>
      </w:r>
    </w:p>
    <w:p w:rsidR="00BB20FC" w:rsidRPr="00357A74" w:rsidRDefault="00357A74" w:rsidP="00BB20FC">
      <w:pPr>
        <w:jc w:val="left"/>
        <w:rPr>
          <w:sz w:val="28"/>
          <w:lang w:val="en-US"/>
        </w:rPr>
      </w:pPr>
      <w:r w:rsidRPr="00357A74">
        <w:rPr>
          <w:sz w:val="28"/>
          <w:lang w:val="en-US"/>
        </w:rPr>
        <w:t>‒ И поэтому тоже, ‒ нехотя подтвердил догадку Грейн. ‒ Это был аргумент деда для моей матери. И она, хоть и не особо желая, дала согласие. Она почувствовала, что у Эллаи были ко мне чувства. И мне, если признаться честно, нравилась юная красавица со светлыми длинными волосами и нежным взглядом светло-голубых глаз.</w:t>
      </w:r>
    </w:p>
    <w:p w:rsidR="00BB20FC" w:rsidRPr="00357A74" w:rsidRDefault="00357A74" w:rsidP="00BB20FC">
      <w:pPr>
        <w:jc w:val="left"/>
        <w:rPr>
          <w:sz w:val="28"/>
          <w:lang w:val="en-US"/>
        </w:rPr>
      </w:pPr>
      <w:r w:rsidRPr="00357A74">
        <w:rPr>
          <w:sz w:val="28"/>
          <w:lang w:val="en-US"/>
        </w:rPr>
        <w:t>‒ Рикка похожа на неё.</w:t>
      </w:r>
    </w:p>
    <w:p w:rsidR="00BB20FC" w:rsidRPr="00357A74" w:rsidRDefault="00357A74" w:rsidP="00BB20FC">
      <w:pPr>
        <w:jc w:val="left"/>
        <w:rPr>
          <w:sz w:val="28"/>
          <w:lang w:val="en-US"/>
        </w:rPr>
      </w:pPr>
      <w:r w:rsidRPr="00357A74">
        <w:rPr>
          <w:sz w:val="28"/>
          <w:lang w:val="en-US"/>
        </w:rPr>
        <w:t>‒ К моему счастью только внешне, в остальном она настоящая Дейзен, жаль, что я не рассмотрел эти её черты в прошлом воплощении.</w:t>
      </w:r>
    </w:p>
    <w:p w:rsidR="00BB20FC" w:rsidRPr="00357A74" w:rsidRDefault="00357A74" w:rsidP="00BB20FC">
      <w:pPr>
        <w:jc w:val="left"/>
        <w:rPr>
          <w:sz w:val="28"/>
          <w:lang w:val="en-US"/>
        </w:rPr>
      </w:pPr>
      <w:r w:rsidRPr="00357A74">
        <w:rPr>
          <w:sz w:val="28"/>
          <w:lang w:val="en-US"/>
        </w:rPr>
        <w:t>‒ Эллая сумела обмануть твою мать? Что-то не верится.</w:t>
      </w:r>
    </w:p>
    <w:p w:rsidR="00BB20FC" w:rsidRPr="00357A74" w:rsidRDefault="00357A74" w:rsidP="00BB20FC">
      <w:pPr>
        <w:jc w:val="left"/>
        <w:rPr>
          <w:sz w:val="28"/>
          <w:lang w:val="en-US"/>
        </w:rPr>
      </w:pPr>
      <w:r w:rsidRPr="00357A74">
        <w:rPr>
          <w:sz w:val="28"/>
          <w:lang w:val="en-US"/>
        </w:rPr>
        <w:t>‒ Тогда она была другой, более невинной и искренней. Но за время помолвки и после свадьбы она стала меняться, в ней начали просыпаться тщеславие, гордыня и желание стать кем-то более значимым, чем супруга младшего брата императора.</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К сожалению, именно так. По специализации Эллая была слабым целителем, это передалось после Рикке, но кровь Дейзен усилила этот дар. А вот её мать была крайне не удовлетворена своим рангом и даром, который считала слишком никудышным. Возможно, мой ранг псионика S-3 давил на неё. В итоге она сумела развить в себе другой дар, для которого не требовалась уйма пси-сил. Эллая была умелым манипулятором. Можно сказать она виртуозно играла умами и сердцами. Моими в том числе.</w:t>
      </w:r>
    </w:p>
    <w:p w:rsidR="00BB20FC" w:rsidRPr="00357A74" w:rsidRDefault="00357A74" w:rsidP="00BB20FC">
      <w:pPr>
        <w:jc w:val="left"/>
        <w:rPr>
          <w:sz w:val="28"/>
          <w:lang w:val="en-US"/>
        </w:rPr>
      </w:pPr>
      <w:r w:rsidRPr="00357A74">
        <w:rPr>
          <w:sz w:val="28"/>
          <w:lang w:val="en-US"/>
        </w:rPr>
        <w:t>‒ Род Вайлесс можно сказать, что исчез из дворянских книг империи, точнее, лишь принцесса Аюрика считается его единственной представительницей. Но об этом мало кто помнит. Наверное, Олгер Вайлесс только у всех в памяти и остался. Я зачитывался его книгами о путешествиях, раскопках и находках древней цивилизации. Маски, которые используют твоя мать и Рорри… Это что-то удивительное.</w:t>
      </w:r>
    </w:p>
    <w:p w:rsidR="00BB20FC" w:rsidRPr="00357A74" w:rsidRDefault="00357A74" w:rsidP="00BB20FC">
      <w:pPr>
        <w:jc w:val="left"/>
        <w:rPr>
          <w:sz w:val="28"/>
          <w:lang w:val="en-US"/>
        </w:rPr>
      </w:pPr>
      <w:r w:rsidRPr="00357A74">
        <w:rPr>
          <w:sz w:val="28"/>
          <w:lang w:val="en-US"/>
        </w:rPr>
        <w:t>‒ Мы наложили запрет на распространение информации, так что считай, что я делаю для тебя исключение.</w:t>
      </w:r>
    </w:p>
    <w:p w:rsidR="00BB20FC" w:rsidRPr="00357A74" w:rsidRDefault="00357A74" w:rsidP="00BB20FC">
      <w:pPr>
        <w:jc w:val="left"/>
        <w:rPr>
          <w:sz w:val="28"/>
          <w:lang w:val="en-US"/>
        </w:rPr>
      </w:pPr>
      <w:r w:rsidRPr="00357A74">
        <w:rPr>
          <w:sz w:val="28"/>
          <w:lang w:val="en-US"/>
        </w:rPr>
        <w:t>‒ Ценю, ‒ Алин повернулся лицом к Грейну, его поразила темная глубина его синего взгляда. Игривое настроение мигом пропало, а на душе похолодело от плохого предчувствия. ‒ Кажется, мне не особо понравится то, что я сейчас услышу.</w:t>
      </w:r>
    </w:p>
    <w:p w:rsidR="00BB20FC" w:rsidRPr="00357A74" w:rsidRDefault="00357A74" w:rsidP="00BB20FC">
      <w:pPr>
        <w:jc w:val="left"/>
        <w:rPr>
          <w:sz w:val="28"/>
          <w:lang w:val="en-US"/>
        </w:rPr>
      </w:pPr>
      <w:r w:rsidRPr="00357A74">
        <w:rPr>
          <w:sz w:val="28"/>
          <w:lang w:val="en-US"/>
        </w:rPr>
        <w:t>‒ Заговор против короны. Вот причина, почему возле планеты Шарн был уничтожен корабль, на котором летели представители всего рода Вайлесс и некое число министров империи. Герцог Вайлесс и Эллая, манипулируя, шантажируя и подкупая, сплели целую паутину вокруг моей семьи. Они уже готовы были нанести удар, когда мне случайно посчастливилось получить донесение. Один из тех, кого шантажировали, решил сорваться с крючка. Этого человека уничтожили, но мне посчастливилось получить подарок от него. Поистине подарок.</w:t>
      </w:r>
    </w:p>
    <w:p w:rsidR="00BB20FC" w:rsidRPr="00357A74" w:rsidRDefault="00357A74" w:rsidP="00BB20FC">
      <w:pPr>
        <w:jc w:val="left"/>
        <w:rPr>
          <w:sz w:val="28"/>
          <w:lang w:val="en-US"/>
        </w:rPr>
      </w:pPr>
      <w:r w:rsidRPr="00357A74">
        <w:rPr>
          <w:sz w:val="28"/>
          <w:lang w:val="en-US"/>
        </w:rPr>
        <w:t>‒ Тебе было трудно согласиться с решением императора Ирриса?</w:t>
      </w:r>
    </w:p>
    <w:p w:rsidR="00BB20FC" w:rsidRPr="00357A74" w:rsidRDefault="00357A74" w:rsidP="00BB20FC">
      <w:pPr>
        <w:jc w:val="left"/>
        <w:rPr>
          <w:sz w:val="28"/>
          <w:lang w:val="en-US"/>
        </w:rPr>
      </w:pPr>
      <w:r w:rsidRPr="00357A74">
        <w:rPr>
          <w:sz w:val="28"/>
          <w:lang w:val="en-US"/>
        </w:rPr>
        <w:t>‒ Нет, это было словно умелый хирург отрезал гнилую плоть, чтобы человек жил. Больно, но крайне необходимо. Нужно было действовать быстро и вырвать с корнем. Инсценировка нападения пиратов оказалась настолько удачной, что до сих пор никто не усомнился в истинности произошедшего тогда.</w:t>
      </w:r>
    </w:p>
    <w:p w:rsidR="00BB20FC" w:rsidRPr="00357A74" w:rsidRDefault="00357A74" w:rsidP="00BB20FC">
      <w:pPr>
        <w:jc w:val="left"/>
        <w:rPr>
          <w:sz w:val="28"/>
          <w:lang w:val="en-US"/>
        </w:rPr>
      </w:pPr>
      <w:r w:rsidRPr="00357A74">
        <w:rPr>
          <w:sz w:val="28"/>
          <w:lang w:val="en-US"/>
        </w:rPr>
        <w:t>‒ И как отнеслась к этому ваша мать? Род Вайлесс для неё был, наверное, близок.</w:t>
      </w:r>
    </w:p>
    <w:p w:rsidR="00BB20FC" w:rsidRPr="00357A74" w:rsidRDefault="00357A74" w:rsidP="00BB20FC">
      <w:pPr>
        <w:jc w:val="left"/>
        <w:rPr>
          <w:sz w:val="28"/>
          <w:lang w:val="en-US"/>
        </w:rPr>
      </w:pPr>
      <w:r w:rsidRPr="00357A74">
        <w:rPr>
          <w:sz w:val="28"/>
          <w:lang w:val="en-US"/>
        </w:rPr>
        <w:t>‒ Она приняла это и тому была причина. Олгер погиб не просто так. Он получил корону герцога незадолго до гибели. И впоследствии оказалось, что в его гибели был виновен отец Эллаи. Олгер был последим представителем главной ветви, что очень мешало эгоистичным этого честолюбивого человека. Разбирая его архивы, мы многое узнали. В том числе и правду о гибели Олгера.</w:t>
      </w:r>
    </w:p>
    <w:p w:rsidR="00BB20FC" w:rsidRPr="00357A74" w:rsidRDefault="00357A74" w:rsidP="00BB20FC">
      <w:pPr>
        <w:jc w:val="left"/>
        <w:rPr>
          <w:sz w:val="28"/>
          <w:lang w:val="en-US"/>
        </w:rPr>
      </w:pPr>
      <w:r w:rsidRPr="00357A74">
        <w:rPr>
          <w:sz w:val="28"/>
          <w:lang w:val="en-US"/>
        </w:rPr>
        <w:t>‒ Страшная семейка, ‒ хмыкнул Алин. ‒ Мы немного ушли от темы, но я рад, что ты открыл мне эти секреты. Очередные кусочки мозаики очень кстати. Кажется, у меня картинка уже начинает вырисовываться. Сначала я расскажу тебе о встрече с Ольвеной, а потом мы вскроем пакет данных от старика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