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Алин с улыбкой смотрел на смеющегося старика, которого в своё время побаивались и нынешний император Ирисс, и его воинственный младший брат. Эрик Шерртран не был тираном и деспотом, просто слишком требовательным преподавателем и наставником, который был одинаково строг не только к своим ученикам, но и к самому себе. Некоторые считали его отстранённым учёным или холодным аристократом, но те, кто знал его близко, только посмеивались над заблуждениями посторонних. Даже к солидным годам в душе Эрика Шерртрана жил дерзкий мальчишка, очень любивший пошутить и покуролесить.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такой же загадкой для жителей империи была и его сестра. Вдовствующая императрица своим пристрастием к соблюдению правил была страшилкой для самого Алина ещё с юных лет. Он знал, кем хотел стать. И, как многие, мечтал однажды подняться достаточно высоко, чтобы иметь доступ к самому высшему обществу империи Отерон. А ещё лучше к самой элите целой Звёздной Федерации. И нужно сказать, за свою короткую карьеру целителя ранга S+ он всё же этого добился. И, возможно, без тех связей, которыми он обладал, добиться от императора Ирисса соблюдения древней поправки к закону, его семья познала бы полный крах после его осуждения и казни.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Алин боялся ударить в грязь лицом перед вдовствующей императрицей, если ему вдруг представится случай встретиться с ней. Поэтому он всегда старался помнить о правилах этикета и прочем. Нужно признать, что с его достаточно живым характером научиться сдержанности было сложно. Но, как оказалось, нужно и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Алин никогда не смел бы подумать, что его встреча и личное знакомство с ужасной вдовствующей императрицей произойдёт при таких обстоятельствах, о которых он бы никогда не подумал. Но… всё вышло крайне забавно, и он всегда ту историю вспоминал с улыбкой на лице. Да и сложно было не улыбаться, припоминая, как в одном из коридоров императорского дворца, в который приволок его наставник, он же незабвенный академик Аррано, перед ними неожиданно, словно из стены, появилась старушка, походка которой явно намекала на переизбыток… бодрящего средства. По лёгкому и приятному аромату Алин определили, что старушка употребила изрядную порцию аршанского вина. Этот напиток был безумно дорогим, его привозили только в один ресторан столицы по особому заказу с планеты Аршан. Вино было сладким, легким, имело изысканный вкус. Однако, насколько знал Алин, им всё же не стоило злоупотреблять, иначе вместо лёгкой эйфории вино вызывало потерю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О! Молодой человек, кажется, вы только что вышли из апартаментов старого хрыча Аррано? Он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Кхм… Академик Аррано только что отправился отдыхать, ‒ опешив от такого напора и отнюдь не светского упоминание наставника, ответил Алин, во все глаза рассматривая старушку. Что-то было в ней знакомое, но… Юноша вдруг понял, что лицо пожилой женщины покрыто тонким, но умело наложенным слоем грима. Однако присмотревшись в ней можно было узнать самую близкую подругу вдовствующей императрицы. Маркиза Эрри Ларрейн-Палле, одна из самых богатых и титулованных женщин империи Отерон. Алин потерял дар речи от осознания того, что видел перед собой. А ещё он вдруг понял, что стал свидетелем того, чего не должен был видеть. И ещё было крайне желательно, чтобы никто другой тоже не стал свидетелем нестандартного поведения пожилой маркизы. Он хотел было предложить проводить маркизу в её апартаменты, когда она вдруг подхватила его под руки и тихо зашептала: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Не могли бы вы передать ему, чтобы он немедленно пришёл к… Бейн. Мы с ней сегодня чуть выпили, вспомнили кое-кого и… немного перебрали. Ей не очень хорошо и услуги этого вредного старого хрыча были бы весьма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Понимаете ли… леди, академик Аррано плохо спит и с недавних пор стал принимать одно средство, после которого он быстро засыпает и его разбудить можно только после пяти часов сна. Я не смогу его разбудить, даже если сильно захочу. После принятия снотворного прошло уже десять минут, и он точно спит. Давайте… я помогу вашей подруге.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Бейн не доверяет незнакомцам, ‒ расстроено фыркнула маркиза Ларрейн-Пале и с прищуром стала рассматривать юношу перед собой. ‒ Я где-то уже видела ваше красивое личико… Вы же… ученик хрыча Аррано?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Академика Аррано, ‒ вежливо поправил Алин старушку, пытаясь сдержать наползающую улыбку. Так его наставника никто ещё не величал.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Хм… Академик! Вредный упрямый старый хрыч, ‒ засмеялась маркиза, весело сверкнув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В упрямстве ему не откажешь, вынужден согласиться. И да, я его личный ученик. Алин Тайлесс к вашим услугам. Так я могу помочь вашей подруге?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Похоже да, молодой человек, без ваших услуг не обойтись. Бейн сегодня была крайне расстроена. Только вы должны дать мне слово, что никому не расскажете о том, что увидите!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Клянусь честью семью Тайлесс, ‒ грациозно склонил голову Алин. Ему бы и без клятвы в голову не пришло болтать о ночных похождениях маркизы Ларрейн-Палле. Но его интриговал внешний вид старой подруги вдовствующей императрицы. Вино, ночные похождения и маскировка, в которой старушка чувствовала себя вполне привычно. А ещё она вынырнула неизвестно откуда, что навело Алина на мысль о потайном проходе.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Тогда пошли со мной, ‒ старушка смело ухватила Алина за руку и… действительно утащила за собой в тайный проход, который привёл их в… личные апартаменты той самой вдовствующей императрицы, которую Алин боялся до дрожи в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софе, обтянутой искусно вышитой гобеленовой тканью, откинув голову на спинку и положив ноги на мягкий пуф, посапывала… Бейн Шерр, но никак не вдовствующая императрица. Хотя покои Алин узнал, так как видел совсем недавно снимок именно этой роскошной личной гостиной в одном из светских журналов. Выпуск был приурочен к прошедшему юбилею пожилой леди. Это однозначно была та же самая комната. Алин удивлённо посмотрел на невозмутимую маркизу рядом с собой. Та насмешливо фыркнула, подошла и осторожно потрясла за тонкое плечо дремлющую бывшую известную гонщицу, чьи головокружительные виражи на атмосферниках сводили с ума даже видавших немало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Бейн, проснись! Я привела целителя.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У-у… Он опять будет ругаться, ‒ полусонно пробормотала пожилая авантюристка в ответ, слабо отмахиваясь рукой. ‒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Старый хрыч уже спит, так что я нашла его ученика. Он милашка, ‒ хихикнула маркиза. Бейн вдруг открыла один глаз, сверкнув глубокой синевой. Это было столь неожиданно, что Алин вздрогнул. Потом открылся второй глаз и Бейн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Эрри, малыш Пейн тебя до сих пор любит. Не надо приставать к его ученику, ‒ старушка, тоже явно перебравшая с вином, повернула голову и оценивающе посмотрела на Алина. В ее взгляде проявилось нешуточное удивление. Она испуганно перевела взгляд на слегка пошатывающуюся подругу и воскликнула: ‒ Ты сошла с ума? Это же ребёнок совсем!!!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Бейн, ты пьяна больше, чем я. Малыш Алин целитель и ученик старого хрыча Пейна. Твоё любимое вино очень… очень плохое. Всегда, когда мы его пьём, потом приходиться избавляться от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Алин сглотнул, надеясь, что одно из последствий не он сам. Что-то в Бейн Шерр его всё больше беспокоило. То ли знакомые нотки в голосе, то ли синева глаз. Он прокашлялся и подошёл к пожилой женщине, более ровно устроившейся на софе. Он не дремала, но всё ещё была немного сонной. Он поднял руки и хотел положить кончики пальцев на виски 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Госпожа Шерр, позволите?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Если старик Пейн занят, то действуйте, молодой человек. Приведите старушку в порядок. Это вино действительно такое… хитрое, но… Олгер его так любил…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Я постараюсь, ‒ мягко улыбнулся Алин и прикоснулся к вискам старушки. Он сосредоточил свою силу и попытался просканировать организм своей невольной пациентки. Но… ‒ Странно… Я вас совсем не чувствую. Абсолютно.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О… Это из-за этой штуки. Я забыла её снять, ‒ Бейн подняла руки к вискам, Алин почувствовал лёгкий импульс псионической силы,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пожилой женщины оказалась анатомической формы маска из странного полупрозрачного материала. Но не это шокировало молодого человека, а то, что под маской оказалась сама Её Императорское Величество вдовствующая императрица Элизабейн собственной персоной. Алин почти буквально почувствовал, как у него отвисает челюсть. Через миг эта женщина, одним своим взглядом повергавшая в трепет весь столичный аристократический свет, дерзко улыбнулась, той самой знаменитой улыбкой Бейн Шерр, и кончиками пальцев приподняла подбородок Алина, заглянув в ошеломлённые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Расслабьтесь, юноша, я не кусаюсь. И запугивать вас, думаю, не стоит. Пейн не взял бы в личные ученики глупца. Я ведь права?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Б-безусловно, Ваше Императорское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Опять, ‒ забавно сморщила нос пожилая леди, у которой оказался огромнейший, просто-таки колоссальный скелет в шкафу. И, кажется, ей на самом деле не слишком нравилось официальное обращение, что вызвало улыбку у Алина. Но не смог сдержаться и уголки его губ непроизвольно поползли вверх. ‒ Не смейся, юный наглец. Я действительно не люблю, когда ко мне так обращаются. Эх, где мои юные шальные годы и где те мужчины, которые обращались ко мне «Красотка Бейн».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Вы… до сих пор красивы. В маске или без, это не имеет значения. Так как мне к вам обращаться?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В таком юном возрасте и уже такой льстец. Эрри, ты только посмотри на него, он ведь меня уже не боится. Это так мило!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Давайте сначала я вам помогу, ‒ улыбнулся Алин, мягко и аккуратно положив кончики пальцев на виски женщины, которую он действительно неожиданно для самого себя перестал опасаться.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минут, затуманенные глаза вдовствующей императрицы и по совместительству самой известной авантюристки империи Отерон, вновь засияли спокойствием. Воздействие алкоголя было снято. Следующей через руки Алина прошла пожилая маркиза.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Ваше любимое вино действительно имеет немного… необычный эффект. Вы псионик высокого ранга, к тому же, ваш возраст, простите мне мою невежливость, не мал. Вы ведь можете потерять контроль. Почему вы так рискуете, превышая допустимую норму? ‒ Алин позволил себе строго взглянуть на пожилую женщину, что действительно была одним из сильнейших обладателей не просто пси-способностей, а способностей ментального типа. Вдовствующая императрица была сильнейшим эмпатом, она ложь чувствовала лучше любого детектора.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Не смотрите, юноша, столь сердито. Такое у меня случается только раз в году. Просто… много лет назад в этот день погиб человек, которого я любила больше самой жизни. Да, это не мой законный муж, как легко можно понять. Ты слышал про самого сумасшедшего учёного-археолога нашей империи?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Вы… говорите об Олгере Вайлессе? Том самом, что исследовал руины древних? Том самом, что написал лучшие учебники истории?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Том самом,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Одна из его книг до сих пор остаётся моей любимой, ‒ улыбнулся Алин, припоминая, как в детстве зачитывался путевыми заметками удивительного смелого и очень образованного человека. Жаль, что граф Олгер Вайлесс погиб молодым. Он мог бы ещё очень многое сделать для мира и для империи. ‒ Вы были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Он был моим женихом, ‒ вздохнула пожилая женщина и в уголке её синих глаз появилась непрошенная влага, которую она тут же небрежно смахнула взмахом длинных ресниц. ‒ Маску, точнее, пару масок он нашёл в заброшенных руинах на планете, которая находилась на самой окраине обитаемого мира. Это был его подарок на свадьбу. За одну такую маску можно было бы купить целую звёздную систему. А он просто подарил.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Но… вы же вышли замуж за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Они были лучшими друзьями. Я знала, что молодой наследник был в меня влюблён. Наши семьи совершенно не прочь были нас связать, но… он уважал мой выбор. И Олгер был тем человеком, которому он верил безоговорочно. Его гибель произвела на нас обоих тяжёлое впечатление. Наша боль была общей. В итоге нас это сблизило. К тому же, Эргисс дал обещание, что у меня будет шанс оставить существовать Бейн Шерр. Её помог мне создать Олгер.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Представительница древнего аристократического рода Шерртран не могла себе позволить то, что делала Бейн Шерр. Маски были не просто подарком, ‒ понимающе покивал Алин, ‒ они были вашим шансом получить возможность иногда выходить за рамки правил высшего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Да. Бейн Шерр творила сумасбродства, однако никогда не забывала о своей безопасности. Такого было требование Эргисса. Я всегда помнила, насколько он беспокоится обо мне. Поэтому после рождения Грейна, Бейн Шерр ушла на покой, лишь изредка появляясь на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Когда великой и грозной вдовствующей императрице хотелось глотка свободы, ‒ не спрашивая, утверждая, произнёс Алин. ‒ А вторая маска?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Я хотела положить её в гроб Олгера, но потом передумала. Я долго хранила её, в итоге… чтобы помочь своей любимой внучке Авроре получить шанс на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Но насколько мне известно, ваша внучка Аврора живёт отшельницей на удалённой планете, принадлежащей роду Дейзен. Она редкая гостья на мероприятиях императорской семьи.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Она моя копия, ‒ улыбнулась пожилая женщина, а маркиза только махнула изящно рукой и тихо рассмеялась. ‒ Один из лучших пилотов Императорского Космического Флота. Командор Рорри 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О боги, ‒ Алину от такой новости осталось только закатить глаза. ‒ Нет, она ещё более дерзкая, чем вы в молодости. Она не просто пилот. Рорри Дей ‒ это гроза пиратов и боевой пилот. И кто бы мог подумать…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Может быть, ‒ мягко улыбнулась любящая бабушка. ‒ Она моя гордость, как и Грейн. Да и Ирисс тоже, хоть он и не обладает таким же авантюрным характер, как та парочка вояк.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Маршал Ортис? У него авантюрный характер? Мы точно говорим об одном и том же человеке?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Да. Но это говорит о том, что Грейн удачно скрывает свои дурные наклонности, ‒ засмеялась мать самого легендарного маршала империи Отерон. ‒ Поверьте, юноша, он не такой строгий зануда, каким кажется. Моя правнучка Рикка очень на него похожа.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Она ещё официально не дебютировала в свете, так что я не знаком с юной леди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Дебют. Она головная боль, ‒ фыркнула маркиза рядом. ‒ Но Рикка произведёт фурор. Она очень хорошая и умная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Алин, когда мы наедине, называйте меня Бейн.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Но!..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Юноша, вы собрались мне возражать? ‒ Бейн так знакомо, по-императорски, вскинула тонкую бровь, что Алин инстинктивно быстро закивал, потом опомнился и рассмеялся. ‒ Вот так-то лучше. Пейн всегда ворчит, когда ему приходиться нам помогать. Но мы же теперь не часто шалим, да? Эрри? Ты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Нет. 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Уже поздно. Вам действительно пора отдыхать. Бейн, если моя помощь вам будет необходимо, я всегда буду рад помочь. И… ваша тайна останется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ночи Алин имел честь ещё много раз побывать гостем вдовствующей императрицы. Многие удивлялись, с чего вдруг строгая мать императора вдруг начала благоволить молодому целителю и сами начали присматриваться к Алину. А после его возвращения с Дельта Прайм-19 он стал едва ли не самой желанной личностью на светских балах и приёмах. Алин привык ловко увиливать от лишних приглашений, частенько ссылаясь на занятость у академика Аррано. Затем он стал читать лекции для молодых целителей. Об этом всём он и рассказал старику Эрику Шерртрану. Тот слушал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Но ты всё же раскрыл тайну Бейн, ‒ улыбнулся старик, указывая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Во-первых, вам и так всё известно. Во-вторых, то слово давал не я. Того Алина Тайлесса давно нет. Совместив в себе обе личности, я изменился. К тому же, я не планирую болтать о тайнах вдовствующей императрицы кому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Шерртан больше не подозревал Алина в интригах. Он стал ему помогать, учить, наставлять. Его прорыв в псионических способностях был заслугой и этого человека. Так же Эрик помогал в экспериментах по повышению физических параметров тела. Алин подозревал, что старик тайно составляет программу тренировок для псиоников, чтобы иметь возможность превосходить данные изначально пределы. Не все будут такими же одержимыми и сумасшедшими, как Алин, но смельчаки тоже найдутся.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сдачи Алином всех нормативов и фиксации нового ранга S-3, или просто S+ на его нейросеть пришёл приказ о назначении, подписанный лично императором. Это крайне удивило молодого целителя. Ничего подобного в прошлой жизни не было. После защиты диплома он работал при академике Аррано и преподавал. Никакого назначения, тем более прямым указом императора не было. Сказать о том, что Алин был удивлён, это не сказать ничего. Особенно его поразило место его нового назначения. Он влетел в кабинет Эрика Шерртрана и возмущённо вопросил: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Моё новое назначение ‒ это ваших рук дело? Вы же знаете, что я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Не шуми. Я обещал напрямую не вмешиваться в твои планы. Но… если судить по твоему лицу, случилось что-то из ряда вон?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Простите, ‒ выдохнул Алин, плюхаясь в удобное кресло, где привык сидеть за время, проведённое на базе Ольбертон. ‒ Личным приказом императора Ирисса меня назначили главным целителем на флагман флота. Я… не могу быть настолько близко к Грейну. Мне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Почему? Ты же до сих пор имеешь к нему чувства. Разве так плохо попытаться дать себе и… ему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Рикка. Я не хочу её провоцировать. Нужно сделать так, чтобы они с отцом сблизились, и она не воспринимала меня помехой. И уж точно мне нельзя становится объектом её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История уже пошла другой путём, мой мальчик. Не знаю почему, но девочка не выбрала своей специальностью целительство.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Она не станет твоей ученицей. Ирисс уговорил её стать курсанткой Военной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То есть, она в будущем сможет быть ближе к отцу?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Думаю, что так и есть. Рикка имеет задатки великолепного тактика, как ты и говорил. Я не знаю, как так случилось, но в этой ветви реальности ей не удалось скрыть свой талант. Обучение займёт три года. Воспользуйся этим временем с умом, Алин.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Эрик…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Я старик, который прожил очень и очень долгую жизнь. Мне известно, что такое упущенные шансы и сожаления. Не повторяй моих да своих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Я… попытаюсь, ‒ улыбнулся растерянно Алин.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http://bllate.org/book/12802/1129687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