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Алин лежал, прижавшись щекой к широкой груди маршала, прислушиваясь к его сердцебиению. Он боялся лишний раз вздохнуть. Его глаза неотрывно следили за крупным крейгом, открытые участки тела которого были покрыты гладкой и блестящей тёмно-серой шерстью. Эти люди-кошки не ходили голыми, как кто-то мог бы подумать. Крейги умели выделывать шкуры и шить хорошую добротную одежду и обувь. Вожак… Его мощное телосложение и плавные движения хищника вызывали у Алина неконтролируемую дрожь.</w:t>
      </w:r>
    </w:p>
    <w:p w:rsidR="00BB20FC" w:rsidRPr="00357A74" w:rsidRDefault="00357A74" w:rsidP="00BB20FC">
      <w:pPr>
        <w:jc w:val="left"/>
        <w:rPr>
          <w:sz w:val="28"/>
          <w:lang w:val="en-US"/>
        </w:rPr>
      </w:pPr>
      <w:r w:rsidRPr="00357A74">
        <w:rPr>
          <w:sz w:val="28"/>
          <w:lang w:val="en-US"/>
        </w:rPr>
        <w:t>Он слишком хорошо помнил все изгибы этого тела, которое так легко манипулировало его чувственностью на протяжении многих недель. Помнил, как огромный член этого монстра таранил его тело несколько раз в сутки, вызывая волны желания вперемешку с болью. Помнил, как ненавидел себя после, отлёживаясь на шкурах и залечивая новые раны. Помнил довольное урчание этого большого разумного с почти человеческими чертами лица и умным глубоким взглядом после каждого сумасшедшего сексуального марафона, который Алину удавалось пережить.</w:t>
      </w:r>
    </w:p>
    <w:p w:rsidR="00BB20FC" w:rsidRPr="00357A74" w:rsidRDefault="00357A74" w:rsidP="00BB20FC">
      <w:pPr>
        <w:jc w:val="left"/>
        <w:rPr>
          <w:sz w:val="28"/>
          <w:lang w:val="en-US"/>
        </w:rPr>
      </w:pPr>
      <w:r w:rsidRPr="00357A74">
        <w:rPr>
          <w:sz w:val="28"/>
          <w:lang w:val="en-US"/>
        </w:rPr>
        <w:t>Эрр-ран. Вожак самого сильного рода крейгов. Даже не просто вожак ‒ король, правитель, царь и бог для всех крейгов. Забыть его было сложно. Если бы этот огромный крейг только использовал тело Алина, всё было бы проще. Именно Эрр-рану пришла в голову идея попробовать научить человека языку крейгов. Когда Алин смог более-менее свободно общаться, вожак стал учить его обычаям кошачьего народа, их пониманию мира и многому другому. Крейги жили эмоциями, страстями, они были близки к природе, открыты и не любили интриг. Они были больше воинами и охотниками, нежели интриганами и политиками. Эрр-ран был другим. Он стоял на более высокой ступени эволюции, чем его сородичи. Тяга к общению с пленником была ярким тому примером.</w:t>
      </w:r>
    </w:p>
    <w:p w:rsidR="00BB20FC" w:rsidRPr="00357A74" w:rsidRDefault="00357A74" w:rsidP="00BB20FC">
      <w:pPr>
        <w:jc w:val="left"/>
        <w:rPr>
          <w:sz w:val="28"/>
          <w:lang w:val="en-US"/>
        </w:rPr>
      </w:pPr>
      <w:r w:rsidRPr="00357A74">
        <w:rPr>
          <w:sz w:val="28"/>
          <w:lang w:val="en-US"/>
        </w:rPr>
        <w:t>Этот странный крейг понимал, что люди с исследовательской станции, прикрываясь дружбой, просто использовали его сородичей в своих целях. Крейгам сложно было сдерживать свою природу и желания, поэтому Эрр-ран до поры времени не препятствовал оргиям. Крейги удачно сбрасывали скопившееся сексуальное напряжение и на долгое время становились более тихими, спокойными и управляемыми, люди же имели с этого свою выгоду. Так продолжалось до тех пор, пока крейги не стали пропадать. Тогда Эрр-ран понял, что пора менять правила и показать гостям из Звёздной Федерации, кто же настоящий хозяин на планете. Корпорации недооценили крейгов, посчитав их полуразумными существами. Но крейги сумели просчитать действия жадных людей, обхитрить их, захватить и уничтожить станцию.</w:t>
      </w:r>
    </w:p>
    <w:p w:rsidR="00BB20FC" w:rsidRPr="00357A74" w:rsidRDefault="00357A74" w:rsidP="00BB20FC">
      <w:pPr>
        <w:jc w:val="left"/>
        <w:rPr>
          <w:sz w:val="28"/>
          <w:lang w:val="en-US"/>
        </w:rPr>
      </w:pPr>
      <w:r w:rsidRPr="00357A74">
        <w:rPr>
          <w:sz w:val="28"/>
          <w:lang w:val="en-US"/>
        </w:rPr>
        <w:t>Эрр-ран стоял в каких-то ничтожных пяти метрах от укрытия и принюхивался. Алин же боялся, что бешеное биение его сердца выдаст их с головой и тогда всё снова пойдёт по старому плану. Хотя… уже нет. В этот раз Грейн имеет все шансы разделить участь других пленников. Алин неожиданно для себя усмехнулся, представив героического маршала Ортиса, нанизанного на огромный член какого-нибудь крейга и стонущего от волн накатывающегося желания. Какой бы странной не была пришедшая в голову фантазия, но страх отпустил и пульс стал замедляться. Алин чуть повернул голову и… встретился с ошеломлённым взглядом небесно-голубых, чистых как родниковая вода глаз. Грейн Дейзен смотрел на него так, словно увидел привидение. Или, скорее, как на мелкого наглеца, посмевшего устроиться на великом маршале империи, словно тот был матрасом.</w:t>
      </w:r>
    </w:p>
    <w:p w:rsidR="00BB20FC" w:rsidRPr="00357A74" w:rsidRDefault="00357A74" w:rsidP="00BB20FC">
      <w:pPr>
        <w:jc w:val="left"/>
        <w:rPr>
          <w:sz w:val="28"/>
          <w:lang w:val="en-US"/>
        </w:rPr>
      </w:pPr>
      <w:r w:rsidRPr="00357A74">
        <w:rPr>
          <w:sz w:val="28"/>
          <w:lang w:val="en-US"/>
        </w:rPr>
        <w:t>Первой реакцией Алина было вскочить на ноги и… Сбежать? Исчезнуть? Он так и не узнал, чтобы он сделал. Большая ладонь маршала скользнула по его затылку, прикрыла рот и притянула к своей груди, плотно прижав. Металлический запах крови, которой была испачкана ладонь мужчины, ударил в ноздри. Губы почувствовали вкус и к горлу подступила тошнота. Алин дёрнулся и тогда другая рука легла на поясницу, заставив замереть на месте. Такого в прошлой жизни не было. Да и не могло быть. Алин тогда сорвался и побежал, привлекая внимание крейгов к себе ещё до того, как маршал пришёл в себя. Насколько было известно юноше, маршала вскоре подобрала группа его людей и подняла на яхту, где к лечению приступил уже академик Аррано.</w:t>
      </w:r>
    </w:p>
    <w:p w:rsidR="00BB20FC" w:rsidRPr="00357A74" w:rsidRDefault="00357A74" w:rsidP="00BB20FC">
      <w:pPr>
        <w:jc w:val="left"/>
        <w:rPr>
          <w:sz w:val="28"/>
          <w:lang w:val="en-US"/>
        </w:rPr>
      </w:pPr>
      <w:r w:rsidRPr="00357A74">
        <w:rPr>
          <w:sz w:val="28"/>
          <w:lang w:val="en-US"/>
        </w:rPr>
        <w:t>В тот момент про Алина никто и не вспомнил. Пропажу обнаружили позже, когда подняли всех раненых и не обнаружили юного помощника академика. Но… планета Дельта Прайм-19 была слишком большой и мало исследованной. Никто не мог сказать, куда именно был утащен пленник. Именно поэтому Алин и пробыл в плену так долго, ведь поиск и попытка наладить вновь контакт с крейгами заняли приличное количество времени. Комиссия и следователи изучали уцелевшие материалы со станции, допрашивали свидетелей и сотрудников корпораций. По иронии судьбы за это время умерли все, кого крейги захватили в плен. Кроме Алина, чей дар целителя прорвался через барьер. Впрочем, как и поднялась ловкость и выносливость тела. Из псионика ранга S+ он стал тем, кто поднялся на самую вершину. Он стал псиоником ранга 2-S.</w:t>
      </w:r>
    </w:p>
    <w:p w:rsidR="00BB20FC" w:rsidRPr="00357A74" w:rsidRDefault="00357A74" w:rsidP="00BB20FC">
      <w:pPr>
        <w:jc w:val="left"/>
        <w:rPr>
          <w:sz w:val="28"/>
          <w:lang w:val="en-US"/>
        </w:rPr>
      </w:pPr>
      <w:r w:rsidRPr="00357A74">
        <w:rPr>
          <w:sz w:val="28"/>
          <w:lang w:val="en-US"/>
        </w:rPr>
        <w:t>Эрр-ран обошёл место боя по периметру, изучая всё вокруг. Но упругая трава успела подняться и скрыла следы волочения тела маршала. Кусты были достаточно густыми, чтобы скрыть углубление в скале, а терпкий насыщенный аромат арганны перебил человеческий аромат. Пальцы Алина всё ещё крепко сжимали рукоять мощного игольника маршала. Он чувствовал, как его пальцы стали потихоньку неметь от напряжения. Немного удивился, ведь Айлин Тай был отличным стрелком и прекрасно разбирался во многих видах оружия. Наверное, это его сознание ещё не полностью адаптировалось.</w:t>
      </w:r>
    </w:p>
    <w:p w:rsidR="00BB20FC" w:rsidRPr="00357A74" w:rsidRDefault="00357A74" w:rsidP="00BB20FC">
      <w:pPr>
        <w:jc w:val="left"/>
        <w:rPr>
          <w:sz w:val="28"/>
          <w:lang w:val="en-US"/>
        </w:rPr>
      </w:pPr>
      <w:r w:rsidRPr="00357A74">
        <w:rPr>
          <w:sz w:val="28"/>
          <w:lang w:val="en-US"/>
        </w:rPr>
        <w:t>Когда крейги ушли, Алин прикрыл глаза и тихо выдохнул. Когда его теплое дыхание коснулось кожи на ладони маршала, тот вдруг вздрогнул и тут же убрал руку, давая Алину возможность глотнуть свежего воздуха. Почувствовав свободу, юноша пулей слетел с тела мужчины и аккуратно выбрался из кустов. Бой уже стих, значит люди маршала скоро должны подойти. Алин поднял голову вверх, посмотрел на кроны древних деревьев и тихо засмеялся. Первый шаг в сторону изменения собственной судьбы он всё же сделал. И… в его голове вдруг сверкнуло яркой вспышкой воспоминание.</w:t>
      </w:r>
    </w:p>
    <w:p w:rsidR="00BB20FC" w:rsidRPr="00357A74" w:rsidRDefault="00357A74" w:rsidP="00BB20FC">
      <w:pPr>
        <w:jc w:val="left"/>
        <w:rPr>
          <w:sz w:val="28"/>
          <w:lang w:val="en-US"/>
        </w:rPr>
      </w:pPr>
      <w:r w:rsidRPr="00357A74">
        <w:rPr>
          <w:sz w:val="28"/>
          <w:lang w:val="en-US"/>
        </w:rPr>
        <w:t>В прошлый раз, перед тем как сбежать, увлекая за собой крейгов, Алин кое-что позволил себе сделать. Кое-что, о чём молчал до самого конца. Он осмелился украсть у маршала поцелуй. Их первый и последний поцелуй. На самом деле он лишь хотел прикоснуться к губам мужчины, который захватил всё его существо, который вызвал бурю в душе. Вот только не учёл, что Грейн к тому моменту стал приходить в себя. Маршал не осознанно, скорее всего инстинктивно, ответил на прикосновение нежных губ юноши. Ошеломлённый и испуганный Алин тогда вскочил на ноги и быстроногим оленем понесся прочь. Грейн Дейзен так и не узнал, что кто-то украл у него поцелуй.</w:t>
      </w:r>
    </w:p>
    <w:p w:rsidR="00BB20FC" w:rsidRPr="00357A74" w:rsidRDefault="00357A74" w:rsidP="00BB20FC">
      <w:pPr>
        <w:jc w:val="left"/>
        <w:rPr>
          <w:sz w:val="28"/>
          <w:lang w:val="en-US"/>
        </w:rPr>
      </w:pPr>
      <w:r w:rsidRPr="00357A74">
        <w:rPr>
          <w:sz w:val="28"/>
          <w:lang w:val="en-US"/>
        </w:rPr>
        <w:t>А вот пришедшая в голову следующая мысль заставила выругаться. Он так обрадовался, что сумел избежать плена у крейгов, что забыл о кое-чём важном. Слишком важном. Обезболивающее из сексуальных выделений, то есть, смазки крейгов являлось ценным лекарством для солдат всей Звёздной Федерации. Две фармацевтические корпорации, которые объединились и взяли в аренду планету Дельта Прайм-19 неплохо нажились на нём, никому не раскрывая секрет того, где и как они добывали сырьё. В прошлый раз в дело вмешался именно Алин, который сумел не только выжить, но и понять крейгов, изучить их язык и стать связующим звеном между ними и людьми. И если в этот раз он отстраниться, всё пойдёт по другому сценарию. Возможно, очень трагическому для крейгов. На них могут начать банальную охоту. И вместо сотрудничества, весьма выгодного для обеих сторон, крейги могут получить лишь смерть ради наживы.</w:t>
      </w:r>
    </w:p>
    <w:p w:rsidR="00BB20FC" w:rsidRPr="00357A74" w:rsidRDefault="00357A74" w:rsidP="00BB20FC">
      <w:pPr>
        <w:jc w:val="left"/>
        <w:rPr>
          <w:sz w:val="28"/>
          <w:lang w:val="en-US"/>
        </w:rPr>
      </w:pPr>
      <w:r w:rsidRPr="00357A74">
        <w:rPr>
          <w:sz w:val="28"/>
          <w:lang w:val="en-US"/>
        </w:rPr>
        <w:t>Алин вздохнул, покачал головой и задумался. Что ему делать? Сейчас он не тот глупый и наивный юноша, который оказался на Дельта Прайм-19 в первый раз. Он мудрее, да и опыт прошлых жизней с ним, как и знание крейгов и их языка. Самому полезть в пасть тигра? Э-эх… Его такая перспектива не прельщала, но… Если он чуть позже, вернувшись домой вдруг проявит инициативу относительно дела крейгов, то как именно он объяснит знание языка? Никто другой на тот момент им не владел. Работорговцам было абсолютно плевать на изучение крейгов, их интересовали только деньги и к этому народу они относились как к животным, пусть и похожим внешне на людей. Алин посмотрел в ту сторону, где скрылся Эрр-ран. Похоже, особого выбора у него не было. Судьба явно шутила над ним. Он вновь должен пройти через плен у крейгов, но теперь у него хоть есть небольшой выбор ‒ как именно пройти это испытание.</w:t>
      </w:r>
    </w:p>
    <w:p w:rsidR="00BB20FC" w:rsidRPr="00357A74" w:rsidRDefault="00357A74" w:rsidP="00BB20FC">
      <w:pPr>
        <w:jc w:val="left"/>
        <w:rPr>
          <w:sz w:val="28"/>
          <w:lang w:val="en-US"/>
        </w:rPr>
      </w:pPr>
      <w:r w:rsidRPr="00357A74">
        <w:rPr>
          <w:sz w:val="28"/>
          <w:lang w:val="en-US"/>
        </w:rPr>
        <w:t>Алин попытался связаться с академиком Аррано через нейросеть, но не получилось. Похоже, стационарный передатчик в исследовательском центре был уничтожен крейгами. Связи не было. Что-то такое он помнил. Кажется, именно этим объяснялись его долгие поиски. Нейросеть не отвечала на запросы. Только после того, как новый передатчик был доставлен на планету и установлен, его смогли отыскать в глухих дебрях Дельта Прайм-19. Эрр-ран сумел очень хорошо спрятать место обитания своего рода. Их тогда едва не уничтожил десант. Только вмешательство Алина помогло избежать бессмысленной бойни. Ну что ж…</w:t>
      </w:r>
    </w:p>
    <w:p w:rsidR="00BB20FC" w:rsidRPr="00357A74" w:rsidRDefault="00357A74" w:rsidP="00BB20FC">
      <w:pPr>
        <w:jc w:val="left"/>
        <w:rPr>
          <w:sz w:val="28"/>
          <w:lang w:val="en-US"/>
        </w:rPr>
      </w:pPr>
      <w:r w:rsidRPr="00357A74">
        <w:rPr>
          <w:sz w:val="28"/>
          <w:lang w:val="en-US"/>
        </w:rPr>
        <w:t>‒ Пора, ‒ выдохнув, тихо прошептал Алин. Он бросил взгляд в сторону тайника, где не подавал признаков жизни маршал Ортис. Наверное, снова потерял сознание. Нужно было проверить его состояние перед уходом.</w:t>
      </w:r>
    </w:p>
    <w:p w:rsidR="00BB20FC" w:rsidRPr="00357A74" w:rsidRDefault="00357A74" w:rsidP="00BB20FC">
      <w:pPr>
        <w:jc w:val="left"/>
        <w:rPr>
          <w:sz w:val="28"/>
          <w:lang w:val="en-US"/>
        </w:rPr>
      </w:pPr>
      <w:r w:rsidRPr="00357A74">
        <w:rPr>
          <w:sz w:val="28"/>
          <w:lang w:val="en-US"/>
        </w:rPr>
        <w:t>Алин аккуратно проник сквозь ветки арганны. Грейн лежал тихо, прикрыв веки. Его широкая грудь, покрытая кровью вперемешку с терпким соком растения, мерно вздымалась. Странно, что маршал пришёл в себя в тот момент, когда появились крейги. Хотя… возможно, так было и в тот раз, Алин не мог этого знать, ведь сбежал раньше. Он увёл тогда крейгов за собой. Ломился сквозь кусты так громко, что его услышал бы даже глухой. А крейги таковыми не были. Алин протянул руки и дотронулся кончиками пальцев до гладкого лба над густыми тёмными бровями мужчины, что когда-то почти свёл его с ума. Не любовью, болью. Алин понимал, что душа маршала была изрезана в клочья скорбью, иссушена ненавистью и чувством вины, но… Он лишил его даже крохотного шанса оправдаться. Не пожелал услышать. В итоге он измучил и себя, и Алина. Смерть, вероятно, была избавлением для них обоих.</w:t>
      </w:r>
    </w:p>
    <w:p w:rsidR="00BB20FC" w:rsidRPr="00357A74" w:rsidRDefault="00357A74" w:rsidP="00BB20FC">
      <w:pPr>
        <w:jc w:val="left"/>
        <w:rPr>
          <w:sz w:val="28"/>
          <w:lang w:val="en-US"/>
        </w:rPr>
      </w:pPr>
      <w:r w:rsidRPr="00357A74">
        <w:rPr>
          <w:sz w:val="28"/>
          <w:lang w:val="en-US"/>
        </w:rPr>
        <w:t>‒ Почему? ‒ Алин, следуя глубоко запрятанному и вдруг проснувшемуся желанию, наклонился и поцеловал сухие и чуть горячие губы мужчины. В этот раз они не ответили, но… Испуганно взмахнув ресницами, Алин встретился с очень любопытным взглядом глаз удивительного цвета голубого неба.</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Температуру проверяю, ‒ ляпнул Алин первое, что пришло в голову, услышав знакомый, но немного хриплый голос. ‒ У вас… жар, маршал!</w:t>
      </w:r>
    </w:p>
    <w:p w:rsidR="00BB20FC" w:rsidRPr="00357A74" w:rsidRDefault="00357A74" w:rsidP="00BB20FC">
      <w:pPr>
        <w:jc w:val="left"/>
        <w:rPr>
          <w:sz w:val="28"/>
          <w:lang w:val="en-US"/>
        </w:rPr>
      </w:pPr>
      <w:r w:rsidRPr="00357A74">
        <w:rPr>
          <w:sz w:val="28"/>
          <w:lang w:val="en-US"/>
        </w:rPr>
        <w:t>‒ И для этого… нужно целовать в губы? Юноша, вы…</w:t>
      </w:r>
    </w:p>
    <w:p w:rsidR="00BB20FC" w:rsidRPr="00357A74" w:rsidRDefault="00357A74" w:rsidP="00BB20FC">
      <w:pPr>
        <w:jc w:val="left"/>
        <w:rPr>
          <w:sz w:val="28"/>
          <w:lang w:val="en-US"/>
        </w:rPr>
      </w:pPr>
      <w:r w:rsidRPr="00357A74">
        <w:rPr>
          <w:sz w:val="28"/>
          <w:lang w:val="en-US"/>
        </w:rPr>
        <w:t>‒ Тс-сс… ‒ Алин, успевший взять себя в руки, приложил палец к губам маршала и добавил: ‒ Скоро вас должны найти ваши люди. Но… Я слышал странные звуки. Мне нужно проверить, возможно, это возвращаются крейги. Лежите тихо, пожалуйста.</w:t>
      </w:r>
    </w:p>
    <w:p w:rsidR="00BB20FC" w:rsidRPr="00357A74" w:rsidRDefault="00357A74" w:rsidP="00BB20FC">
      <w:pPr>
        <w:jc w:val="left"/>
        <w:rPr>
          <w:sz w:val="28"/>
          <w:lang w:val="en-US"/>
        </w:rPr>
      </w:pPr>
      <w:r w:rsidRPr="00357A74">
        <w:rPr>
          <w:sz w:val="28"/>
          <w:lang w:val="en-US"/>
        </w:rPr>
        <w:t>‒ Стой… ‒ Грейн попытался ухватить юношу за руку, но Алин оказался быстрее. Выскользнув из кустов, он, как быстроногая лань, понёсся туда, куда ушли крейги. Он, хоть и приблизительно, но мог определить направление, куда направился Эрр-ран.</w:t>
      </w:r>
    </w:p>
    <w:p w:rsidR="00BB20FC" w:rsidRPr="00357A74" w:rsidRDefault="00357A74" w:rsidP="00BB20FC">
      <w:pPr>
        <w:jc w:val="left"/>
        <w:rPr>
          <w:sz w:val="28"/>
          <w:lang w:val="en-US"/>
        </w:rPr>
      </w:pPr>
      <w:r w:rsidRPr="00357A74">
        <w:rPr>
          <w:sz w:val="28"/>
          <w:lang w:val="en-US"/>
        </w:rPr>
        <w:t>Через четверть часа быстрого бега, когда нетренированное в достаточной мере тело начало выдыхаться, Алин почувствовал характерный запах возбуждённых крейгов. И перепуганный шепот, и стоны. Где-то впереди были и люди тоже. Похоже, Алин сумел догнать пленников, которых крейги гнали в своё логово. Он на миг застыл, раздумывая, а затем сделал пару шагов и, громко вскрикнув, упал. Через несколько секунд рядом с ним, словно два призрака, возникли два рослых крейга. Окинув довольным взглядом находку, которая смотрела на них перепуганным взглядом, крейги зубасто ухмыльнулись. Рыкнув друг на друга, они быстро решили, кому нести ношу. Один из крейгов сноровисто перебросил Алина себе через плечо и помчался догонять караван пленников.</w:t>
      </w:r>
    </w:p>
    <w:p w:rsidR="00BB20FC" w:rsidRPr="00357A74" w:rsidRDefault="00357A74" w:rsidP="00BB20FC">
      <w:pPr>
        <w:jc w:val="left"/>
        <w:rPr>
          <w:sz w:val="28"/>
          <w:lang w:val="en-US"/>
        </w:rPr>
      </w:pPr>
      <w:r w:rsidRPr="00357A74">
        <w:rPr>
          <w:sz w:val="28"/>
          <w:lang w:val="en-US"/>
        </w:rPr>
        <w:t>Не сказать, что повторное попадание в лесной городок крейгов вызвало у Алина положительные эмоции. Что ни говори, а воспоминания были слишком живы. Если бы не каждодневные «игры» с Эрр-раном, то жизнь среди людей-кошек не была бы такой невыносимой. Они не были злы к человеку, даже с презрением на него мало кто смотрел. Во взглядах крейгов было больше всего заметно жалость к хрупкому юноше, чем ненависти или других чувств. И, конечно, было там и удивление. После того, как уровень дара целителя Алина достиг S+, и он осмелился предложить свою помощь, крейги стали смотреть на него вообще с неким восхищением. Но этот факт всё равно не избавил его от повышенного внимания Эрр-рана.</w:t>
      </w:r>
    </w:p>
    <w:p w:rsidR="00BB20FC" w:rsidRPr="00357A74" w:rsidRDefault="00357A74" w:rsidP="00BB20FC">
      <w:pPr>
        <w:jc w:val="left"/>
        <w:rPr>
          <w:sz w:val="28"/>
          <w:lang w:val="en-US"/>
        </w:rPr>
      </w:pPr>
      <w:r w:rsidRPr="00357A74">
        <w:rPr>
          <w:sz w:val="28"/>
          <w:lang w:val="en-US"/>
        </w:rPr>
        <w:t>Алин осмотрелся вокруг. Всё было так знакомо. Симпатичные деревянные домики, спрятанные среди ветвей деревьев, навесные мостки, лестницы. Много цветов внизу, небольшие водоёмы, загоны для птиц, посевы. Крейги вели образ жизни спокойный и размеренный. Они охотились, выращивали некоторые сельскохозяйственные культуры, собирали ягоды и травы, создавали красивые вещи и многое другое. Они были близки к природе и тем не менее не были дикарями, за которых благодаря стараниям двух корпораций их принимали в Звёздной Федерации. Имидж дикарей был ловко создан пиарщиками, чтобы не привлекать излишнего внимания к планете и её главным обитателям.</w:t>
      </w:r>
    </w:p>
    <w:p w:rsidR="00BB20FC" w:rsidRPr="00357A74" w:rsidRDefault="00357A74" w:rsidP="00BB20FC">
      <w:pPr>
        <w:jc w:val="left"/>
        <w:rPr>
          <w:sz w:val="28"/>
          <w:lang w:val="en-US"/>
        </w:rPr>
      </w:pPr>
      <w:r w:rsidRPr="00357A74">
        <w:rPr>
          <w:sz w:val="28"/>
          <w:lang w:val="en-US"/>
        </w:rPr>
        <w:t>Алин допускал, что крейгов когда-то давно создали те, кого многие учёные именовали предтечами, прародителя местной цивилизации. Возможно, именно они и сделали крейгов такими, какими они были. И научили их тому, что они умели. Из-за давней природной катастрофы планета оказалась в изоляции, которую спустя много сотен лет случайно прорвали заблудившиеся торговцы. Наверное, по этой причине крейги и застряли на своей ступени эволюции. В отличие от людей и им подобных люди-кошки не были псиониками, хоть и имели ментальную врождённую защиту. Однако среди них, точнее, среди их женщин были те, кого смело можно было назвать уникальными существами.</w:t>
      </w:r>
    </w:p>
    <w:p w:rsidR="00BB20FC" w:rsidRPr="00357A74" w:rsidRDefault="00357A74" w:rsidP="00BB20FC">
      <w:pPr>
        <w:jc w:val="left"/>
        <w:rPr>
          <w:sz w:val="28"/>
          <w:lang w:val="en-US"/>
        </w:rPr>
      </w:pPr>
      <w:r w:rsidRPr="00357A74">
        <w:rPr>
          <w:sz w:val="28"/>
          <w:lang w:val="en-US"/>
        </w:rPr>
        <w:t>Чувствующие. Провидицы, которые могли заглянуть глубоко в душу. Их было мало, не более одной на целый род. Их ценили, как самое великое сокровище. Алин заметил кое-кого рядом с высоким Эрр-раном, что осматривал толпу перепуганных пленников слегка мерцающим затуманенным взглядом. Он умел сдерживать свои порывы, а вот другие воины-крейги уже порыкивали, едва ли не кидаясь на пленников, чей запах сводил их потихоньку с ума. Алин помнил, как их поделили на группы. Одну оставили прямо посредине городка, а остальных сунули в клетки, которые охраняли женщины. Клетки находились подальше от центра, в уединённом месте, куда доступ мужчинам был запрещён. Одной группы пленников возбуждённым крейгам хватало на день-два, а затем приходили за следующей группой. Алин был удивлён, но тела умерших обмывали, заворачивали в ткань и хоронили подальше от города в специально выбранном месте. Эрр-ран знал, что так было принято у людей.</w:t>
      </w:r>
    </w:p>
    <w:p w:rsidR="00BB20FC" w:rsidRPr="00357A74" w:rsidRDefault="00357A74" w:rsidP="00BB20FC">
      <w:pPr>
        <w:jc w:val="left"/>
        <w:rPr>
          <w:sz w:val="28"/>
          <w:lang w:val="en-US"/>
        </w:rPr>
      </w:pPr>
      <w:r w:rsidRPr="00357A74">
        <w:rPr>
          <w:sz w:val="28"/>
          <w:lang w:val="en-US"/>
        </w:rPr>
        <w:t>Итак, Чувствующие… Молодая женщина-крейг с длинными светлыми волосами и удивительными зелёными глазами, в которых иногда вспыхивали золотые искры. Её стройная фигурка с плавными женственными и чувственными изгибами выделялась на фоне высоких крупных воинов-крейгов, что окружали вождя. Эрр-рия. Жрица, Чувствующая и сестра Эрр-рана. Его правая рука и его сердце. Взгляд Алина внезапно столкнулся с внимательным взглядом зелёных глаз, и он не смог отвернуться.</w:t>
      </w:r>
    </w:p>
    <w:p w:rsidR="00BB20FC" w:rsidRPr="00357A74" w:rsidRDefault="00357A74" w:rsidP="00BB20FC">
      <w:pPr>
        <w:jc w:val="left"/>
        <w:rPr>
          <w:sz w:val="28"/>
          <w:lang w:val="en-US"/>
        </w:rPr>
      </w:pPr>
      <w:r w:rsidRPr="00357A74">
        <w:rPr>
          <w:sz w:val="28"/>
          <w:lang w:val="en-US"/>
        </w:rPr>
        <w:t>Внезапно Эрр-рия стремительно направилась прямиком к нему. Удивлённо глядя ей вслед, Эрр-ран нахмурился, а затем последовал за ней. Сердце Алина забилось ещё быстрее. Он хотел было незаметно затеряться в толпе пленников, но в итоге отбросил эту глупую затею. Судя по всему, Эрр-рия направлялась именно к нему. В прошлой жизни они много общались, наверное, их даже можно было назвать друзьями. Нужно сказать, что Эрр-рии почему-то не нравилась немного чрезмерная привязанность старшего брата к странному человеческому пленнику. Алин замечал это и не раз пытался расспросить о причинах, но ни разу не получил ответа. Эрр-рия отводила взгляд и ничего не отвечала.</w:t>
      </w:r>
    </w:p>
    <w:p w:rsidR="00BB20FC" w:rsidRPr="00357A74" w:rsidRDefault="00357A74" w:rsidP="00BB20FC">
      <w:pPr>
        <w:jc w:val="left"/>
        <w:rPr>
          <w:sz w:val="28"/>
          <w:lang w:val="en-US"/>
        </w:rPr>
      </w:pPr>
      <w:r w:rsidRPr="00357A74">
        <w:rPr>
          <w:sz w:val="28"/>
          <w:lang w:val="en-US"/>
        </w:rPr>
        <w:t>Чувствующая подошла очень близко и остановилась. Алин опустил взгляд, уставившись на носки своих запылившихся военных ботинок. На нём был специальный комбез военного образца, который ему выделили на яхте перед спуском на планету. Хорошо, что вся современная одежда обладала свойством самостоятельно подстраиваться под фигуру, иначе с его худощавым телосложением всё висело бы, как на вешалке. И своей черно-серой формой он отличался от других пленников. Эрр-рия недовольно фыркнула и приказала подтащить Алина ближе. Тонкий пальчик с острым коготком приподнял подбородок юноши, тем самым заставив поднять взгляд. Алин понял, что в возникшей ситуации лучше отбросить игры в сторону. Поэтому он позволил осмотреть себя, а потом мягко произнёс на языке крейгов:</w:t>
      </w:r>
    </w:p>
    <w:p w:rsidR="00BB20FC" w:rsidRPr="00357A74" w:rsidRDefault="00357A74" w:rsidP="00BB20FC">
      <w:pPr>
        <w:jc w:val="left"/>
        <w:rPr>
          <w:sz w:val="28"/>
          <w:lang w:val="en-US"/>
        </w:rPr>
      </w:pPr>
      <w:r w:rsidRPr="00357A74">
        <w:rPr>
          <w:sz w:val="28"/>
          <w:lang w:val="en-US"/>
        </w:rPr>
        <w:t>‒ Многие лета благополучия тебе, Чувствующая Эрр-рия.</w:t>
      </w:r>
    </w:p>
    <w:p w:rsidR="00BB20FC" w:rsidRPr="00357A74" w:rsidRDefault="00357A74" w:rsidP="00BB20FC">
      <w:pPr>
        <w:jc w:val="left"/>
        <w:rPr>
          <w:sz w:val="28"/>
          <w:lang w:val="en-US"/>
        </w:rPr>
      </w:pPr>
      <w:r w:rsidRPr="00357A74">
        <w:rPr>
          <w:sz w:val="28"/>
          <w:lang w:val="en-US"/>
        </w:rPr>
        <w:t>‒ Ты… Дважды живущий… Как удивительно, ‒ задумчиво произнесла в повисшей на площади небольшого лесного городка тишине жрица. Её глаза сияли золотыми искрами, демонстрируя использование древнего дара. ‒ Ты уже был здесь. Ты… забрал сердце моего брата.</w:t>
      </w:r>
    </w:p>
    <w:p w:rsidR="00BB20FC" w:rsidRPr="00357A74" w:rsidRDefault="00357A74" w:rsidP="00BB20FC">
      <w:pPr>
        <w:jc w:val="left"/>
        <w:rPr>
          <w:sz w:val="28"/>
          <w:lang w:val="en-US"/>
        </w:rPr>
      </w:pPr>
      <w:r w:rsidRPr="00357A74">
        <w:rPr>
          <w:sz w:val="28"/>
          <w:lang w:val="en-US"/>
        </w:rPr>
        <w:t>‒ О чём ты? ‒ Эрр-ран, притаившийся призраком за плечом сестры, удивлённо вскинул густую тёмную бровь. Его тёмно-зелёные глаза острым когтем впились в лицо Алина. ‒ Он… неплох, но вряд ли проживёт настолько долго, чтобы забрать моё сердце. К тому же, он человек.</w:t>
      </w:r>
    </w:p>
    <w:p w:rsidR="00BB20FC" w:rsidRPr="00357A74" w:rsidRDefault="00357A74" w:rsidP="00BB20FC">
      <w:pPr>
        <w:jc w:val="left"/>
        <w:rPr>
          <w:sz w:val="28"/>
          <w:lang w:val="en-US"/>
        </w:rPr>
      </w:pPr>
      <w:r w:rsidRPr="00357A74">
        <w:rPr>
          <w:sz w:val="28"/>
          <w:lang w:val="en-US"/>
        </w:rPr>
        <w:t>‒ Я просто знаю, что он…  навсегда остался в твоей душе, брат. Может, стоит его убить сразу?</w:t>
      </w:r>
    </w:p>
    <w:p w:rsidR="00BB20FC" w:rsidRPr="00357A74" w:rsidRDefault="00357A74" w:rsidP="00BB20FC">
      <w:pPr>
        <w:jc w:val="left"/>
        <w:rPr>
          <w:sz w:val="28"/>
          <w:lang w:val="en-US"/>
        </w:rPr>
      </w:pPr>
      <w:r w:rsidRPr="00357A74">
        <w:rPr>
          <w:sz w:val="28"/>
          <w:lang w:val="en-US"/>
        </w:rPr>
        <w:t>‒ Это мне решать, ‒ последовало возражение и Алин невольно закатил глаза. Как знакомо. На его губах появилась улыбка. Эрр-ран не преминул заметить и громко рыкнул: ‒ Эй, мелкий наглец, ты бессмертный?</w:t>
      </w:r>
    </w:p>
    <w:p w:rsidR="00BB20FC" w:rsidRPr="00357A74" w:rsidRDefault="00357A74" w:rsidP="00BB20FC">
      <w:pPr>
        <w:jc w:val="left"/>
        <w:rPr>
          <w:sz w:val="28"/>
          <w:lang w:val="en-US"/>
        </w:rPr>
      </w:pPr>
      <w:r w:rsidRPr="00357A74">
        <w:rPr>
          <w:sz w:val="28"/>
          <w:lang w:val="en-US"/>
        </w:rPr>
        <w:t>‒ А ты упрямый, ‒ нахально рыкнул в ответ Алин, скрещивая руки на груди. Эрр-ран… любил дерзких. ‒ Ты всегда слушаешь её, но всегда возражаешь из-за старой привычки. Разве я не прав?</w:t>
      </w:r>
    </w:p>
    <w:p w:rsidR="00BB20FC" w:rsidRPr="00357A74" w:rsidRDefault="00357A74" w:rsidP="00BB20FC">
      <w:pPr>
        <w:jc w:val="left"/>
        <w:rPr>
          <w:sz w:val="28"/>
          <w:lang w:val="en-US"/>
        </w:rPr>
      </w:pPr>
      <w:r w:rsidRPr="00357A74">
        <w:rPr>
          <w:sz w:val="28"/>
          <w:lang w:val="en-US"/>
        </w:rPr>
        <w:t>‒ Ха… Откуда ты это знаешь?</w:t>
      </w:r>
    </w:p>
    <w:p w:rsidR="00BB20FC" w:rsidRPr="00357A74" w:rsidRDefault="00357A74" w:rsidP="00BB20FC">
      <w:pPr>
        <w:jc w:val="left"/>
        <w:rPr>
          <w:sz w:val="28"/>
          <w:lang w:val="en-US"/>
        </w:rPr>
      </w:pPr>
      <w:r w:rsidRPr="00357A74">
        <w:rPr>
          <w:sz w:val="28"/>
          <w:lang w:val="en-US"/>
        </w:rPr>
        <w:t>‒ Твоя сестра права, вождь. Я не ведаю, почему вернулся снова в эту жизнь и в этот день. Могу сказать только одно ‒ это и ваш шанс тоже. Шанс стать теми, кем ты хочешь видеть свой народ. Ты, конечно, может повалить меня и взять так, как тебе захочется. И я выживу. История пойдёт, возможно, по тому самому пути. Но… мы может всё изменить и сделать ещё лучше, выгоднее для крейгов, легче для крейгов. Без потерь и недомолвок. Эти люди, ‒ Алин кивнул себе за спину, где притихли перепуганные учёные и охранники, ‒ уже причинили вред как крейгам, так другим людям. Вождь Эрр-ран, мы не все такие. Алчные, жадные, лживые. Есть совершенно другие люди. С честью и совестью. Я уже здесь, в твоих руках. Выбор лишь за тобой.</w:t>
      </w:r>
    </w:p>
    <w:p w:rsidR="00BB20FC" w:rsidRPr="00357A74" w:rsidRDefault="00357A74" w:rsidP="00BB20FC">
      <w:pPr>
        <w:jc w:val="left"/>
        <w:rPr>
          <w:sz w:val="28"/>
          <w:lang w:val="en-US"/>
        </w:rPr>
      </w:pPr>
      <w:r w:rsidRPr="00357A74">
        <w:rPr>
          <w:sz w:val="28"/>
          <w:lang w:val="en-US"/>
        </w:rPr>
        <w:t>‒ Мальчика будет искать тот, с кем связана его судьба. Тот, ‒ Эрр-рия снова заглянула в глаза Алина и кивнула, словно соглашаясь с собственными мыслями, не доступными другим разумным, ‒ кто обладает большой властью и влиянием. Он хищник, воин, мужчина. И тебе лучше с ним дружить, братец.</w:t>
      </w:r>
    </w:p>
    <w:p w:rsidR="00BB20FC" w:rsidRPr="00357A74" w:rsidRDefault="00357A74" w:rsidP="00BB20FC">
      <w:pPr>
        <w:jc w:val="left"/>
        <w:rPr>
          <w:sz w:val="28"/>
          <w:lang w:val="en-US"/>
        </w:rPr>
      </w:pPr>
      <w:r w:rsidRPr="00357A74">
        <w:rPr>
          <w:sz w:val="28"/>
          <w:lang w:val="en-US"/>
        </w:rPr>
        <w:t>‒ С чего это? ‒ Эрр-ран фыркнул, продолжая ощупывать взглядом стройную худощавую фигуру Алина, чьи кончики ушей подозрительно алели. Жрица отошла от пленника и, проходя мимо брата, тихонько шепнула, но так, чтобы Алин услышал. Почему-то он был в этом уверен. Они трое для этого стояли достаточно близко.</w:t>
      </w:r>
    </w:p>
    <w:p w:rsidR="00BB20FC" w:rsidRPr="00357A74" w:rsidRDefault="00357A74" w:rsidP="00BB20FC">
      <w:pPr>
        <w:jc w:val="left"/>
        <w:rPr>
          <w:sz w:val="28"/>
          <w:lang w:val="en-US"/>
        </w:rPr>
      </w:pPr>
      <w:r w:rsidRPr="00357A74">
        <w:rPr>
          <w:sz w:val="28"/>
          <w:lang w:val="en-US"/>
        </w:rPr>
        <w:t>‒ Иначе он распнёт тебя на ближайшем дереве и снимет твою шкуру, чтобы сделать из блудного кошака коврик  для своей спальни.</w:t>
      </w:r>
    </w:p>
    <w:p w:rsidR="00BB20FC" w:rsidRPr="00357A74" w:rsidRDefault="00357A74" w:rsidP="00BB20FC">
      <w:pPr>
        <w:jc w:val="left"/>
        <w:rPr>
          <w:sz w:val="28"/>
          <w:lang w:val="en-US"/>
        </w:rPr>
      </w:pPr>
      <w:r w:rsidRPr="00357A74">
        <w:rPr>
          <w:sz w:val="28"/>
          <w:lang w:val="en-US"/>
        </w:rPr>
        <w:t>‒ Настолько силён?</w:t>
      </w:r>
    </w:p>
    <w:p w:rsidR="00BB20FC" w:rsidRPr="00357A74" w:rsidRDefault="00357A74" w:rsidP="00BB20FC">
      <w:pPr>
        <w:jc w:val="left"/>
        <w:rPr>
          <w:sz w:val="28"/>
          <w:lang w:val="en-US"/>
        </w:rPr>
      </w:pPr>
      <w:r w:rsidRPr="00357A74">
        <w:rPr>
          <w:sz w:val="28"/>
          <w:lang w:val="en-US"/>
        </w:rPr>
        <w:t>‒ Вы равны, но… высшие силы дали ему немного больше, чем тебе. И я ведь тебя предупреждала, братец, не зарься на чужое. Даже несмотря на то, что оно слишком… аппетитное.</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Вождь Эрр-ран, может дать небольшой совет?</w:t>
      </w:r>
    </w:p>
    <w:p w:rsidR="00BB20FC" w:rsidRPr="00357A74" w:rsidRDefault="00357A74" w:rsidP="00BB20FC">
      <w:pPr>
        <w:jc w:val="left"/>
        <w:rPr>
          <w:sz w:val="28"/>
          <w:lang w:val="en-US"/>
        </w:rPr>
      </w:pPr>
      <w:r w:rsidRPr="00357A74">
        <w:rPr>
          <w:sz w:val="28"/>
          <w:lang w:val="en-US"/>
        </w:rPr>
        <w:t>‒ Хм… Давай, мелкий.</w:t>
      </w:r>
    </w:p>
    <w:p w:rsidR="00BB20FC" w:rsidRPr="00357A74" w:rsidRDefault="00357A74" w:rsidP="00BB20FC">
      <w:pPr>
        <w:jc w:val="left"/>
        <w:rPr>
          <w:sz w:val="28"/>
          <w:lang w:val="en-US"/>
        </w:rPr>
      </w:pPr>
      <w:r w:rsidRPr="00357A74">
        <w:rPr>
          <w:sz w:val="28"/>
          <w:lang w:val="en-US"/>
        </w:rPr>
        <w:t>‒ Сохраните жизнь учёным. Они ещё пригодятся. Ваших сородичей сдавали пиратам охранники.</w:t>
      </w:r>
    </w:p>
    <w:p w:rsidR="00BB20FC" w:rsidRPr="00357A74" w:rsidRDefault="00357A74" w:rsidP="00BB20FC">
      <w:pPr>
        <w:jc w:val="left"/>
        <w:rPr>
          <w:sz w:val="28"/>
          <w:lang w:val="en-US"/>
        </w:rPr>
      </w:pPr>
      <w:r w:rsidRPr="00357A74">
        <w:rPr>
          <w:sz w:val="28"/>
          <w:lang w:val="en-US"/>
        </w:rPr>
        <w:t>Эрр-ран не ответил, однако спустя несколько долгих мгновений дал знак своим воинам и толпу пленников шустро разделили надвое. Охранников оставили на площади, а учёных отвели туда, где были клетки для пленников. Алин тихо выдохнул и тут же поймал насмешливый взгляд зелёных глаз вожака. Эрр-ран так и не выпустил его из поля зрения. Рослый крейг подошёл к Алину и почти нежно подтолкнул его в спину, намекая на то, чтобы он следовал за вожаком. В душе вновь ожила уснувшая было тревога. Неужели упрямый Эрр-ран не последует совету сестры? Неужели снова…</w:t>
      </w:r>
    </w:p>
    <w:p w:rsidR="00BB20FC" w:rsidRPr="00357A74" w:rsidRDefault="00357A74" w:rsidP="00BB20FC">
      <w:pPr>
        <w:jc w:val="left"/>
        <w:rPr>
          <w:sz w:val="28"/>
          <w:lang w:val="en-US"/>
        </w:rPr>
      </w:pPr>
      <w:r w:rsidRPr="00357A74">
        <w:rPr>
          <w:sz w:val="28"/>
          <w:lang w:val="en-US"/>
        </w:rPr>
        <w:t>Но Алина отвели в небольшой домик на дереве, где и оставили под охраной. Он так вымотался после всего случившегося, что кулём свалился на застеленное пушистым мехом ложе. Для него всё было так… свежо в памяти. Смерть, жизнь, аномалия и воскрешение. Грейн и… снова Грейн. Ему нужно было выспаться, чтобы на трезвую голову осмыслить свои дальнейшие шаги.</w:t>
      </w:r>
    </w:p>
    <w:p w:rsidR="00BB20FC" w:rsidRPr="00357A74" w:rsidRDefault="00357A74" w:rsidP="00BB20FC">
      <w:pPr>
        <w:jc w:val="left"/>
        <w:rPr>
          <w:sz w:val="28"/>
          <w:lang w:val="en-US"/>
        </w:rPr>
      </w:pPr>
      <w:r w:rsidRPr="00357A74">
        <w:rPr>
          <w:sz w:val="28"/>
          <w:lang w:val="en-US"/>
        </w:rPr>
        <w:t>‒ Мы с тобой связаны, да? Ты снова ворвёшься в мою жизнь? Перевернёшь её с ног на голову и… Я не хочу, Грейн. Не хочу снова проходить этот путь. Он ведёт в пропасть. И что нам делать?.. Что… нам с тобой… делать…</w:t>
      </w:r>
    </w:p>
    <w:p w:rsidR="00BB20FC" w:rsidRPr="00357A74" w:rsidRDefault="00357A74" w:rsidP="00BB20FC">
      <w:pPr>
        <w:jc w:val="left"/>
        <w:rPr>
          <w:sz w:val="28"/>
          <w:lang w:val="en-US"/>
        </w:rPr>
      </w:pPr>
      <w:r w:rsidRPr="00357A74">
        <w:rPr>
          <w:sz w:val="28"/>
          <w:lang w:val="en-US"/>
        </w:rPr>
        <w:t>Последний вопрос он уже едва слышно прошептал, проваливаясь в сон. Долгий и удивительно спокойный сон без сновидений. Он даже не услышал, как в домик поднялся Эрр-ран и долго стоял, рассматривая странного человека, который по словам Чувствующей, однажды украл его сердце. Спустя какое-то время вожак крейгов вышел, оставив мирно спящего Алина, лишь укрыв напоследок меховым покрывалом. Ночи в лесу были прохладными.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http://bllate.org/book/12802/1129681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