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Айлин Тай закрыл книгу и задумчиво уставился в иллюминатор. Он находился в личной каюте, пока его небольшой фрегат вёл искин по прозвищу Фродо. Айлин усмехнулся, припомнив, как его товарищи удивлялись, услышав впервые такое имя. Им история маленького хоббита была неизвестна. В семье Айлина хранилось много электронных копий древних книг, прихваченных его предками с далёкой Земли. Копии таких произведений, как «Властелин колец» или «Гарри Поттер» считались раритетом и стоили очень дорого. Это не говоря уже о более серьёзной литературе или поэзии. За их дубликат можно было получить несколько сотен тысяч кредитов, общей валюты Звёздной Федерации. А если была именно бумажная версия, то и целый миллион. Благодаря современным технологиям старинные книги можно было восстанавливать и бережно хранить. Благодаря книжному бизнесу семья Тай и смогла пережить тяжелые годы, после того как старшие рода погибли в Войне семей.</w:t>
      </w:r>
    </w:p>
    <w:p w:rsidR="00BB20FC" w:rsidRPr="00357A74" w:rsidRDefault="00357A74" w:rsidP="00BB20FC">
      <w:pPr>
        <w:jc w:val="left"/>
        <w:rPr>
          <w:sz w:val="28"/>
          <w:lang w:val="en-US"/>
        </w:rPr>
      </w:pPr>
      <w:r w:rsidRPr="00357A74">
        <w:rPr>
          <w:sz w:val="28"/>
          <w:lang w:val="en-US"/>
        </w:rPr>
        <w:t>Была такая война в империи Отерон более сотни лет назад. Старые семьи дрались между собой за право обладания новыми планетами, ресурсами и наследием старой Земли. Род Дейзен, свергнувший старую династию и занявший императорский трон, выиграл в той войне. Предки Айлина выступали на их стороне и это дорого им обошлось. Старой женщине, вдове главы рода и двум маленьким внукам было тяжело выжить, но они сумели. С тех пор книги в семье Тай считались сокровищем, которое следовало беречь.</w:t>
      </w:r>
    </w:p>
    <w:p w:rsidR="00BB20FC" w:rsidRPr="00357A74" w:rsidRDefault="00357A74" w:rsidP="00BB20FC">
      <w:pPr>
        <w:jc w:val="left"/>
        <w:rPr>
          <w:sz w:val="28"/>
          <w:lang w:val="en-US"/>
        </w:rPr>
      </w:pPr>
      <w:r w:rsidRPr="00357A74">
        <w:rPr>
          <w:sz w:val="28"/>
          <w:lang w:val="en-US"/>
        </w:rPr>
        <w:t>Айлин, сколько себя помнил, всегда любил читать. Истории о пиратах, волшебниках и храбрецах, всегда вызывали его восхищение. Конечно, люди за прошедшие века сильно изменились. Они изобрели нейростимуляторы, которые в итоге привели к мутациям и появлению псиоников, способных творить чудеса не хуже сказочных волшебников. Позже на основе исследований руин древних инопланетных цивилизаций была изобретена нейросеть, позволившая ещё больше расширить человеческие возможности. Человечество заселило множество планет и звёздных систем, разрослось и сумело подружиться с другими расами, основав в итоге огромную Звёздную Федерацию, в которой правил Совет. Общая финансовая система, валюта и законы, к сожалению, не лишила разумных желания воевать, но хотя бы ограничила их правилами, поэтому военные всегда оставались при деле. К тому же, и космические пираты не давали расслабиться.</w:t>
      </w:r>
    </w:p>
    <w:p w:rsidR="00BB20FC" w:rsidRPr="00357A74" w:rsidRDefault="00357A74" w:rsidP="00BB20FC">
      <w:pPr>
        <w:jc w:val="left"/>
        <w:rPr>
          <w:sz w:val="28"/>
          <w:lang w:val="en-US"/>
        </w:rPr>
      </w:pPr>
      <w:r w:rsidRPr="00357A74">
        <w:rPr>
          <w:sz w:val="28"/>
          <w:lang w:val="en-US"/>
        </w:rPr>
        <w:t>Айлин по желанию отца поступил в Императорскую Космическую Академию и в итоге с успехом окончил её, став лучшим из сотни других пилотов. Он всегда стремился быть лучшим. Чемпион по боевым искусствам, по стрельбе и пилотированию. Отец гордился им, но… Для самого Айлина карьера военного была выполнением воли отца, а не собственным желанием. С самого детства ему хотелось заниматься другим делом, но… целительство было под запретом в семье Тай. И только совсем недавно Айлин узнал почему. Однако… Та история глубоко зацепила его. У него появилось странное чувство, что каким-то образом она касалась его самого. Уже очень давно ему снились странные сны, которые он не мог объяснить.</w:t>
      </w:r>
    </w:p>
    <w:p w:rsidR="00BB20FC" w:rsidRPr="00357A74" w:rsidRDefault="00357A74" w:rsidP="00BB20FC">
      <w:pPr>
        <w:jc w:val="left"/>
        <w:rPr>
          <w:sz w:val="28"/>
          <w:lang w:val="en-US"/>
        </w:rPr>
      </w:pPr>
      <w:r w:rsidRPr="00357A74">
        <w:rPr>
          <w:sz w:val="28"/>
          <w:lang w:val="en-US"/>
        </w:rPr>
        <w:t>Главой их небольшого рода был дед. Элай Тай являлся знаменитым адвокатом и неплохим дельцом, который сумел удержать род в первой сотне элиты империи Отерон. Но это слишком дорогого ему стоило. Двадцать лет дед винил себя в предательстве. Айлин был поражён, когда услышал исповедь деда. И ещё более был поражен тем, что исповедоваться дед решил именно ему. Оказалось, что более пятидесяти лет назад он сделал всё, чтобы… погубить своего старшего брата. И вовсе не потому, что ненавидел его. Просто дед струсил и искал способ спасти в первую очередь себя.</w:t>
      </w:r>
    </w:p>
    <w:p w:rsidR="00BB20FC" w:rsidRPr="00357A74" w:rsidRDefault="00357A74" w:rsidP="00BB20FC">
      <w:pPr>
        <w:jc w:val="left"/>
        <w:rPr>
          <w:sz w:val="28"/>
          <w:lang w:val="en-US"/>
        </w:rPr>
      </w:pPr>
      <w:r w:rsidRPr="00357A74">
        <w:rPr>
          <w:sz w:val="28"/>
          <w:lang w:val="en-US"/>
        </w:rPr>
        <w:t>Деду было около семидесяти, когда болезнь настигла его. И странное дело, но… он категорически не желал лечиться. Да, болезнь была тяжелой, но излечимой при современном уровне медицины. Псионики-целители, медицинские капсулы нового поколения творили чудеса. Однако дед даже слышать не хотел о псиониках-целителях и в принципе об излечении. Отец Айлина на вопрос о том, почему глава рода так поступал, просто молчал. Дед был хорошо развитым человеком, которого природа не обделила здоровьем и талантами. В современном мире люди делились на категории или ранги по трём направлениям. Это тело, разум и сверхспособности. Если говорить точнее, то дед имел ранг ААС. То есть его физическое развитие было ранга А, умственное тоже ранга А, а вот способности псионика едва дотягивали до С.</w:t>
      </w:r>
    </w:p>
    <w:p w:rsidR="00BB20FC" w:rsidRPr="00357A74" w:rsidRDefault="00357A74" w:rsidP="00BB20FC">
      <w:pPr>
        <w:jc w:val="left"/>
        <w:rPr>
          <w:sz w:val="28"/>
          <w:lang w:val="en-US"/>
        </w:rPr>
      </w:pPr>
      <w:r w:rsidRPr="00357A74">
        <w:rPr>
          <w:sz w:val="28"/>
          <w:lang w:val="en-US"/>
        </w:rPr>
        <w:t>Сам Айлин мог гордиться собой, ведь он являлся обладателем S-3(SSS) ранга. Таких, как он было очень мало. В одной только империи Отерон всего пятеро. Двое принадлежали к императорской семье, ещё двое были выходцами из старых семей, имевших огромное влияние в империи. А почему бы и нет, если богатые и знатные семьи имеют все ресурсы для развития сильного поколения. Гены всегда играли большую роль.</w:t>
      </w:r>
    </w:p>
    <w:p w:rsidR="00BB20FC" w:rsidRPr="00357A74" w:rsidRDefault="00357A74" w:rsidP="00BB20FC">
      <w:pPr>
        <w:jc w:val="left"/>
        <w:rPr>
          <w:sz w:val="28"/>
          <w:lang w:val="en-US"/>
        </w:rPr>
      </w:pPr>
      <w:r w:rsidRPr="00357A74">
        <w:rPr>
          <w:sz w:val="28"/>
          <w:lang w:val="en-US"/>
        </w:rPr>
        <w:t>«Тело» ‒ это совокупность нескольких характеристик, таких как сила, ловкость, скорость и другие чисто физические данные, в число которых также входила и регенерация. «Разум» ‒ интеллект, внимание, скорость реакции, мышление, ментальная устойчивость, эмпатия и некоторые другие характеристики. А под общим понятием «сверхспособности» подразумеваются все те умения, которыми владеет тот или иной псионик. У некоторых учёных есть мнение, что таланты псиоников могут передаваться вместе с той самой субстанцией, которую называют «душой».</w:t>
      </w:r>
    </w:p>
    <w:p w:rsidR="00BB20FC" w:rsidRPr="00357A74" w:rsidRDefault="00357A74" w:rsidP="00BB20FC">
      <w:pPr>
        <w:jc w:val="left"/>
        <w:rPr>
          <w:sz w:val="28"/>
          <w:lang w:val="en-US"/>
        </w:rPr>
      </w:pPr>
      <w:r w:rsidRPr="00357A74">
        <w:rPr>
          <w:sz w:val="28"/>
          <w:lang w:val="en-US"/>
        </w:rPr>
        <w:t>Ещё с давних времён существовала вера в том, что она может совершенствоваться и перерождаться. Люди древней Земли верили, что душа человека проходит свой путь, иногда повторяя, иногда исправляя собственные ошибки, чтобы стать лучше. Где-то это даже называли кармой. В старых книгах Айлин иногда встречал это определение. Ему была интересна тема, хотя в реинкарнацию, перерождение, возрождение и прочее он не верил, будучи человеком современного техногенного мира. Даже псионики ‒ это люди, просто умеющие использовать свой мозг на полную, а не как древние земляне лишь на какие-то 20-25 процентов.</w:t>
      </w:r>
    </w:p>
    <w:p w:rsidR="00BB20FC" w:rsidRPr="00357A74" w:rsidRDefault="00357A74" w:rsidP="00BB20FC">
      <w:pPr>
        <w:jc w:val="left"/>
        <w:rPr>
          <w:sz w:val="28"/>
          <w:lang w:val="en-US"/>
        </w:rPr>
      </w:pPr>
      <w:r w:rsidRPr="00357A74">
        <w:rPr>
          <w:sz w:val="28"/>
          <w:lang w:val="en-US"/>
        </w:rPr>
        <w:t>Каждая характеристика псиоников делилась на ступени от F до A, где последние считались высшей кастой общества. Обладатели ранга F и E воспринимались почти как обычные люди. Обладатели же S+ вообще были вне категорий. Они были элитой. Также псионики делились на два класса: боевой и поддержки. К последнему относились целители, менталисты и эмпаты. Только псионики ранга S+ изредка могли совмещать оба класса. Так что будучи S-3, Айлин легко получил выгодное предложение служить на флагмане Императорского Космического Флота. Именно туда он и летел на своём фрегате, подаренном отцом в честь его выпуска из Академии.</w:t>
      </w:r>
    </w:p>
    <w:p w:rsidR="00BB20FC" w:rsidRPr="00357A74" w:rsidRDefault="00357A74" w:rsidP="00BB20FC">
      <w:pPr>
        <w:jc w:val="left"/>
        <w:rPr>
          <w:sz w:val="28"/>
          <w:lang w:val="en-US"/>
        </w:rPr>
      </w:pPr>
      <w:r w:rsidRPr="00357A74">
        <w:rPr>
          <w:sz w:val="28"/>
          <w:lang w:val="en-US"/>
        </w:rPr>
        <w:t>Возвращаясь к исповеди деда… Айлин сначала поверить не мог, что тот самый Алин Тайлесс, речь о котором шла в книге принцессы Ольвены Дейзен, являлся его родственником. Именно из-за истории с ним, род изменил фамилию, а сам Айлин не смог стать псиоником-целителем, хотя с детства мечтал об этом. У него целенаправленно развивали именно боевое направление псионики. Кстати, странно, но именно императорский род очень сильно повлиял на судьбу рода Тай… Тайлесс. Благодаря упрямой принцессе правда о той давней истории была раскрыта и имя Алина Тайлесса оказалось очищено, но… к жизни его это не вернуло. А дед…</w:t>
      </w:r>
    </w:p>
    <w:p w:rsidR="00BB20FC" w:rsidRPr="00357A74" w:rsidRDefault="00357A74" w:rsidP="00BB20FC">
      <w:pPr>
        <w:jc w:val="left"/>
        <w:rPr>
          <w:sz w:val="28"/>
          <w:lang w:val="en-US"/>
        </w:rPr>
      </w:pPr>
      <w:r w:rsidRPr="00357A74">
        <w:rPr>
          <w:sz w:val="28"/>
          <w:lang w:val="en-US"/>
        </w:rPr>
        <w:t>Будучи выпускником Императорского Университета, дед потратил много сил, чтобы раскопать в фолиантах старых законов забытый пункт, который позволил бы всей семье избежать полного падения, что было равносильно гибели. И именно дед пришёл с предложением к собственному старшему брату, находившемуся в тюрьме и обвинённому в преступлении против императорской семьи. Тот согласился и сам отдал себя на расправу, семья же от него добровольно отказалась.</w:t>
      </w:r>
    </w:p>
    <w:p w:rsidR="00BB20FC" w:rsidRPr="00357A74" w:rsidRDefault="00357A74" w:rsidP="00BB20FC">
      <w:pPr>
        <w:jc w:val="left"/>
        <w:rPr>
          <w:sz w:val="28"/>
          <w:lang w:val="en-US"/>
        </w:rPr>
      </w:pPr>
      <w:r w:rsidRPr="00357A74">
        <w:rPr>
          <w:sz w:val="28"/>
          <w:lang w:val="en-US"/>
        </w:rPr>
        <w:t>Так род Тайлесс стал семьей Тай. И именно этот поступок дед не мог себе простить. Он мог бороться за брата, пытаться отыскать правду в хитросплетении интриг, но он выбрал более лёгкий путь, всего лишь пожертвовал тем, кто ради него готов был на всё. Он долгие годы гнал от себя сомнения в виновности брата перед императорским родом. И только перед смертью, вдруг получив в подарок книгу от самой принцессы Ольвены, он узнал правду, которая окончательно разбила его сердце. Айлин запомнил последние слова деда, когда тот передал ему настоящую книгу, сделанную по образцу древних изданий: «Ты слишком на него похож. Надеюсь, на том свете, если мы встретимся, мой брат простит меня.» Айлин был тем, кто закрыл глаза деда. Он забрал книгу и улетел.</w:t>
      </w:r>
    </w:p>
    <w:p w:rsidR="00BB20FC" w:rsidRPr="00357A74" w:rsidRDefault="00357A74" w:rsidP="00BB20FC">
      <w:pPr>
        <w:jc w:val="left"/>
        <w:rPr>
          <w:sz w:val="28"/>
          <w:lang w:val="en-US"/>
        </w:rPr>
      </w:pPr>
      <w:r w:rsidRPr="00357A74">
        <w:rPr>
          <w:sz w:val="28"/>
          <w:lang w:val="en-US"/>
        </w:rPr>
        <w:t>Он должен был признать, что прочитанное произвело на него глубокое впечатление. Судьбы легендарного маршала Ортиса ‒ Грейна Дейзена, младшего брата императора, и знаменитого псионика-целителя Алина Тайлесса оказались так переплетены, что… Им судьба давала много шансов, но эти двое так и не смогли быть вместе. Чужая злоба, зависть и ревность привели двух сильных людей, обладателей ранга S+, к гибели в Призрачной Ловушке. Айлин не мог отогнать от себя мысль, что многое из прочитанного кажется ему знакомым. Это словно наваждение, когда точно знаешь, что таких моментов в твоей жизни никогда не было, но всё же…</w:t>
      </w:r>
    </w:p>
    <w:p w:rsidR="00BB20FC" w:rsidRPr="00357A74" w:rsidRDefault="00357A74" w:rsidP="00BB20FC">
      <w:pPr>
        <w:jc w:val="left"/>
        <w:rPr>
          <w:sz w:val="28"/>
          <w:lang w:val="en-US"/>
        </w:rPr>
      </w:pPr>
      <w:r w:rsidRPr="00357A74">
        <w:rPr>
          <w:sz w:val="28"/>
          <w:lang w:val="en-US"/>
        </w:rPr>
        <w:t>Наверное, такие чувства похожи на амнезию, когда изо всех сил пытаешься вспомнить, но не можешь. И сны, которые временами тревожили Айлина, тоже можно было отнести к этим непонятным чувствам. Принцесса Ольвена была очень талантливой личностью, написавшей много интересных историй. Идею книги «Один миг под звёздным небом» она вынашивала много лет, упорно пытаясь убедить отца-императора позволить ей использовать все материалы, касающиеся уголовного дела Алина Тайлесса и самоубийства её дяди Грейна Дейзена, маршала Ортиса. И Айлин был рад, что книга увидела свет, а правда была раскрыта. Возможно, и не вся, но главная её часть.</w:t>
      </w:r>
    </w:p>
    <w:p w:rsidR="00BB20FC" w:rsidRPr="00357A74" w:rsidRDefault="00357A74" w:rsidP="00BB20FC">
      <w:pPr>
        <w:jc w:val="left"/>
        <w:rPr>
          <w:sz w:val="28"/>
          <w:lang w:val="en-US"/>
        </w:rPr>
      </w:pPr>
      <w:r w:rsidRPr="00357A74">
        <w:rPr>
          <w:sz w:val="28"/>
          <w:lang w:val="en-US"/>
        </w:rPr>
        <w:t>Но… какой бы допуск к секретной информации не имела принцесса, многое всё равно осталось скрыто. Многое из того, о чём знали только те двое, фрагменты чьих судеб приоткрыла книга. И Айлину очень хотелось бы проникнуть глубже и узнать больше. И дело было не только в том, что Алин Тайлесс был его родственников. Просто… в глубине души трепетным огоньком горела уверенность, что для него самого эта информация была очень важной. Что она каким-то образом могла повлиять на его собственную жизнь.</w:t>
      </w:r>
    </w:p>
    <w:p w:rsidR="00BB20FC" w:rsidRPr="00357A74" w:rsidRDefault="00357A74" w:rsidP="00BB20FC">
      <w:pPr>
        <w:jc w:val="left"/>
        <w:rPr>
          <w:sz w:val="28"/>
          <w:lang w:val="en-US"/>
        </w:rPr>
      </w:pPr>
      <w:r w:rsidRPr="00357A74">
        <w:rPr>
          <w:sz w:val="28"/>
          <w:lang w:val="en-US"/>
        </w:rPr>
        <w:t>Айлин снова вздохнул и встал, чтобы положить драгоценный экземпляр книги в специальный футляр, где ей ничего не могло повредить. Интересно, почему принцессе взбрело в голову создать специальный тираж настоящих бумажных книг, когда большинство жителей Звёздной Федерации предпочитает электронные версии либо же виртуальные, чтобы читать через нейросеть. Может, она сделала так из-за истории рода Тайлесс?..</w:t>
      </w:r>
    </w:p>
    <w:p w:rsidR="00BB20FC" w:rsidRPr="00357A74" w:rsidRDefault="00357A74" w:rsidP="00BB20FC">
      <w:pPr>
        <w:jc w:val="left"/>
        <w:rPr>
          <w:sz w:val="28"/>
          <w:lang w:val="en-US"/>
        </w:rPr>
      </w:pPr>
      <w:r w:rsidRPr="00357A74">
        <w:rPr>
          <w:sz w:val="28"/>
          <w:lang w:val="en-US"/>
        </w:rPr>
        <w:t>Неожиданно весь фрегат содрогнулся и Айлин сразу же понял, что корабль вывалился из гиперпространства. И явно не потому, что Фродо ошибся. Выходить из гиперпрыжка было ещё рано. Вслед за этим тишину одинокого корабля разорвала сирена и Айлин понёсся к пульту управления. Фродо, будучи искином последнего поколения, никогда не стал бы поднимать тревогу из-за штатной ситуации. Приземлившись в кресло пилота и быстро оценив ситуацию, Айлин замер. Его сердце стучало бешеными молотками в груди. Включив передний обзор, он увидел огромный сияющий круг с центром, наполненным глубокой непроницаемой тьмой. И это явление быстро приближалось. Скорее всего, именно она, Призрачная Ловушка, вырвала фрегат из гиперпрыжка. Фродо самостоятельно пытался остановить движение захваченного непонятной силой корабля, но в итоге поднял тревогу, признавая свою беспомощность в опасной ситуации.</w:t>
      </w:r>
    </w:p>
    <w:p w:rsidR="00BB20FC" w:rsidRPr="00357A74" w:rsidRDefault="00357A74" w:rsidP="00BB20FC">
      <w:pPr>
        <w:jc w:val="left"/>
        <w:rPr>
          <w:sz w:val="28"/>
          <w:lang w:val="en-US"/>
        </w:rPr>
      </w:pPr>
      <w:r w:rsidRPr="00357A74">
        <w:rPr>
          <w:sz w:val="28"/>
          <w:lang w:val="en-US"/>
        </w:rPr>
        <w:t>‒ Призрачная Ловушка? Здесь? ‒ Айлин прошептал в пустоту, неотрывно глядя на стремительно приближающуюся загадочную аномалию. Похоже, скоро он сам узнает её тайны. Из Призрачной Ловушки никогда и никто не вырывался. Бывало, космические корабли взрывались, пытаясь упрямо вырваться, но даже их разбросанные в пространстве части всё равно втягивались в чёрное жерло Призрачной Ловушки.</w:t>
      </w:r>
    </w:p>
    <w:p w:rsidR="00BB20FC" w:rsidRPr="00357A74" w:rsidRDefault="00357A74" w:rsidP="00BB20FC">
      <w:pPr>
        <w:jc w:val="left"/>
        <w:rPr>
          <w:sz w:val="28"/>
          <w:lang w:val="en-US"/>
        </w:rPr>
      </w:pPr>
      <w:r w:rsidRPr="00357A74">
        <w:rPr>
          <w:sz w:val="28"/>
          <w:lang w:val="en-US"/>
        </w:rPr>
        <w:t>Айлин обречённо улыбнулся и отправил послание родным. Он попрощался и пожелал им всего хорошего. Что ещё он мог сделать? Только ждать конца своей жизни или… Он неожиданно и легко улыбнулся, удивляясь самому себе. Первая паника прошла, словно кто-то неизвестный смахнул её, как опавшие с деревьев листья со скамейки в парке. Айлин расслабился, удобно устроившись в кресле пилота корабля, и стал рассматривать удивительные переливы цвета аномалии, которая вот уже многие сотни лет вызывала миллионы вопросов, не давая ни единого ответа. Самое загадочное явление во Вселенной.</w:t>
      </w:r>
    </w:p>
    <w:p w:rsidR="00BB20FC" w:rsidRPr="00357A74" w:rsidRDefault="00357A74" w:rsidP="00BB20FC">
      <w:pPr>
        <w:jc w:val="left"/>
        <w:rPr>
          <w:sz w:val="28"/>
          <w:lang w:val="en-US"/>
        </w:rPr>
      </w:pPr>
      <w:r w:rsidRPr="00357A74">
        <w:rPr>
          <w:sz w:val="28"/>
          <w:lang w:val="en-US"/>
        </w:rPr>
        <w:t>Призрачная Ловушка завораживала. Айлин держался изо всех сил, даже когда тьма поглотила его корабль, даже когда его веки потяжелели и закрылись помимо воли, даже когда сознание стало угасать. Ему хотелось понять… Понять столь многое, что дано понять только тем, кто волею судьбы попал в плен Призрачной Ловушки, но…</w:t>
      </w:r>
    </w:p>
    <w:p w:rsidR="00BB20FC" w:rsidRPr="00357A74" w:rsidRDefault="00357A74" w:rsidP="00BB20FC">
      <w:pPr>
        <w:jc w:val="left"/>
        <w:rPr>
          <w:sz w:val="28"/>
          <w:lang w:val="en-US"/>
        </w:rPr>
      </w:pPr>
      <w:r w:rsidRPr="00357A74">
        <w:rPr>
          <w:sz w:val="28"/>
          <w:lang w:val="en-US"/>
        </w:rPr>
        <w:t>Шум и далёкие выстрелы из ручного пулемёта разорвали тишину, окутывавшую Айлина. Он резко открыл глаза и… увидел над собой кроны огромных деревьев. Он моргнул несколько раз, но наваждение не рассеялось. Последним, что молодой человек помнил ‒ это полумрак и едва мигающие огоньки пульта управления кораблём, а ещё загадочную тьму сердцевины Призрачной Ловушки. Луч светила, внезапно проглянувшего сквозь зелёно-синюю листву, едва не ослепил. Айлин выругался и попытался сесть. Единственный вопрос, который бился в его голове, был прост. Где он, демоны забери, оказался?! Стон боли, раздавшийся рядом, едва не заставил его сердце выпрыгнуть из груди. Оно и так стучало, как сумасшедшее.</w:t>
      </w:r>
    </w:p>
    <w:p w:rsidR="00BB20FC" w:rsidRPr="00357A74" w:rsidRDefault="00357A74" w:rsidP="00BB20FC">
      <w:pPr>
        <w:jc w:val="left"/>
        <w:rPr>
          <w:sz w:val="28"/>
          <w:lang w:val="en-US"/>
        </w:rPr>
      </w:pPr>
      <w:r w:rsidRPr="00357A74">
        <w:rPr>
          <w:sz w:val="28"/>
          <w:lang w:val="en-US"/>
        </w:rPr>
        <w:t>Оглянувшись, Айлин заметил рядом тело высокого крепкого мужчины в комбинезоне глубокого чёрного цвета с золотыми нашивками. У самого юноши был подобный пилотский комбинезон, способный в нужный момент благодаря наноботам трансформироваться и заменить лёгкий скаф, что позволяло человеку продержаться какое-то время даже в пустоте. В боевом режиме пробить его было сложно. Человек лежал ничком в густой фиолетовой траве. В двух шагах от него валялся игольник. В специальном креплении на правом бедре была кобура с полностью разряженным импульсником.</w:t>
      </w:r>
    </w:p>
    <w:p w:rsidR="00BB20FC" w:rsidRPr="00357A74" w:rsidRDefault="00357A74" w:rsidP="00BB20FC">
      <w:pPr>
        <w:jc w:val="left"/>
        <w:rPr>
          <w:sz w:val="28"/>
          <w:lang w:val="en-US"/>
        </w:rPr>
      </w:pPr>
      <w:r w:rsidRPr="00357A74">
        <w:rPr>
          <w:sz w:val="28"/>
          <w:lang w:val="en-US"/>
        </w:rPr>
        <w:t>Айлин определил это по мигающему красному огоньку заряда. И оба вида ручного оружия были не небольшими игрушками для самозащиты от хулиганов, а военными образцами, которыми обычно пользуются штурмовики-десантники. Айлин поднял голову, со всё нарастающей тревогой осматриваясь вокруг. Следы боя были и указывали на то, что мужчина с кем-то столкнулся. Потянув ноздрями воздух, Айлин почувствовал такой знакомый любому солдату металлический запах крови и едкий сгоревшей плоти. Некоторые стволы деревьев были чёрными. Некоторые из них были срезаны так, словно по ним прошлись огромным острым лезвием. Очень похоже на работу сильного псионика боевого класса.</w:t>
      </w:r>
    </w:p>
    <w:p w:rsidR="00BB20FC" w:rsidRPr="00357A74" w:rsidRDefault="00357A74" w:rsidP="00BB20FC">
      <w:pPr>
        <w:jc w:val="left"/>
        <w:rPr>
          <w:sz w:val="28"/>
          <w:lang w:val="en-US"/>
        </w:rPr>
      </w:pPr>
      <w:r w:rsidRPr="00357A74">
        <w:rPr>
          <w:sz w:val="28"/>
          <w:lang w:val="en-US"/>
        </w:rPr>
        <w:t>Прислушавшись, Айлин сделал вывод, что они с раненым были единственными выжившими в ближайших окрестностях. Бой проходил где-то дальше и, судя по звукам, был ожесточённым. Ему ничего не оставалось делать, как попытаться помочь. Айлин подполз к мужчине и перевернул его на спину. Бегло осмотрел и поразился тому, что человек с настолько глубокими ранами был ещё жив. Очень прочный комбез был прожжён в нескольких местах, открывая раны. Более мелкие из них уже затянулись. Это могло значить, что у раненого мужчины была отменная, если не сказать больше, регенерация, что не дала умереть сразу. Припомнив разгром вокруг, Айлин сделал вывод, что это мог быть тот самый псионик высокого ранга боевого класса, о котором он подумал сразу же.</w:t>
      </w:r>
    </w:p>
    <w:p w:rsidR="00BB20FC" w:rsidRPr="00357A74" w:rsidRDefault="00357A74" w:rsidP="00BB20FC">
      <w:pPr>
        <w:jc w:val="left"/>
        <w:rPr>
          <w:sz w:val="28"/>
          <w:lang w:val="en-US"/>
        </w:rPr>
      </w:pPr>
      <w:r w:rsidRPr="00357A74">
        <w:rPr>
          <w:sz w:val="28"/>
          <w:lang w:val="en-US"/>
        </w:rPr>
        <w:t>Пока юноша размышлял его руки делали привычное дело. Так как у самого Айлина были развиты боевые способности псионика, воспользовавшись ими вместо ножа, он более широко разрезал уже выведенный из строя комбез, полностью обнажая ужасные раны, потом стал обыскивать мужчину в поисках спас-пакета первой помощи. Нашёл, приложил к самой глубокой из ран и стал ждать.</w:t>
      </w:r>
    </w:p>
    <w:p w:rsidR="00BB20FC" w:rsidRPr="00357A74" w:rsidRDefault="00357A74" w:rsidP="00BB20FC">
      <w:pPr>
        <w:jc w:val="left"/>
        <w:rPr>
          <w:sz w:val="28"/>
          <w:lang w:val="en-US"/>
        </w:rPr>
      </w:pPr>
      <w:r w:rsidRPr="00357A74">
        <w:rPr>
          <w:sz w:val="28"/>
          <w:lang w:val="en-US"/>
        </w:rPr>
        <w:t>Оказание первой помощи входило одним из обязательных курсов в расписание каждого студента Академии. Айлин же обладал ещё и талантом псионика-целителя, пусть и не развитого. Он всё равно, вопреки запрету семьи, осмелился взять несколько уроков. Пусть тайно, но он был уверен, что такие знания ему пригодятся даже в бытность пилотом штурмовой авиации. Пока первая рана затягивалась Айлин осмелился посмотреть, кого же он нашёл.</w:t>
      </w:r>
    </w:p>
    <w:p w:rsidR="00BB20FC" w:rsidRPr="00357A74" w:rsidRDefault="00357A74" w:rsidP="00BB20FC">
      <w:pPr>
        <w:jc w:val="left"/>
        <w:rPr>
          <w:sz w:val="28"/>
          <w:lang w:val="en-US"/>
        </w:rPr>
      </w:pPr>
      <w:r w:rsidRPr="00357A74">
        <w:rPr>
          <w:sz w:val="28"/>
          <w:lang w:val="en-US"/>
        </w:rPr>
        <w:t>Растрёпанные и окровавленные пряди тёмных волос закрывали лицо мужчины. Айлин протянул руку и вдруг замер, поражённо рассматривая собственную конечность. В первый момент он не заметил неправильности и только теперь… Его кисти были более тонкими и изящными, словно принадлежали девушке. Светлая кожа не знала загара и была очень нежной. Длинные пальцы с аккуратными суставами, гладкие ладони, не знавшие тренировок с абордажными мечами и прочими убийственными опасными изобретениями человеческого разума. С ним точно что-то было не так…</w:t>
      </w:r>
    </w:p>
    <w:p w:rsidR="00BB20FC" w:rsidRPr="00357A74" w:rsidRDefault="00357A74" w:rsidP="00BB20FC">
      <w:pPr>
        <w:jc w:val="left"/>
        <w:rPr>
          <w:sz w:val="28"/>
          <w:lang w:val="en-US"/>
        </w:rPr>
      </w:pPr>
      <w:r w:rsidRPr="00357A74">
        <w:rPr>
          <w:sz w:val="28"/>
          <w:lang w:val="en-US"/>
        </w:rPr>
        <w:t>Айлин, наконец, оторвался от созерцания своих рук и убрал волосы с лица раненого. И в тот же миг его мозг пронзила дикая боль. Картинки стали мелькать перед глазами. Словно открылась целая бездна, в которую стало падать сознание Айлина. Было чувство, словно он проживал чью-то жизнь. А может быть… свою? Внезапное понимание пришло к нему, как озарение, и всё встало на свои места, заодно смыв и боль, терзавшую его. Глядя в напряженное от страданий, суровое, но очень красивое лицо лежащего перед ним мужчины, Айлин прошептал потрясённо:</w:t>
      </w:r>
    </w:p>
    <w:p w:rsidR="00BB20FC" w:rsidRPr="00357A74" w:rsidRDefault="00357A74" w:rsidP="00BB20FC">
      <w:pPr>
        <w:jc w:val="left"/>
        <w:rPr>
          <w:sz w:val="28"/>
          <w:lang w:val="en-US"/>
        </w:rPr>
      </w:pPr>
      <w:r w:rsidRPr="00357A74">
        <w:rPr>
          <w:sz w:val="28"/>
          <w:lang w:val="en-US"/>
        </w:rPr>
        <w:t>‒ Грейн?!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