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Бин Юй с улыбкой вёл машину, краем глаза наблюдая за Янь Вэем, что сидел рядом, вжавшись в кресло. Натуральное кожаное кресло спортивной машины последней модели. Теперь для них почти не существовало в мире такой вещи, которую было бы трудно получить. Бин Юю всего лишь стоило что-то представить и это оказывалось в его руках. Госпожа не скупилась в средствах, когда отправляла своих посланников на задания. Правда, Бин Юй больше склонялся к тому, что они станут кем-то вроде неких наблюдателей или кураторов. Честно говоря, ему было немного не по себе. После стольких событий, что им всем пришлось пережить, наконец, настало время для выполнения миссий богини. И кто знает, куда занесёт их богатая фантазия этой взбалмошной красотки.</w:t>
      </w:r>
    </w:p>
    <w:p w:rsidR="00BB20FC" w:rsidRPr="00357A74" w:rsidRDefault="00357A74" w:rsidP="00BB20FC">
      <w:pPr>
        <w:jc w:val="left"/>
        <w:rPr>
          <w:sz w:val="28"/>
          <w:lang w:val="en-US"/>
        </w:rPr>
      </w:pPr>
      <w:r w:rsidRPr="00357A74">
        <w:rPr>
          <w:sz w:val="28"/>
          <w:lang w:val="en-US"/>
        </w:rPr>
        <w:t>С момента битвы с Цянь Луном прошло почти тридцать лет в том мире, и всего лишь три года на Земле. Так что для того, кто когда-то был местной знаменитостью, почти ничего не изменилось. Поэтому Бин Юй обзавёлся полезной способностью отводить чужие взгляды. Ему не нужны были толпы падающих в обморок от страха девиц и прочего народа, кто узнал бы в нём бывшего императора кино Чэнь Бин Юя. Кстати, теперь он именно так и именовался. Всё-таки фамилия Лань не была его родной.</w:t>
      </w:r>
    </w:p>
    <w:p w:rsidR="00BB20FC" w:rsidRPr="00357A74" w:rsidRDefault="00357A74" w:rsidP="00BB20FC">
      <w:pPr>
        <w:jc w:val="left"/>
        <w:rPr>
          <w:sz w:val="28"/>
          <w:lang w:val="en-US"/>
        </w:rPr>
      </w:pPr>
      <w:r w:rsidRPr="00357A74">
        <w:rPr>
          <w:sz w:val="28"/>
          <w:lang w:val="en-US"/>
        </w:rPr>
        <w:t>Старший брат стал императором, которого любил народ и боялись, при этом уважая, враги. Но этого следовало ожидать, не зря же Чэнь Цзян был задуман как главный герой новеллы. Его ореол так и не рассеялся полностью. Под его руководством жизнь в империи Чжоу расцветала буйным цветом. Чэнь Цзян сразу после коронации женился на своей любимой Лань Янлин. Из неё получилась чудесная императрица. И через определённое количество времени Бин Юй стал счастливым дядюшкой. Кстати, после некоторых уговоров и намёков, тётушка Мэй и Лань Сю Бо всё же поженились.</w:t>
      </w:r>
    </w:p>
    <w:p w:rsidR="00BB20FC" w:rsidRPr="00357A74" w:rsidRDefault="00357A74" w:rsidP="00BB20FC">
      <w:pPr>
        <w:jc w:val="left"/>
        <w:rPr>
          <w:sz w:val="28"/>
          <w:lang w:val="en-US"/>
        </w:rPr>
      </w:pPr>
      <w:r w:rsidRPr="00357A74">
        <w:rPr>
          <w:sz w:val="28"/>
          <w:lang w:val="en-US"/>
        </w:rPr>
        <w:t>Старший брат Лань Му занял место наследника секты «Лазурных небес». К счастью для старика Янь Чжаня у него нашелся талантливый юный родственник, который сменил Янь Вэя. Парень никогда раньше и не надеялся столь высоко подняться. Янь Вэй же постарался улучшить уровень приемника, чтобы секта «Демонических огней» впоследствии ничем не уступала «Лазурным небесам».</w:t>
      </w:r>
    </w:p>
    <w:p w:rsidR="00BB20FC" w:rsidRPr="00357A74" w:rsidRDefault="00357A74" w:rsidP="00BB20FC">
      <w:pPr>
        <w:jc w:val="left"/>
        <w:rPr>
          <w:sz w:val="28"/>
          <w:lang w:val="en-US"/>
        </w:rPr>
      </w:pPr>
      <w:r w:rsidRPr="00357A74">
        <w:rPr>
          <w:sz w:val="28"/>
          <w:lang w:val="en-US"/>
        </w:rPr>
        <w:t>Через десять лет после того, как на карте континента Льда и Пламени появилось королевство Небесной Звезды, обоим его правителям пришлось взять в наложницы двух девушек, которые прошли строгий отбор тётушки Мэй. После рождения наследников красавицы получили свободу и достаточно средств, чтобы ни от кого не зависеть. Одна из них была принцессой из империи Ланьхуа, другая же была младшей внучкой старейшины Ли Ши. Того самого, кто очень высоко оценил в прошлом каллиграфию Бин Юя.</w:t>
      </w:r>
    </w:p>
    <w:p w:rsidR="00BB20FC" w:rsidRPr="00357A74" w:rsidRDefault="00357A74" w:rsidP="00BB20FC">
      <w:pPr>
        <w:jc w:val="left"/>
        <w:rPr>
          <w:sz w:val="28"/>
          <w:lang w:val="en-US"/>
        </w:rPr>
      </w:pPr>
      <w:r w:rsidRPr="00357A74">
        <w:rPr>
          <w:sz w:val="28"/>
          <w:lang w:val="en-US"/>
        </w:rPr>
        <w:t>Однако обе молодые женщины предпочли остаться рядом со своими детьми, чтобы оберегать их, учить, самим поднимать свой уровень и становиться сильнее. В молодом королевстве Небесной Звезды жизнь была намного интереснее, чем в старом привычном мире. А Бин Юй был безумно рад тому, что у него появилась дочь, унаследовавшая его способности. Так же, как и сын Янь Вэя. И ещё более растроган он стал тогда, когда юноша и девушка влюбились друг в друга. В итоге прекрасные принц и принцесса заняли место истинных наследников древней империи Небесной Звезды, при этом став ещё одной прочной нитью, навеки связавшей Бин Юя и Янь Вэя.</w:t>
      </w:r>
    </w:p>
    <w:p w:rsidR="00BB20FC" w:rsidRPr="00357A74" w:rsidRDefault="00357A74" w:rsidP="00BB20FC">
      <w:pPr>
        <w:jc w:val="left"/>
        <w:rPr>
          <w:sz w:val="28"/>
          <w:lang w:val="en-US"/>
        </w:rPr>
      </w:pPr>
      <w:r w:rsidRPr="00357A74">
        <w:rPr>
          <w:sz w:val="28"/>
          <w:lang w:val="en-US"/>
        </w:rPr>
        <w:t>И задания богини они выполнили все. Правда, с Созерцателями пришлось повозиться. Уж больно расслабились эти древние старики в своих звёздных обителях. Сначала молодые посланники богини хотели просто поговорить душевно и объяснить, что кое-кто был неправ и кое-что задолжал не только самому родному миру, но и одной красавице-богине. Вот только двух слишком молодых красавчиков с рангом всего лишь Святых, никто особо слушать не стал. Тогда Бин Юй, которого такое невежественное и высокомерное отношение крайне… расстроило, не скупясь потратил одно из своих божественных желаний, благо у него ещё осталось их некоторое количество. В итоге упрямые старики теперь по очереди спускались и жили среди людей, строго выполняя обязанности и нянек, и судей, и защитников. Теперь их жизнь скучной и монотонной точно не была. Зато Бин Юй с тех был абсолютно спокоен. В то время, когда им придётся подолгу отсутствовать, будет кому присмотреть за порядком.</w:t>
      </w:r>
    </w:p>
    <w:p w:rsidR="00BB20FC" w:rsidRPr="00357A74" w:rsidRDefault="00357A74" w:rsidP="00BB20FC">
      <w:pPr>
        <w:jc w:val="left"/>
        <w:rPr>
          <w:sz w:val="28"/>
          <w:lang w:val="en-US"/>
        </w:rPr>
      </w:pPr>
      <w:r w:rsidRPr="00357A74">
        <w:rPr>
          <w:sz w:val="28"/>
          <w:lang w:val="en-US"/>
        </w:rPr>
        <w:t>Улыбнувшись своим мыслям, Бин Юй припарковался возле ворот кладбища. Янь Вэй облегчённо вздохнул. Его первоначальный шок от попадания в техногенный мир уже прошёл, но поездки на скоростным автомобилях его всё ещё немного нервировали. А вот Бин Юя веселили. Значит, летать на драконах тот не боится, а машины вызывают у него нервный трепет. Забавно. Пройдя через ворота и поднявшись по тропинке в гору, молодые мужчины оказались рядом с красивым памятником. Янь Вэй, внимательно рассмотрев его, хмыкнул:</w:t>
      </w:r>
    </w:p>
    <w:p w:rsidR="00BB20FC" w:rsidRPr="00357A74" w:rsidRDefault="00357A74" w:rsidP="00BB20FC">
      <w:pPr>
        <w:jc w:val="left"/>
        <w:rPr>
          <w:sz w:val="28"/>
          <w:lang w:val="en-US"/>
        </w:rPr>
      </w:pPr>
      <w:r w:rsidRPr="00357A74">
        <w:rPr>
          <w:sz w:val="28"/>
          <w:lang w:val="en-US"/>
        </w:rPr>
        <w:t>‒ Странно видеть твоё лицо на могильном камне. Хотя… сейчас ты выглядишь моложе и ещё красивее. Мне больше нравится нынешняя версия тебя. И… она здесь.</w:t>
      </w:r>
    </w:p>
    <w:p w:rsidR="00BB20FC" w:rsidRPr="00357A74" w:rsidRDefault="00357A74" w:rsidP="00BB20FC">
      <w:pPr>
        <w:jc w:val="left"/>
        <w:rPr>
          <w:sz w:val="28"/>
          <w:lang w:val="en-US"/>
        </w:rPr>
      </w:pPr>
      <w:r w:rsidRPr="00357A74">
        <w:rPr>
          <w:sz w:val="28"/>
          <w:lang w:val="en-US"/>
        </w:rPr>
        <w:t>‒ Я вижу, ‒ Бин Юй кивнул, внимательно рассматривая печальную фигуру у своей могилы.</w:t>
      </w:r>
    </w:p>
    <w:p w:rsidR="00BB20FC" w:rsidRPr="00357A74" w:rsidRDefault="00357A74" w:rsidP="00BB20FC">
      <w:pPr>
        <w:jc w:val="left"/>
        <w:rPr>
          <w:sz w:val="28"/>
          <w:lang w:val="en-US"/>
        </w:rPr>
      </w:pPr>
      <w:r w:rsidRPr="00357A74">
        <w:rPr>
          <w:sz w:val="28"/>
          <w:lang w:val="en-US"/>
        </w:rPr>
        <w:t>У него действительно было странное чувство. Он точно знал, что его тело похоронено там. Однако в тоже время, он был живее всех живых. Достигнув ранга Святого, его внешность больше вообще не менялась. Раньше процесс взросления просто замедлился, а теперь… Они с Янь Вэем выглядели молодыми мужчинами немногим за двадцать лет. И такими теперь и останутся. Сколько им суждено прожить под сенью богини Таэньянь неизвестно даже ей. Они, так же, как и Юань Фэн с его принцами, стали посланниками её воли, наделёнными не только многими полномочиями, но и силой, огромной силой. А это не только преимущество, но и ответственность. От искушений никто не застрахован. Но у Бин Юя был его Янь Вэй, и наоборот. Они не позволят друг другу совершать ошибки.</w:t>
      </w:r>
    </w:p>
    <w:p w:rsidR="00BB20FC" w:rsidRPr="00357A74" w:rsidRDefault="00357A74" w:rsidP="00BB20FC">
      <w:pPr>
        <w:jc w:val="left"/>
        <w:rPr>
          <w:sz w:val="28"/>
          <w:lang w:val="en-US"/>
        </w:rPr>
      </w:pPr>
      <w:r w:rsidRPr="00357A74">
        <w:rPr>
          <w:sz w:val="28"/>
          <w:lang w:val="en-US"/>
        </w:rPr>
        <w:t>Ошибки… Молодая девушка в нежном голубом платье стояла у могилы ушедшего кумира. На её губах была печальная улыбка. В руках букет любимых цветов Чэнь Бин Юя. По воле одной богини она была единственным человеком на Земле, кто знал правду. Как автор она следила за тем, как незаметно для других менялось и жило собственной жизнью её творение. Изменившаяся новелла стала бешено популярной. Такой же, как та, внутрь которой когда-то попал и Юань Фэн. Точнее, в реальный мир, родившийся благодаря людской фантазии и вере в чудеса. Люди верили в героев, любили их, переживали за них.</w:t>
      </w:r>
    </w:p>
    <w:p w:rsidR="00BB20FC" w:rsidRPr="00357A74" w:rsidRDefault="00357A74" w:rsidP="00BB20FC">
      <w:pPr>
        <w:jc w:val="left"/>
        <w:rPr>
          <w:sz w:val="28"/>
          <w:lang w:val="en-US"/>
        </w:rPr>
      </w:pPr>
      <w:r w:rsidRPr="00357A74">
        <w:rPr>
          <w:sz w:val="28"/>
          <w:lang w:val="en-US"/>
        </w:rPr>
        <w:t>‒ Здравствуй, ‒ Бин Юй тихо подошёл к девушке, к которой когда-то относился очень тепло. На самом деле в его душе не было обиды на неё. Девушка резко обернулась, на миг застыла, прижав испуганно изящные пальцы к нежным губам. Потом она несмело улыбнулась и выдохнула:</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Ты… Когда ты говоришь так, я чувствую себя стариком. Как думаешь, почему я здесь?</w:t>
      </w:r>
    </w:p>
    <w:p w:rsidR="00BB20FC" w:rsidRPr="00357A74" w:rsidRDefault="00357A74" w:rsidP="00BB20FC">
      <w:pPr>
        <w:jc w:val="left"/>
        <w:rPr>
          <w:sz w:val="28"/>
          <w:lang w:val="en-US"/>
        </w:rPr>
      </w:pPr>
      <w:r w:rsidRPr="00357A74">
        <w:rPr>
          <w:sz w:val="28"/>
          <w:lang w:val="en-US"/>
        </w:rPr>
        <w:t>‒ Таэньянь?.. Вы… ты прошёл по её воле?</w:t>
      </w:r>
    </w:p>
    <w:p w:rsidR="00BB20FC" w:rsidRPr="00357A74" w:rsidRDefault="00357A74" w:rsidP="00BB20FC">
      <w:pPr>
        <w:jc w:val="left"/>
        <w:rPr>
          <w:sz w:val="28"/>
          <w:lang w:val="en-US"/>
        </w:rPr>
      </w:pPr>
      <w:r w:rsidRPr="00357A74">
        <w:rPr>
          <w:sz w:val="28"/>
          <w:lang w:val="en-US"/>
        </w:rPr>
        <w:t>‒ Да. Но ещё я хотел увидеть тебя и сказать, что больше не надо приходить сюда. Я никогда не считал тебя виноватой. К тому же, мой Бин Юй в новелле оказался отличным парнем. Мне очень нравилось разгадывать его секреты. Я хочу, чтобы ты была счастлива.</w:t>
      </w:r>
    </w:p>
    <w:p w:rsidR="00BB20FC" w:rsidRPr="00357A74" w:rsidRDefault="00357A74" w:rsidP="00BB20FC">
      <w:pPr>
        <w:jc w:val="left"/>
        <w:rPr>
          <w:sz w:val="28"/>
          <w:lang w:val="en-US"/>
        </w:rPr>
      </w:pPr>
      <w:r w:rsidRPr="00357A74">
        <w:rPr>
          <w:sz w:val="28"/>
          <w:lang w:val="en-US"/>
        </w:rPr>
        <w:t>‒ Так же, как ты со своим Огненным Демоном?</w:t>
      </w:r>
    </w:p>
    <w:p w:rsidR="00BB20FC" w:rsidRPr="00357A74" w:rsidRDefault="00357A74" w:rsidP="00BB20FC">
      <w:pPr>
        <w:jc w:val="left"/>
        <w:rPr>
          <w:sz w:val="28"/>
          <w:lang w:val="en-US"/>
        </w:rPr>
      </w:pPr>
      <w:r w:rsidRPr="00357A74">
        <w:rPr>
          <w:sz w:val="28"/>
          <w:lang w:val="en-US"/>
        </w:rPr>
        <w:t>Улыбка девушки была красивой, как и блеск её глаз, когда она посмотрела на невозмутимого Янь Вэя. Тот был одет в тёмные джинсы, белую футболку и короткую кожаную куртку. Чёрные длинные волосы завязаны в высокий хвост, в ухе серёжка с золотым солнцем и красным нефритом. Вполне себе стильным молодой мужчина. Бин Юй был одет более консервативно. Синие джинсы, белая строгая рубашка и светлый пиджак. Его белоснежные волосы так же были завязаны в хвост, а на ухе красовалась серьга-луна с синим нефритом. По сути, они оба были похожи на двух молодых наследников из богатых семей.</w:t>
      </w:r>
    </w:p>
    <w:p w:rsidR="00BB20FC" w:rsidRPr="00357A74" w:rsidRDefault="00357A74" w:rsidP="00BB20FC">
      <w:pPr>
        <w:jc w:val="left"/>
        <w:rPr>
          <w:sz w:val="28"/>
          <w:lang w:val="en-US"/>
        </w:rPr>
      </w:pPr>
      <w:r w:rsidRPr="00357A74">
        <w:rPr>
          <w:sz w:val="28"/>
          <w:lang w:val="en-US"/>
        </w:rPr>
        <w:t>‒ Да. И я благодарен тебя за него, ‒ улыбка Бин Юя почти ослепила девушку. Она забавно прикрыла глаза ладошкой, показывая, что поражена в самое сердце. Шутки ‒ это замечательно.</w:t>
      </w:r>
    </w:p>
    <w:p w:rsidR="00BB20FC" w:rsidRPr="00357A74" w:rsidRDefault="00357A74" w:rsidP="00BB20FC">
      <w:pPr>
        <w:jc w:val="left"/>
        <w:rPr>
          <w:sz w:val="28"/>
          <w:lang w:val="en-US"/>
        </w:rPr>
      </w:pPr>
      <w:r w:rsidRPr="00357A74">
        <w:rPr>
          <w:sz w:val="28"/>
          <w:lang w:val="en-US"/>
        </w:rPr>
        <w:t>‒ Что богиня придумала для меня? Знаешь, мне тоже хочется поучаствовать в создании мира. Это… так безумно увлекательно.</w:t>
      </w:r>
    </w:p>
    <w:p w:rsidR="00BB20FC" w:rsidRPr="00357A74" w:rsidRDefault="00357A74" w:rsidP="00BB20FC">
      <w:pPr>
        <w:jc w:val="left"/>
        <w:rPr>
          <w:sz w:val="28"/>
          <w:lang w:val="en-US"/>
        </w:rPr>
      </w:pPr>
      <w:r w:rsidRPr="00357A74">
        <w:rPr>
          <w:sz w:val="28"/>
          <w:lang w:val="en-US"/>
        </w:rPr>
        <w:t>‒ Есть кое-что. И это будет трудное задание. Ты должна закончить одну новеллу, которая осталась недописанной. Надеюсь на наше хорошее сотрудничество. Это ведь и первое задание для нас с Янь Вэем.</w:t>
      </w:r>
    </w:p>
    <w:p w:rsidR="00BB20FC" w:rsidRPr="00357A74" w:rsidRDefault="00357A74" w:rsidP="00BB20FC">
      <w:pPr>
        <w:jc w:val="left"/>
        <w:rPr>
          <w:sz w:val="28"/>
          <w:lang w:val="en-US"/>
        </w:rPr>
      </w:pPr>
      <w:r w:rsidRPr="00357A74">
        <w:rPr>
          <w:sz w:val="28"/>
          <w:lang w:val="en-US"/>
        </w:rPr>
        <w:t>‒ Тогда давай усердно потрудимся, ‒ девушка поклонилась Бин Юю, а Янь Вэй вдруг неожиданно обнял её за хрупкие плечи и весело добавил:</w:t>
      </w:r>
    </w:p>
    <w:p w:rsidR="00BB20FC" w:rsidRPr="00357A74" w:rsidRDefault="00357A74" w:rsidP="00BB20FC">
      <w:pPr>
        <w:jc w:val="left"/>
        <w:rPr>
          <w:sz w:val="28"/>
          <w:lang w:val="en-US"/>
        </w:rPr>
      </w:pPr>
      <w:r w:rsidRPr="00357A74">
        <w:rPr>
          <w:sz w:val="28"/>
          <w:lang w:val="en-US"/>
        </w:rPr>
        <w:t>‒ И удачи нам и тому счастливчику, которого избрала Таэньянь!</w:t>
      </w:r>
    </w:p>
    <w:p w:rsidR="00BB20FC" w:rsidRPr="00357A74" w:rsidRDefault="00357A74" w:rsidP="00BB20FC">
      <w:pPr>
        <w:jc w:val="left"/>
        <w:rPr>
          <w:sz w:val="28"/>
          <w:lang w:val="en-US"/>
        </w:rPr>
      </w:pPr>
      <w:r w:rsidRPr="00357A74">
        <w:rPr>
          <w:sz w:val="28"/>
          <w:lang w:val="en-US"/>
        </w:rPr>
        <w:t>Конец второй книги.</w:t>
      </w:r>
    </w:p>
    <w:p w:rsidR="00BB20FC" w:rsidRPr="00357A74" w:rsidRDefault="00357A74" w:rsidP="00BB20FC">
      <w:pPr>
        <w:jc w:val="left"/>
        <w:rPr>
          <w:sz w:val="28"/>
          <w:lang w:val="en-US"/>
        </w:rPr>
      </w:pPr>
      <w:r w:rsidRPr="00357A74">
        <w:rPr>
          <w:sz w:val="28"/>
          <w:lang w:val="en-US"/>
        </w:rPr>
        <w:t>1/09/2021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http://bllate.org/book/12800/1129657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