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Бин Юй впервые лично встретился с главой секты «Демонических огней» Янь Чжанем. Высокий жилистый старик, от которого шла аура сильного воина. Он смотрел на Бин Юя с опаской, явно не забыв о том, с какой лёгкостью тот расправился с его приёмной внучкой. Молчание затягивалось, но никто не решался заговорить. В итоге слово взял Лань Сю Бо, которому досталась роль некоего арбитра. Он, может быть, и переложил бы тяжёлую ношу на плечи Янь Вэя, но тот всё ещё спал.</w:t>
      </w:r>
    </w:p>
    <w:p w:rsidR="00BB20FC" w:rsidRPr="00357A74" w:rsidRDefault="00357A74" w:rsidP="00BB20FC">
      <w:pPr>
        <w:jc w:val="left"/>
        <w:rPr>
          <w:sz w:val="28"/>
          <w:lang w:val="en-US"/>
        </w:rPr>
      </w:pPr>
      <w:r w:rsidRPr="00357A74">
        <w:rPr>
          <w:sz w:val="28"/>
          <w:lang w:val="en-US"/>
        </w:rPr>
        <w:t>‒ Уважаемый глава Янь, я понимаю, насколько тяжело вам было увидеть смерть внучки, но…</w:t>
      </w:r>
    </w:p>
    <w:p w:rsidR="00BB20FC" w:rsidRPr="00357A74" w:rsidRDefault="00357A74" w:rsidP="00BB20FC">
      <w:pPr>
        <w:jc w:val="left"/>
        <w:rPr>
          <w:sz w:val="28"/>
          <w:lang w:val="en-US"/>
        </w:rPr>
      </w:pPr>
      <w:r w:rsidRPr="00357A74">
        <w:rPr>
          <w:sz w:val="28"/>
          <w:lang w:val="en-US"/>
        </w:rPr>
        <w:t>‒ Перестань, старик. Я давно догадывался, что с девчонкой дело не чисто. Я ведь ещё не выжил из ума, чтобы не заметить в ней перемен. Просто не говорил Янь Вэю, ‒ немного раздражённо ответил, взмахнув рукой, Янь Чжань. ‒ Я знал, чья она дочь.</w:t>
      </w:r>
    </w:p>
    <w:p w:rsidR="00BB20FC" w:rsidRPr="00357A74" w:rsidRDefault="00357A74" w:rsidP="00BB20FC">
      <w:pPr>
        <w:jc w:val="left"/>
        <w:rPr>
          <w:sz w:val="28"/>
          <w:lang w:val="en-US"/>
        </w:rPr>
      </w:pPr>
      <w:r w:rsidRPr="00357A74">
        <w:rPr>
          <w:sz w:val="28"/>
          <w:lang w:val="en-US"/>
        </w:rPr>
        <w:t>‒ А чья внучка? ‒ Бин Юй, сидевший напротив хмурого старика, вперил в того вопросительный взгляд. На лице Янь Чжаня появилось выражение непонимания.</w:t>
      </w:r>
    </w:p>
    <w:p w:rsidR="00BB20FC" w:rsidRPr="00357A74" w:rsidRDefault="00357A74" w:rsidP="00BB20FC">
      <w:pPr>
        <w:jc w:val="left"/>
        <w:rPr>
          <w:sz w:val="28"/>
          <w:lang w:val="en-US"/>
        </w:rPr>
      </w:pPr>
      <w:r w:rsidRPr="00357A74">
        <w:rPr>
          <w:sz w:val="28"/>
          <w:lang w:val="en-US"/>
        </w:rPr>
        <w:t>‒ А разве у неё есть дед? Её мать была сиротой, да и родители Чэнь Хао давно мертвы.</w:t>
      </w:r>
    </w:p>
    <w:p w:rsidR="00BB20FC" w:rsidRPr="00357A74" w:rsidRDefault="00357A74" w:rsidP="00BB20FC">
      <w:pPr>
        <w:jc w:val="left"/>
        <w:rPr>
          <w:sz w:val="28"/>
          <w:lang w:val="en-US"/>
        </w:rPr>
      </w:pPr>
      <w:r w:rsidRPr="00357A74">
        <w:rPr>
          <w:sz w:val="28"/>
          <w:lang w:val="en-US"/>
        </w:rPr>
        <w:t>‒ А вот здесь вы, уважаемый глава, ошибаетесь. Её дед главный советник императора Чжоу, тот, кому он доверяет во многих аспектах. Его знают как Е Цяня. Но… его настоящее имя… Цянь Лун.</w:t>
      </w:r>
    </w:p>
    <w:p w:rsidR="00BB20FC" w:rsidRPr="00357A74" w:rsidRDefault="00357A74" w:rsidP="00BB20FC">
      <w:pPr>
        <w:jc w:val="left"/>
        <w:rPr>
          <w:sz w:val="28"/>
          <w:lang w:val="en-US"/>
        </w:rPr>
      </w:pPr>
      <w:r w:rsidRPr="00357A74">
        <w:rPr>
          <w:sz w:val="28"/>
          <w:lang w:val="en-US"/>
        </w:rPr>
        <w:t>Глаза главы секты «Демонических огней» в тот же миг сверкнули яростью. Видимо, у него были не самые лучшие воспоминания о семье Цянь, да и всей секте Сумерек в целом. Для сильных совершенствующихся тридцать лет не срок, чтобы забыть обиды. Трое мужчин сидели за небольшим столиком под старым клёном, что издавна рос во внутреннем дворике жилища старейшины Лань Чжу. Перед ними на столике были расставлены чашки, чайник с ароматным чаем и блюдо с крохотными пирожными, что прислала тётушка Мэй. Но даже их вид не смог соблазнить тех, чьи мысли и чувства были погружены во мрак и насторожённость. Лань Цзян с Лань Му заняли позиции в доме. Оттуда они могли видеть троицу собеседников, заодно наблюдая за состоянием старейшины и Янь Вэя, которого переложили на кушетку.</w:t>
      </w:r>
    </w:p>
    <w:p w:rsidR="00BB20FC" w:rsidRPr="00357A74" w:rsidRDefault="00357A74" w:rsidP="00BB20FC">
      <w:pPr>
        <w:jc w:val="left"/>
        <w:rPr>
          <w:sz w:val="28"/>
          <w:lang w:val="en-US"/>
        </w:rPr>
      </w:pPr>
      <w:r w:rsidRPr="00357A74">
        <w:rPr>
          <w:sz w:val="28"/>
          <w:lang w:val="en-US"/>
        </w:rPr>
        <w:t>Приняв для себя факт, что Янь Чжаню ничего не известно о тайной жизни приёмной внучки, Бин Юю пришлось взять на себя обязанность рассказчика. И начать пришлось с того момента, как они с Янь Вэем встретились впервые после долгой разлуки. Точнее, Бин Юй припомнил случай, когда Янь Бию дала брату поддельную карту. Нахмуренные тёмные брови старика подсказали, что этот факт также оказался для него неожиданностью. Правильно, ведь девчонка сумела подменить ту карту, которую он сам отдал Янь Вэю.</w:t>
      </w:r>
    </w:p>
    <w:p w:rsidR="00BB20FC" w:rsidRPr="00357A74" w:rsidRDefault="00357A74" w:rsidP="00BB20FC">
      <w:pPr>
        <w:jc w:val="left"/>
        <w:rPr>
          <w:sz w:val="28"/>
          <w:lang w:val="en-US"/>
        </w:rPr>
      </w:pPr>
      <w:r w:rsidRPr="00357A74">
        <w:rPr>
          <w:sz w:val="28"/>
          <w:lang w:val="en-US"/>
        </w:rPr>
        <w:t>С каждым словом Бин Юя лицо главы секты «Демонических огней» становилось всё чернее. Вся глубина предательства открывалась перед ним как глубокий провал в бездонную пропасть. Без сомнений, старику было тяжело осознавать, что девочка, которую любил и растил его сын, стала злодейкой, выбрав неправильный путь. Когда Бин Юй рассказал, как она вонзила кинжал в грудь его единственного внука, Янь Чжань вздрогнул и закрыл глаза рукой. Ему было тяжело, но Бин Юй должен был довести рассказ до конца.</w:t>
      </w:r>
    </w:p>
    <w:p w:rsidR="00BB20FC" w:rsidRPr="00357A74" w:rsidRDefault="00357A74" w:rsidP="00BB20FC">
      <w:pPr>
        <w:jc w:val="left"/>
        <w:rPr>
          <w:sz w:val="28"/>
          <w:lang w:val="en-US"/>
        </w:rPr>
      </w:pPr>
      <w:r w:rsidRPr="00357A74">
        <w:rPr>
          <w:sz w:val="28"/>
          <w:lang w:val="en-US"/>
        </w:rPr>
        <w:t>‒ Так как она не смогла внедрить осколок сердца безумного бога старейшине Лань Чжу, Янь Бию переиграла свой план. Она действовала так молниеносно, что даже я не успел. Её выбор был ничуть не хуже, чем если бы жертвой оказался старейшина Лань Чжу. Конечно, она не знала, что мы достигли ранга Небесного Мудреца среднего уровня, но...</w:t>
      </w:r>
    </w:p>
    <w:p w:rsidR="00BB20FC" w:rsidRPr="00357A74" w:rsidRDefault="00357A74" w:rsidP="00BB20FC">
      <w:pPr>
        <w:jc w:val="left"/>
        <w:rPr>
          <w:sz w:val="28"/>
          <w:lang w:val="en-US"/>
        </w:rPr>
      </w:pPr>
      <w:r w:rsidRPr="00357A74">
        <w:rPr>
          <w:sz w:val="28"/>
          <w:lang w:val="en-US"/>
        </w:rPr>
        <w:t>‒ Что?! ‒ Лань Сю Бо потрясённо уставился на внука. Бин Юй просто кивнул в ответ.</w:t>
      </w:r>
    </w:p>
    <w:p w:rsidR="00BB20FC" w:rsidRPr="00357A74" w:rsidRDefault="00357A74" w:rsidP="00BB20FC">
      <w:pPr>
        <w:jc w:val="left"/>
        <w:rPr>
          <w:sz w:val="28"/>
          <w:lang w:val="en-US"/>
        </w:rPr>
      </w:pPr>
      <w:r w:rsidRPr="00357A74">
        <w:rPr>
          <w:sz w:val="28"/>
          <w:lang w:val="en-US"/>
        </w:rPr>
        <w:t>‒ Богиня не может напрямую вмешиваться в мирские дела. Однако она в силах сделать сильнее тех, кому доверила свою волю. Мы подняли свои ранги с её помощью. Простите, но я не буду рассказывать подробности. Не могу.</w:t>
      </w:r>
    </w:p>
    <w:p w:rsidR="00BB20FC" w:rsidRPr="00357A74" w:rsidRDefault="00357A74" w:rsidP="00BB20FC">
      <w:pPr>
        <w:jc w:val="left"/>
        <w:rPr>
          <w:sz w:val="28"/>
          <w:lang w:val="en-US"/>
        </w:rPr>
      </w:pPr>
      <w:r w:rsidRPr="00357A74">
        <w:rPr>
          <w:sz w:val="28"/>
          <w:lang w:val="en-US"/>
        </w:rPr>
        <w:t>‒ Мы принимаем это, юноша. Воля нашей госпожи священна, ‒ с почтением в голосе произнёс Янь Чжань. ‒ Значит, Янь Бию решила превратить в чудовище того, кто всегда любил её. Как подло, но вполне в духе секты Сумерек. Надеюсь, мой мальчик сумеет правильно всё понять и смерть этой глупой девчонки не вобъёт клин между вами. Ссоры сейчас вовсе ни к чему. Я прибыл с плохими новостями.</w:t>
      </w:r>
    </w:p>
    <w:p w:rsidR="00BB20FC" w:rsidRPr="00357A74" w:rsidRDefault="00357A74" w:rsidP="00BB20FC">
      <w:pPr>
        <w:jc w:val="left"/>
        <w:rPr>
          <w:sz w:val="28"/>
          <w:lang w:val="en-US"/>
        </w:rPr>
      </w:pPr>
      <w:r w:rsidRPr="00357A74">
        <w:rPr>
          <w:sz w:val="28"/>
          <w:lang w:val="en-US"/>
        </w:rPr>
        <w:t>‒ К нам собираются пожаловать гости? ‒ Бин Юй улыбнулся, но от этой яркой улыбки сердце Янь Чжаня окатил ледяной холод. В синих глазах юноши не было и капли тепла.</w:t>
      </w:r>
    </w:p>
    <w:p w:rsidR="00BB20FC" w:rsidRPr="00357A74" w:rsidRDefault="00357A74" w:rsidP="00BB20FC">
      <w:pPr>
        <w:jc w:val="left"/>
        <w:rPr>
          <w:sz w:val="28"/>
          <w:lang w:val="en-US"/>
        </w:rPr>
      </w:pPr>
      <w:r w:rsidRPr="00357A74">
        <w:rPr>
          <w:sz w:val="28"/>
          <w:lang w:val="en-US"/>
        </w:rPr>
        <w:t>‒ Часть из них уже здесь. Это может подтвердить и глава Лань Сю Бо. Вот уже неделя, как враги малыми группами пробираются к озеру Десяти тысяч мерцаний. Наши люди аккуратно следят за ними. Сегодня же мне пришло послание от верного человека в императорской дворце Чжоу. Ваш дядя лично собирается прибыть к нам в гости. Лично, но не официально. Вероятно, желает сам убедиться, что законные наследники не помешают его правлению.</w:t>
      </w:r>
    </w:p>
    <w:p w:rsidR="00BB20FC" w:rsidRPr="00357A74" w:rsidRDefault="00357A74" w:rsidP="00BB20FC">
      <w:pPr>
        <w:jc w:val="left"/>
        <w:rPr>
          <w:sz w:val="28"/>
          <w:lang w:val="en-US"/>
        </w:rPr>
      </w:pPr>
      <w:r w:rsidRPr="00357A74">
        <w:rPr>
          <w:sz w:val="28"/>
          <w:lang w:val="en-US"/>
        </w:rPr>
        <w:t>‒ Глупо с его стороны, но нам это на руку. И кто ещё?</w:t>
      </w:r>
    </w:p>
    <w:p w:rsidR="00BB20FC" w:rsidRPr="00357A74" w:rsidRDefault="00357A74" w:rsidP="00BB20FC">
      <w:pPr>
        <w:jc w:val="left"/>
        <w:rPr>
          <w:sz w:val="28"/>
          <w:lang w:val="en-US"/>
        </w:rPr>
      </w:pPr>
      <w:r w:rsidRPr="00357A74">
        <w:rPr>
          <w:sz w:val="28"/>
          <w:lang w:val="en-US"/>
        </w:rPr>
        <w:t>‒ Думаю, именно тот человек, о котором ты говорил. Его личный советник Е Цянь, он же Цянь Лун. К тому же, кое-кто из империи Ланьхуа тайно присоединился к войску. В уничтожении империи Небесной Звезды в то давнее время участвовали представители прежней династии. От неё осталось только несколько богатых, но незначительных в политическом смысле представителей. Все эти годы они были на редкость благоразумны по отношению к нынешней правящей династии. Но желание получить могущество, вероятно, всегда было в их крови. Ещё в сговоре участвуют представители нескольких мелких сект. Когда-то они играли важные роли на континенте Льда и Пламени, а теперь… Возможно, просто время сыграло с ними шутку, спустив с высоты. А может, наша великая госпожа Таэньянь не простила их.</w:t>
      </w:r>
    </w:p>
    <w:p w:rsidR="00BB20FC" w:rsidRPr="00357A74" w:rsidRDefault="00357A74" w:rsidP="00BB20FC">
      <w:pPr>
        <w:jc w:val="left"/>
        <w:rPr>
          <w:sz w:val="28"/>
          <w:lang w:val="en-US"/>
        </w:rPr>
      </w:pPr>
      <w:r w:rsidRPr="00357A74">
        <w:rPr>
          <w:sz w:val="28"/>
          <w:lang w:val="en-US"/>
        </w:rPr>
        <w:t>‒ Плохая карма, ‒ пожал плечами Бин Юй. Он протянул руку, подхватил чайник и ловко разлил ароматный напиток в три чашки. Старики взяли их в руки, вежливо кивнули друг другу и выпили.</w:t>
      </w:r>
    </w:p>
    <w:p w:rsidR="00BB20FC" w:rsidRPr="00357A74" w:rsidRDefault="00357A74" w:rsidP="00BB20FC">
      <w:pPr>
        <w:jc w:val="left"/>
        <w:rPr>
          <w:sz w:val="28"/>
          <w:lang w:val="en-US"/>
        </w:rPr>
      </w:pPr>
      <w:r w:rsidRPr="00357A74">
        <w:rPr>
          <w:sz w:val="28"/>
          <w:lang w:val="en-US"/>
        </w:rPr>
        <w:t>‒ Прекрасный чай, ‒ поблагодарил Янь Чжань. ‒ Что нам делать, юноша? Вы с моим внуком имеете ведь свои планы?</w:t>
      </w:r>
    </w:p>
    <w:p w:rsidR="00BB20FC" w:rsidRPr="00357A74" w:rsidRDefault="00357A74" w:rsidP="00BB20FC">
      <w:pPr>
        <w:jc w:val="left"/>
        <w:rPr>
          <w:sz w:val="28"/>
          <w:lang w:val="en-US"/>
        </w:rPr>
      </w:pPr>
      <w:r w:rsidRPr="00357A74">
        <w:rPr>
          <w:sz w:val="28"/>
          <w:lang w:val="en-US"/>
        </w:rPr>
        <w:t>‒ Конечно, ‒ подтвердил Бин Юй. ‒ Они останутся неизменными в любом случае. Но… думаю, мой друг достаточно умён, чтобы понять причины моих поступков. Янь Бию была ему очень дорога, но удар кинжалом иногда служит хорошим лекарством от излишней сентиментальности.</w:t>
      </w:r>
    </w:p>
    <w:p w:rsidR="00BB20FC" w:rsidRPr="00357A74" w:rsidRDefault="00357A74" w:rsidP="00BB20FC">
      <w:pPr>
        <w:jc w:val="left"/>
        <w:rPr>
          <w:sz w:val="28"/>
          <w:lang w:val="en-US"/>
        </w:rPr>
      </w:pPr>
      <w:r w:rsidRPr="00357A74">
        <w:rPr>
          <w:sz w:val="28"/>
          <w:lang w:val="en-US"/>
        </w:rPr>
        <w:t>‒ На самом деле я не припоминаю, чтобы мой внук был таким уж мягким. Но, ‒ старик Янь Чжань посмотрел на Бин Юя и… вдруг подмигнул. ‒ Тебе, внучок, лучше знать о его мягкости. Янь Вэй раньше никогда не влюблялся. Разве что… несколько лет назад один симпатичный юноша запал в его сердце. Слишком уж часто я слышал от внука его имя тогда.</w:t>
      </w:r>
    </w:p>
    <w:p w:rsidR="00BB20FC" w:rsidRPr="00357A74" w:rsidRDefault="00357A74" w:rsidP="00BB20FC">
      <w:pPr>
        <w:jc w:val="left"/>
        <w:rPr>
          <w:sz w:val="28"/>
          <w:lang w:val="en-US"/>
        </w:rPr>
      </w:pPr>
      <w:r w:rsidRPr="00357A74">
        <w:rPr>
          <w:sz w:val="28"/>
          <w:lang w:val="en-US"/>
        </w:rPr>
        <w:t>‒ Кх-х, ‒ это единственное, что смог выдать из себя смущённый Бин Юй. Опять! Эта семейка Янь вечно заставляет реагировать его неправильно.</w:t>
      </w:r>
    </w:p>
    <w:p w:rsidR="00BB20FC" w:rsidRPr="00357A74" w:rsidRDefault="00357A74" w:rsidP="00BB20FC">
      <w:pPr>
        <w:jc w:val="left"/>
        <w:rPr>
          <w:sz w:val="28"/>
          <w:lang w:val="en-US"/>
        </w:rPr>
      </w:pPr>
      <w:r w:rsidRPr="00357A74">
        <w:rPr>
          <w:sz w:val="28"/>
          <w:lang w:val="en-US"/>
        </w:rPr>
        <w:t>‒ Для империи Небесной Звезды не так уж необычно, когда во главе вставала мужская пара. Так бывало не раз, ‒ вполне серьёзно сказал Янь Чжань. ‒ Я нашёл старый личный дневник своего предка. Там упоминалось об этом факте. В своё время вам придётся найти двух достойных наложниц, чтобы продолжить династию. И если всё сложится хорошо, ваши дети смогут стать парой.</w:t>
      </w:r>
    </w:p>
    <w:p w:rsidR="00BB20FC" w:rsidRPr="00357A74" w:rsidRDefault="00357A74" w:rsidP="00BB20FC">
      <w:pPr>
        <w:jc w:val="left"/>
        <w:rPr>
          <w:sz w:val="28"/>
          <w:lang w:val="en-US"/>
        </w:rPr>
      </w:pPr>
      <w:r w:rsidRPr="00357A74">
        <w:rPr>
          <w:sz w:val="28"/>
          <w:lang w:val="en-US"/>
        </w:rPr>
        <w:t>‒ Это всё слишком далёкие мечты, уважаемый старейшина. Нам бы… выжить сначала. Вопрос в том, кто нам будет противостоять? Сколько сильных совершенствующихся?</w:t>
      </w:r>
    </w:p>
    <w:p w:rsidR="00BB20FC" w:rsidRPr="00357A74" w:rsidRDefault="00357A74" w:rsidP="00BB20FC">
      <w:pPr>
        <w:jc w:val="left"/>
        <w:rPr>
          <w:sz w:val="28"/>
          <w:lang w:val="en-US"/>
        </w:rPr>
      </w:pPr>
      <w:r w:rsidRPr="00357A74">
        <w:rPr>
          <w:sz w:val="28"/>
          <w:lang w:val="en-US"/>
        </w:rPr>
        <w:t>‒ Чэнь Хао вам не соперник, ‒ твёрдо высказался глава Лань Сю Бо. ‒ А вот Лань Цзяну будет в самый раз. Думаю, тех, кто придёт с ним, ждёт сюрприз. Командиров нужно будет перебить, а воины… Возможно, они сами сдадутся.</w:t>
      </w:r>
    </w:p>
    <w:p w:rsidR="00BB20FC" w:rsidRPr="00357A74" w:rsidRDefault="00357A74" w:rsidP="00BB20FC">
      <w:pPr>
        <w:jc w:val="left"/>
        <w:rPr>
          <w:sz w:val="28"/>
          <w:lang w:val="en-US"/>
        </w:rPr>
      </w:pPr>
      <w:r w:rsidRPr="00357A74">
        <w:rPr>
          <w:sz w:val="28"/>
          <w:lang w:val="en-US"/>
        </w:rPr>
        <w:t>‒ Насколько мне известно, среди них есть только один Небесный Мудрец и тот на начальном уровне. Несколько пиковых Небесных императоров со стороны бывших правителей Ланьхуа. И около десяти Небесных маршалов от объединённых сил сект. Остальные просто пушечное мясо. Их наши воины перебьют без труда. Они рассчитывают задавить нас числом. Группы всё ещё прибывают. Они хотят ударить неожиданно.</w:t>
      </w:r>
    </w:p>
    <w:p w:rsidR="00BB20FC" w:rsidRPr="00357A74" w:rsidRDefault="00357A74" w:rsidP="00BB20FC">
      <w:pPr>
        <w:jc w:val="left"/>
        <w:rPr>
          <w:sz w:val="28"/>
          <w:lang w:val="en-US"/>
        </w:rPr>
      </w:pPr>
      <w:r w:rsidRPr="00357A74">
        <w:rPr>
          <w:sz w:val="28"/>
          <w:lang w:val="en-US"/>
        </w:rPr>
        <w:t>‒ Мы их уже ждём, ‒ довольным тоном сказал Лань Сю Бо. Тоном довольного тигра, который скоро испробует кровь.</w:t>
      </w:r>
    </w:p>
    <w:p w:rsidR="00BB20FC" w:rsidRPr="00357A74" w:rsidRDefault="00357A74" w:rsidP="00BB20FC">
      <w:pPr>
        <w:jc w:val="left"/>
        <w:rPr>
          <w:sz w:val="28"/>
          <w:lang w:val="en-US"/>
        </w:rPr>
      </w:pPr>
      <w:r w:rsidRPr="00357A74">
        <w:rPr>
          <w:sz w:val="28"/>
          <w:lang w:val="en-US"/>
        </w:rPr>
        <w:t>‒ Как только Янь Вэй придёт в себя, мы отправимся на озеро и поднимем императорский дворец со дна. Это даст нам ещё один козырь, ‒ Бин Юй заметил, как глаза старика Янь Чжаня удивлённо распахнулись, но тот промолчал, сдержав своё любопытство. Видимо, Янь Вэй не посвятил деда во все детали. Наверное, не хотел излишне беспокоить.</w:t>
      </w:r>
    </w:p>
    <w:p w:rsidR="00BB20FC" w:rsidRPr="00357A74" w:rsidRDefault="00357A74" w:rsidP="00BB20FC">
      <w:pPr>
        <w:jc w:val="left"/>
        <w:rPr>
          <w:sz w:val="28"/>
          <w:lang w:val="en-US"/>
        </w:rPr>
      </w:pPr>
      <w:r w:rsidRPr="00357A74">
        <w:rPr>
          <w:sz w:val="28"/>
          <w:lang w:val="en-US"/>
        </w:rPr>
        <w:t>‒ Думаешь, вам удастся оживить оборонительно-атакующие системы дворца? ‒ Лань Сю Бо бросил на внука полный надежды и одновременно неверия взгляд. Всё-таки дворец правителей был легендой, как и его возможности.</w:t>
      </w:r>
    </w:p>
    <w:p w:rsidR="00BB20FC" w:rsidRPr="00357A74" w:rsidRDefault="00357A74" w:rsidP="00BB20FC">
      <w:pPr>
        <w:jc w:val="left"/>
        <w:rPr>
          <w:sz w:val="28"/>
          <w:lang w:val="en-US"/>
        </w:rPr>
      </w:pPr>
      <w:r w:rsidRPr="00357A74">
        <w:rPr>
          <w:sz w:val="28"/>
          <w:lang w:val="en-US"/>
        </w:rPr>
        <w:t>‒ Если дойдёт до крайности, то уверен, что сможем. Всё в наших руках, нужно только приложить усилия. И мы будем стараться. Ну что же… оставлю вас побеседовать, уважаемые. С вашего позволения я уйду первым.</w:t>
      </w:r>
    </w:p>
    <w:p w:rsidR="00BB20FC" w:rsidRPr="00357A74" w:rsidRDefault="00357A74" w:rsidP="00BB20FC">
      <w:pPr>
        <w:jc w:val="left"/>
        <w:rPr>
          <w:sz w:val="28"/>
          <w:lang w:val="en-US"/>
        </w:rPr>
      </w:pPr>
      <w:r w:rsidRPr="00357A74">
        <w:rPr>
          <w:sz w:val="28"/>
          <w:lang w:val="en-US"/>
        </w:rPr>
        <w:t>Бин Юй встал и грациозно поклонился. Это могло бы выглядеть несуразно, ведь он так и остался бос и неряшливо одет. Вот только его природное величие не нуждалось в изысканных нарядах. Оно было в его крови, его осанке, его выражении лица. Даже босой и растрёпанный он выглядел как юный бог. Янь Чжань только усмехнулся. От его внука тоже исходила такая аура. Эти юноши, видимо, были связаны самой судьбой.</w:t>
      </w:r>
    </w:p>
    <w:p w:rsidR="00BB20FC" w:rsidRPr="00357A74" w:rsidRDefault="00357A74" w:rsidP="00BB20FC">
      <w:pPr>
        <w:jc w:val="left"/>
        <w:rPr>
          <w:sz w:val="28"/>
          <w:lang w:val="en-US"/>
        </w:rPr>
      </w:pPr>
      <w:r w:rsidRPr="00357A74">
        <w:rPr>
          <w:sz w:val="28"/>
          <w:lang w:val="en-US"/>
        </w:rPr>
        <w:t>Без слов отпустив с поста старшего брата и Лань Му, Бин Юй проследовал к кушетке, на которой спал его любимый человек. На сердце было тяжело. Он только мог надеяться, что Янь Вэй поймёт его правильно. Бин Юй вздохнул и провёл кончиками пальцев по гладкому лбу любимого, убирая непослушную чёрную прядь волос. Вдруг его запястье было поймано в горячий капкан сильных пальцев. Глаза с пылающими огненными искрами в глубине словно магнит притянул к себе сердце Бин Юя. Он испуганно замер, но вдруг почувствовал, как его ладони коснулись тёплые сухие губы.</w:t>
      </w:r>
    </w:p>
    <w:p w:rsidR="00BB20FC" w:rsidRPr="00357A74" w:rsidRDefault="00357A74" w:rsidP="00BB20FC">
      <w:pPr>
        <w:jc w:val="left"/>
        <w:rPr>
          <w:sz w:val="28"/>
          <w:lang w:val="en-US"/>
        </w:rPr>
      </w:pPr>
      <w:r w:rsidRPr="00357A74">
        <w:rPr>
          <w:sz w:val="28"/>
          <w:lang w:val="en-US"/>
        </w:rPr>
        <w:t>‒ Ты ведь специально активировал нашу духовную связь, чтобы понять, когда я приду в себя. Иногда ты слишком беспокоишься, Сяо Юй. За маской спокойствия ты стремился скрыть волнение, что даже не заметил моего ментального подключения к духовной связи.  Я… слышал весь ваш разговор. И… я не злюсь из-за того, что ты убил Янь Бию. Моя любовь к ней умерла в тот миг, когда её рука погрузила в мою грудь осколок. Он такой холодный, мёртвый. Он вымораживает всё внутри, но и… открывает всю правду вокруг. Может, Тянь Сюань Лун потому и сошёл с ума, что знал и видел всю глубину мрака, царящего в сердцах жителей этого мира? Наверное, чтобы смотреть на чужие пороки с оптимизмом, нужно быть таким молодым и полным веры, как наша госпожа? Она ведь верит в лучшее. В любовь. В саму жизнь. От неё самой веет жизнью.</w:t>
      </w:r>
    </w:p>
    <w:p w:rsidR="00BB20FC" w:rsidRPr="00357A74" w:rsidRDefault="00357A74" w:rsidP="00BB20FC">
      <w:pPr>
        <w:jc w:val="left"/>
        <w:rPr>
          <w:sz w:val="28"/>
          <w:lang w:val="en-US"/>
        </w:rPr>
      </w:pPr>
      <w:r w:rsidRPr="00357A74">
        <w:rPr>
          <w:sz w:val="28"/>
          <w:lang w:val="en-US"/>
        </w:rPr>
        <w:t>‒ Наверное, ‒ Бин Юй был совершенно согласен с этими словами. Только вера способна что-то изменить в лучшую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http://bllate.org/book/12800/1129652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