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Янь Вэй нетерпеливо сидел на своём месте, его неугомонный напарник и любовник тенью следовал за стройной девушкой в чёрно-красном одеянии с вышитыми золотой нитью знаками секты «Демонических огней». Её лицо было скрыто чёрной вуалью, но Бин Юй прекрасно знал, кем она была. Янь Бию почти сразу после кровавого поединка Лань Цзяна сорвалась с места и попыталась скрыться в толпе. Проследить за ней стоило трудов.</w:t>
      </w:r>
    </w:p>
    <w:p w:rsidR="00BB20FC" w:rsidRPr="00357A74" w:rsidRDefault="00357A74" w:rsidP="00BB20FC">
      <w:pPr>
        <w:jc w:val="left"/>
        <w:rPr>
          <w:sz w:val="28"/>
          <w:lang w:val="en-US"/>
        </w:rPr>
      </w:pPr>
      <w:r w:rsidRPr="00357A74">
        <w:rPr>
          <w:sz w:val="28"/>
          <w:lang w:val="en-US"/>
        </w:rPr>
        <w:t>Девушка пропетляла по улицам города, а затем ловко прошмыгнула в закуток. Бин Юй аккуратно проследовал за ней, пытаясь ничем не выдать себя. Пройдя узким проходом, он увидел дворик, отделённый от шума улиц. Он был небольшим и уединённым. Под старой сакурой сидел мужчина в плаще, капюшон которого был надвинут на голову так, что видны были только узкие губы и жесткий подбородок. Янь Бию быстро подошла к нему и преклонила колени, выражая своё уважение. Бин Юй весь превратился в слух. Он застыл, пытаясь даже не дышать. От странного незнакомца веяла скрытой силой. С таким лучше не шутить. По рангу он был выше, чем сам Бин Юй. Возможно, человек был Небесным мудрецом.</w:t>
      </w:r>
    </w:p>
    <w:p w:rsidR="00BB20FC" w:rsidRPr="00357A74" w:rsidRDefault="00357A74" w:rsidP="00BB20FC">
      <w:pPr>
        <w:jc w:val="left"/>
        <w:rPr>
          <w:sz w:val="28"/>
          <w:lang w:val="en-US"/>
        </w:rPr>
      </w:pPr>
      <w:r w:rsidRPr="00357A74">
        <w:rPr>
          <w:sz w:val="28"/>
          <w:lang w:val="en-US"/>
        </w:rPr>
        <w:t>‒ Старший брат, а что ты здесь делаешь? ‒ Бин Юй едва не подскочил на месте, когда возле его уха раздался шепот. Он молниеносно развернулся и зажал говорившему рот. Глаза того стали круглыми как блюдца, а на лице явственно проявилось непонимание.</w:t>
      </w:r>
    </w:p>
    <w:p w:rsidR="00BB20FC" w:rsidRPr="00357A74" w:rsidRDefault="00357A74" w:rsidP="00BB20FC">
      <w:pPr>
        <w:jc w:val="left"/>
        <w:rPr>
          <w:sz w:val="28"/>
          <w:lang w:val="en-US"/>
        </w:rPr>
      </w:pPr>
      <w:r w:rsidRPr="00357A74">
        <w:rPr>
          <w:sz w:val="28"/>
          <w:lang w:val="en-US"/>
        </w:rPr>
        <w:t>‒ Тс-с-с, ‒ прошипел как змей Бин Юй в лицо Лань Му, который непонятно каким образом оказался у него за спиной. ‒ Мол-ч-ч-и-и.</w:t>
      </w:r>
    </w:p>
    <w:p w:rsidR="00BB20FC" w:rsidRPr="00357A74" w:rsidRDefault="00357A74" w:rsidP="00BB20FC">
      <w:pPr>
        <w:jc w:val="left"/>
        <w:rPr>
          <w:sz w:val="28"/>
          <w:lang w:val="en-US"/>
        </w:rPr>
      </w:pPr>
      <w:r w:rsidRPr="00357A74">
        <w:rPr>
          <w:sz w:val="28"/>
          <w:lang w:val="en-US"/>
        </w:rPr>
        <w:t>‒ У-у-у, ‒ тихонько промычал и закивал головой родственник.</w:t>
      </w:r>
    </w:p>
    <w:p w:rsidR="00BB20FC" w:rsidRPr="00357A74" w:rsidRDefault="00357A74" w:rsidP="00BB20FC">
      <w:pPr>
        <w:jc w:val="left"/>
        <w:rPr>
          <w:sz w:val="28"/>
          <w:lang w:val="en-US"/>
        </w:rPr>
      </w:pPr>
      <w:r w:rsidRPr="00357A74">
        <w:rPr>
          <w:sz w:val="28"/>
          <w:lang w:val="en-US"/>
        </w:rPr>
        <w:t>‒ Будешь шуметь, они ещё полог поставят. Тогда мы вообще ничего не услышим. Сейчас накрою нас щитом, а ты даже не дыши. ‒ Бин Юй отдал приказания и строго посмотрел на Лань Му. Тот сжал губы в полоску, выражая повиновение.</w:t>
      </w:r>
    </w:p>
    <w:p w:rsidR="00BB20FC" w:rsidRPr="00357A74" w:rsidRDefault="00357A74" w:rsidP="00BB20FC">
      <w:pPr>
        <w:jc w:val="left"/>
        <w:rPr>
          <w:sz w:val="28"/>
          <w:lang w:val="en-US"/>
        </w:rPr>
      </w:pPr>
      <w:r w:rsidRPr="00357A74">
        <w:rPr>
          <w:sz w:val="28"/>
          <w:lang w:val="en-US"/>
        </w:rPr>
        <w:t>Тем временем мужчина в плаще прислушался. Видимо, всё же его что-то насторожило. Бин Юй, успел набросить щит, созданный по секретной технике из кольца, сделавший их с Лань Му почти неощутимыми, замер. Незнакомец что-то прошептал и вокруг него засветилась призрачным светом печать. Она стала расширяться и в итоге достигла не только окружающих дворик стен, но и ушла немного дальше. К счастью, она миновала двух прятавшихся под щитом юношей, словно не заметив их. Наверное, такая печать служила средством защиты от подслушиваний. Незнакомец успокоился и сбросил капюшон с головы. Седой мужчина весьма преклонных лет, но с тонкими и немного хищными чертами лица. Он был больше похож на алхимика, чем на воина. Это немного успокоило Бин Юя. Если бы мужчина был именно воином, он вполне мог и почувствовать замерших в неподвижности юношей. К счастью, направленность алхимии многим отличалась от воинской.</w:t>
      </w:r>
    </w:p>
    <w:p w:rsidR="00BB20FC" w:rsidRPr="00357A74" w:rsidRDefault="00357A74" w:rsidP="00BB20FC">
      <w:pPr>
        <w:jc w:val="left"/>
        <w:rPr>
          <w:sz w:val="28"/>
          <w:lang w:val="en-US"/>
        </w:rPr>
      </w:pPr>
      <w:r w:rsidRPr="00357A74">
        <w:rPr>
          <w:sz w:val="28"/>
          <w:lang w:val="en-US"/>
        </w:rPr>
        <w:t>Янь Бию встала с колен и присела рядом с седым человеком. Было видно, что они давно знакомы. Девушка относилась к старику с почтением. По одежде нельзя было определить, к какой секте тот относился. Она была просто дорогой, но не вычурной. Такую могли носить представители богатейших семей или придворные чиновники высших рангов. Те, кто не нуждается во внешних проявлениях своего положения. Как говорится, настоящий богатей может себе позволить явиться на крутую вечеринку даже в шортах и шлёпанцах, и никто его не упрекнёт. Понты показывают обычно те, кто не так уж много весит в обществе, но хочет казаться больше, чем он есть на самом деле. Бин Юю таинственный незнакомец казался именно по-настоящему могущественным человеком. От него просто-таки веяло властностью, почти как от императора.</w:t>
      </w:r>
    </w:p>
    <w:p w:rsidR="00BB20FC" w:rsidRPr="00357A74" w:rsidRDefault="00357A74" w:rsidP="00BB20FC">
      <w:pPr>
        <w:jc w:val="left"/>
        <w:rPr>
          <w:sz w:val="28"/>
          <w:lang w:val="en-US"/>
        </w:rPr>
      </w:pPr>
      <w:r w:rsidRPr="00357A74">
        <w:rPr>
          <w:sz w:val="28"/>
          <w:lang w:val="en-US"/>
        </w:rPr>
        <w:t>‒ Ты задержалась, ‒ произнёс старик, даже не повернув голову в сторону Янь Бию.</w:t>
      </w:r>
    </w:p>
    <w:p w:rsidR="00BB20FC" w:rsidRPr="00357A74" w:rsidRDefault="00357A74" w:rsidP="00BB20FC">
      <w:pPr>
        <w:jc w:val="left"/>
        <w:rPr>
          <w:sz w:val="28"/>
          <w:lang w:val="en-US"/>
        </w:rPr>
      </w:pPr>
      <w:r w:rsidRPr="00357A74">
        <w:rPr>
          <w:sz w:val="28"/>
          <w:lang w:val="en-US"/>
        </w:rPr>
        <w:t>‒ Сложно было уйти незаметно. Я старалась не привести за собой никого, ‒ тоном прилежной ученицы ответила девушка. Бин Юй чуть не хмыкнул вслух. В новелле Янь Бию всегда имела дерзкий вид и шаловливый характер, а тут само смирение.</w:t>
      </w:r>
    </w:p>
    <w:p w:rsidR="00BB20FC" w:rsidRPr="00357A74" w:rsidRDefault="00357A74" w:rsidP="00BB20FC">
      <w:pPr>
        <w:jc w:val="left"/>
        <w:rPr>
          <w:sz w:val="28"/>
          <w:lang w:val="en-US"/>
        </w:rPr>
      </w:pPr>
      <w:r w:rsidRPr="00357A74">
        <w:rPr>
          <w:sz w:val="28"/>
          <w:lang w:val="en-US"/>
        </w:rPr>
        <w:t>‒ Оставим это. Что ты думаешь о юноше, который победил Хэ Ченмина?</w:t>
      </w:r>
    </w:p>
    <w:p w:rsidR="00BB20FC" w:rsidRPr="00357A74" w:rsidRDefault="00357A74" w:rsidP="00BB20FC">
      <w:pPr>
        <w:jc w:val="left"/>
        <w:rPr>
          <w:sz w:val="28"/>
          <w:lang w:val="en-US"/>
        </w:rPr>
      </w:pPr>
      <w:r w:rsidRPr="00357A74">
        <w:rPr>
          <w:sz w:val="28"/>
          <w:lang w:val="en-US"/>
        </w:rPr>
        <w:t>‒ Сильный. С характером. Немного порывистый. Он тот, о ком вы мне говорили, дедушка?</w:t>
      </w:r>
    </w:p>
    <w:p w:rsidR="00BB20FC" w:rsidRPr="00357A74" w:rsidRDefault="00357A74" w:rsidP="00BB20FC">
      <w:pPr>
        <w:jc w:val="left"/>
        <w:rPr>
          <w:sz w:val="28"/>
          <w:lang w:val="en-US"/>
        </w:rPr>
      </w:pPr>
      <w:r w:rsidRPr="00357A74">
        <w:rPr>
          <w:sz w:val="28"/>
          <w:lang w:val="en-US"/>
        </w:rPr>
        <w:t>‒ Да. Уцелевший наследный принц империи Чжоу. Законный наследник. Он слишком похож на своего отца Чэнь Шао.</w:t>
      </w:r>
    </w:p>
    <w:p w:rsidR="00BB20FC" w:rsidRPr="00357A74" w:rsidRDefault="00357A74" w:rsidP="00BB20FC">
      <w:pPr>
        <w:jc w:val="left"/>
        <w:rPr>
          <w:sz w:val="28"/>
          <w:lang w:val="en-US"/>
        </w:rPr>
      </w:pPr>
      <w:r w:rsidRPr="00357A74">
        <w:rPr>
          <w:sz w:val="28"/>
          <w:lang w:val="en-US"/>
        </w:rPr>
        <w:t>‒ Как удачно сложилось, что вы сумели отыскать старую служанку императрицы Шу. Только она знала, кем была та до замужества. Иначе мы не узнали бы о Лань Цзяне, ‒ по красивым губам Янь Бию скользнула хитрая улыбка. ‒ Представляю, как сейчас бесится мой отец. Трон под ним скоро зашатается.</w:t>
      </w:r>
    </w:p>
    <w:p w:rsidR="00BB20FC" w:rsidRPr="00357A74" w:rsidRDefault="00357A74" w:rsidP="00BB20FC">
      <w:pPr>
        <w:jc w:val="left"/>
        <w:rPr>
          <w:sz w:val="28"/>
          <w:lang w:val="en-US"/>
        </w:rPr>
      </w:pPr>
      <w:r w:rsidRPr="00357A74">
        <w:rPr>
          <w:sz w:val="28"/>
          <w:lang w:val="en-US"/>
        </w:rPr>
        <w:t>‒ И ты поможешь его расшатать, ‒ улыбка старика была очень похожа на улыбка Янь Бию. «Дедушка? В самом деле? Но кто её отец? Чей трон зашатается?» ‒ все эти вопросы вереницей пронеслись в разуме Бин Юя.</w:t>
      </w:r>
    </w:p>
    <w:p w:rsidR="00BB20FC" w:rsidRPr="00357A74" w:rsidRDefault="00357A74" w:rsidP="00BB20FC">
      <w:pPr>
        <w:jc w:val="left"/>
        <w:rPr>
          <w:sz w:val="28"/>
          <w:lang w:val="en-US"/>
        </w:rPr>
      </w:pPr>
      <w:r w:rsidRPr="00357A74">
        <w:rPr>
          <w:sz w:val="28"/>
          <w:lang w:val="en-US"/>
        </w:rPr>
        <w:t>‒ Чэнь Хао недостоин занимать свой трон. И его уродливая императрица тоже. Корону феникса должна была носить моя мать!</w:t>
      </w:r>
    </w:p>
    <w:p w:rsidR="00BB20FC" w:rsidRPr="00357A74" w:rsidRDefault="00357A74" w:rsidP="00BB20FC">
      <w:pPr>
        <w:jc w:val="left"/>
        <w:rPr>
          <w:sz w:val="28"/>
          <w:lang w:val="en-US"/>
        </w:rPr>
      </w:pPr>
      <w:r w:rsidRPr="00357A74">
        <w:rPr>
          <w:sz w:val="28"/>
          <w:lang w:val="en-US"/>
        </w:rPr>
        <w:t>‒ Тише, Сяо Бию. Твоя мать была глупой и наивной. Она не захотела привязать к себе Чэнь Хао. Ей взбрело в голову бежать из дворца беременной и наше счастье, что она приворожила своей красотой сына Янь Чжаня.</w:t>
      </w:r>
    </w:p>
    <w:p w:rsidR="00BB20FC" w:rsidRPr="00357A74" w:rsidRDefault="00357A74" w:rsidP="00BB20FC">
      <w:pPr>
        <w:jc w:val="left"/>
        <w:rPr>
          <w:sz w:val="28"/>
          <w:lang w:val="en-US"/>
        </w:rPr>
      </w:pPr>
      <w:r w:rsidRPr="00357A74">
        <w:rPr>
          <w:sz w:val="28"/>
          <w:lang w:val="en-US"/>
        </w:rPr>
        <w:t>‒ Я могла бы расти принцессой в императорском дворце, ‒ прошипела Янь Бию. ‒ Как же мне опостылела эта секта! Мне приходиться играть роль красивой дуры, а я хочу большего. Почему в мире всегда правят мужчины?</w:t>
      </w:r>
    </w:p>
    <w:p w:rsidR="00BB20FC" w:rsidRPr="00357A74" w:rsidRDefault="00357A74" w:rsidP="00BB20FC">
      <w:pPr>
        <w:jc w:val="left"/>
        <w:rPr>
          <w:sz w:val="28"/>
          <w:lang w:val="en-US"/>
        </w:rPr>
      </w:pPr>
      <w:r w:rsidRPr="00357A74">
        <w:rPr>
          <w:sz w:val="28"/>
          <w:lang w:val="en-US"/>
        </w:rPr>
        <w:t>‒ Когда мы вернём нашего бога Тянь Сюань Луна, он даст тебе всё, что ты пожелаешь. Неужели титул императрицы предел твоих мечтаний? Я всегда думал, что моя внучка не настолько ограничена.</w:t>
      </w:r>
    </w:p>
    <w:p w:rsidR="00BB20FC" w:rsidRPr="00357A74" w:rsidRDefault="00357A74" w:rsidP="00BB20FC">
      <w:pPr>
        <w:jc w:val="left"/>
        <w:rPr>
          <w:sz w:val="28"/>
          <w:lang w:val="en-US"/>
        </w:rPr>
      </w:pPr>
      <w:r w:rsidRPr="00357A74">
        <w:rPr>
          <w:sz w:val="28"/>
          <w:lang w:val="en-US"/>
        </w:rPr>
        <w:t>‒ Ты веришь в то, что нам удастся оживить давно умершего бога? Дедушка, это всё… ‒ звук хлёсткой пощёчины разнёсся по дворику. Янь Бию схватилась тонкой рукой за щёку. На её глаза навернулись слёзы, но она больше ничего не посмела сказать.</w:t>
      </w:r>
    </w:p>
    <w:p w:rsidR="00BB20FC" w:rsidRPr="00357A74" w:rsidRDefault="00357A74" w:rsidP="00BB20FC">
      <w:pPr>
        <w:jc w:val="left"/>
        <w:rPr>
          <w:sz w:val="28"/>
          <w:lang w:val="en-US"/>
        </w:rPr>
      </w:pPr>
      <w:r w:rsidRPr="00357A74">
        <w:rPr>
          <w:sz w:val="28"/>
          <w:lang w:val="en-US"/>
        </w:rPr>
        <w:t>‒ Твои предки приложили слишком много сил. Они пролили свою кровь ради великой цели. Мы с тобой единственные, кто остался от секты Сумерек и семьи Цянь. То, что в тебе течёт кровь этого дурака Чэнь Хао не делает тебя гением. К сожалению, ты слишком тщеславна, чтобы понять великую цель нашего рода.</w:t>
      </w:r>
    </w:p>
    <w:p w:rsidR="00BB20FC" w:rsidRPr="00357A74" w:rsidRDefault="00357A74" w:rsidP="00BB20FC">
      <w:pPr>
        <w:jc w:val="left"/>
        <w:rPr>
          <w:sz w:val="28"/>
          <w:lang w:val="en-US"/>
        </w:rPr>
      </w:pPr>
      <w:r w:rsidRPr="00357A74">
        <w:rPr>
          <w:sz w:val="28"/>
          <w:lang w:val="en-US"/>
        </w:rPr>
        <w:t>‒ Простите меня, глава Цянь Лун. Эта младшая действительно глупа, ‒ Янь Бию грациозно скользнула вновь на колени и склонила покаянно голову. Но со стороны Бин Юя было видно, какой ненавистью к старику сверкнули её глаза.</w:t>
      </w:r>
    </w:p>
    <w:p w:rsidR="00BB20FC" w:rsidRPr="00357A74" w:rsidRDefault="00357A74" w:rsidP="00BB20FC">
      <w:pPr>
        <w:jc w:val="left"/>
        <w:rPr>
          <w:sz w:val="28"/>
          <w:lang w:val="en-US"/>
        </w:rPr>
      </w:pPr>
      <w:r w:rsidRPr="00357A74">
        <w:rPr>
          <w:sz w:val="28"/>
          <w:lang w:val="en-US"/>
        </w:rPr>
        <w:t>‒ Ты станешь моим оружием, Янь Бию. Ты отомстишь за всех и поможешь возродить нашего бога.</w:t>
      </w:r>
    </w:p>
    <w:p w:rsidR="00BB20FC" w:rsidRPr="00357A74" w:rsidRDefault="00357A74" w:rsidP="00BB20FC">
      <w:pPr>
        <w:jc w:val="left"/>
        <w:rPr>
          <w:sz w:val="28"/>
          <w:lang w:val="en-US"/>
        </w:rPr>
      </w:pPr>
      <w:r w:rsidRPr="00357A74">
        <w:rPr>
          <w:sz w:val="28"/>
          <w:lang w:val="en-US"/>
        </w:rPr>
        <w:t>‒ Да, глава Цянь Лун.</w:t>
      </w:r>
    </w:p>
    <w:p w:rsidR="00BB20FC" w:rsidRPr="00357A74" w:rsidRDefault="00357A74" w:rsidP="00BB20FC">
      <w:pPr>
        <w:jc w:val="left"/>
        <w:rPr>
          <w:sz w:val="28"/>
          <w:lang w:val="en-US"/>
        </w:rPr>
      </w:pPr>
      <w:r w:rsidRPr="00357A74">
        <w:rPr>
          <w:sz w:val="28"/>
          <w:lang w:val="en-US"/>
        </w:rPr>
        <w:t>‒ Наш план нужно ускорить. Ты сегодня же должна стать ученицей секты «Лазурных небес». Ты обязана очаровать любыми средствами Лань Цзяна. Он обязательно свергнет своего дядю и станет императором. Только ты должна занимать весь его разум. Только ты должна влиять на него, и никто другой! И ещё… где-то рядом с ним должен быть и младший брат. Он потомок правителей империи Небесной Звезды, как и Янь Вэй. Хоть в чём-то твоя глупая мать преуспела. Она узнала тайну рода Янь перед тем, как заплатила за своё предательство перед родом Цянь. Это сделало её смерть лёгкой.</w:t>
      </w:r>
    </w:p>
    <w:p w:rsidR="00BB20FC" w:rsidRPr="00357A74" w:rsidRDefault="00357A74" w:rsidP="00BB20FC">
      <w:pPr>
        <w:jc w:val="left"/>
        <w:rPr>
          <w:sz w:val="28"/>
          <w:lang w:val="en-US"/>
        </w:rPr>
      </w:pPr>
      <w:r w:rsidRPr="00357A74">
        <w:rPr>
          <w:sz w:val="28"/>
          <w:lang w:val="en-US"/>
        </w:rPr>
        <w:t>‒ И что мне с ним делать?</w:t>
      </w:r>
    </w:p>
    <w:p w:rsidR="00BB20FC" w:rsidRPr="00357A74" w:rsidRDefault="00357A74" w:rsidP="00BB20FC">
      <w:pPr>
        <w:jc w:val="left"/>
        <w:rPr>
          <w:sz w:val="28"/>
          <w:lang w:val="en-US"/>
        </w:rPr>
      </w:pPr>
      <w:r w:rsidRPr="00357A74">
        <w:rPr>
          <w:sz w:val="28"/>
          <w:lang w:val="en-US"/>
        </w:rPr>
        <w:t>‒ Очаруй и приручи. И не позволяй близко сойтись с Янь Вэем. Если два потомка воссоединяться, они могут помешать нам. В остальном всё по плану, ‒ старик скользнул рукой под плащ и вытащил две небольшие нефритовые коробочки. Он протянул их Янь Бию. ‒ В той, что побольше лежит украшение-артефакт. Оно поможет приворожить Лань Цзяна, если ты не справишься сама. Там же спрятана пилюлю Очарования. Раствори её в еде, и он будет твой. Духи со специальной добавкой тоже лежат там. В другой коробочке осколок сердца дракона. Ты знаешь, что с ним делать. Я пришлю тебе сообщение, когда его нужно использовать. Чем сильнее совершенствующийся, тем быстрее осколок изменит его.</w:t>
      </w:r>
    </w:p>
    <w:p w:rsidR="00BB20FC" w:rsidRPr="00357A74" w:rsidRDefault="00357A74" w:rsidP="00BB20FC">
      <w:pPr>
        <w:jc w:val="left"/>
        <w:rPr>
          <w:sz w:val="28"/>
          <w:lang w:val="en-US"/>
        </w:rPr>
      </w:pPr>
      <w:r w:rsidRPr="00357A74">
        <w:rPr>
          <w:sz w:val="28"/>
          <w:lang w:val="en-US"/>
        </w:rPr>
        <w:t>‒ Слушаюсь, ‒ ещё раз поклонившись, ответила Янь Бию, и спрятала «подарки» в мешочек цянькунь, что висел у неё на поясе. А Бин Юй понял, что пора уходить. Не убирая щит, он схватил Лань Му за руку и уволок из закоулка.</w:t>
      </w:r>
    </w:p>
    <w:p w:rsidR="00BB20FC" w:rsidRPr="00357A74" w:rsidRDefault="00357A74" w:rsidP="00BB20FC">
      <w:pPr>
        <w:jc w:val="left"/>
        <w:rPr>
          <w:sz w:val="28"/>
          <w:lang w:val="en-US"/>
        </w:rPr>
      </w:pPr>
      <w:r w:rsidRPr="00357A74">
        <w:rPr>
          <w:sz w:val="28"/>
          <w:lang w:val="en-US"/>
        </w:rPr>
        <w:t>Когда они бегом вернулись к месту проведения соревнований, как раз было немного времени до поединка Бин Юя. Он медленно вдохнул воздух и медленно выдохнул, и так несколько раз пока его дыхание не пришло в норму. Лань Му тоже пытался отдышаться рядом. Что было весьма удивительным, так это то, что он всю дорогу молчал. Когда Бин Юй уже готовился подняться на дуэльную площадку, юноша вцепился в рукав его рубахи и тихо спросил:</w:t>
      </w:r>
    </w:p>
    <w:p w:rsidR="00BB20FC" w:rsidRPr="00357A74" w:rsidRDefault="00357A74" w:rsidP="00BB20FC">
      <w:pPr>
        <w:jc w:val="left"/>
        <w:rPr>
          <w:sz w:val="28"/>
          <w:lang w:val="en-US"/>
        </w:rPr>
      </w:pPr>
      <w:r w:rsidRPr="00357A74">
        <w:rPr>
          <w:sz w:val="28"/>
          <w:lang w:val="en-US"/>
        </w:rPr>
        <w:t>‒ И что нам делать с той лисицей? Она же собралась пробраться к нам и навредить тебе со старшим братом?</w:t>
      </w:r>
    </w:p>
    <w:p w:rsidR="00BB20FC" w:rsidRPr="00357A74" w:rsidRDefault="00357A74" w:rsidP="00BB20FC">
      <w:pPr>
        <w:jc w:val="left"/>
        <w:rPr>
          <w:sz w:val="28"/>
          <w:lang w:val="en-US"/>
        </w:rPr>
      </w:pPr>
      <w:r w:rsidRPr="00357A74">
        <w:rPr>
          <w:sz w:val="28"/>
          <w:lang w:val="en-US"/>
        </w:rPr>
        <w:t>‒ Ничего не будем делать, ‒ повернувшись, тихо произнёс Бин Юй. ‒ Просто следить за ней и по возможности будем мешать её планам. Особенно ты.</w:t>
      </w:r>
    </w:p>
    <w:p w:rsidR="00BB20FC" w:rsidRPr="00357A74" w:rsidRDefault="00357A74" w:rsidP="00BB20FC">
      <w:pPr>
        <w:jc w:val="left"/>
        <w:rPr>
          <w:sz w:val="28"/>
          <w:lang w:val="en-US"/>
        </w:rPr>
      </w:pPr>
      <w:r w:rsidRPr="00357A74">
        <w:rPr>
          <w:sz w:val="28"/>
          <w:lang w:val="en-US"/>
        </w:rPr>
        <w:t>‒ Почему я?</w:t>
      </w:r>
    </w:p>
    <w:p w:rsidR="00BB20FC" w:rsidRPr="00357A74" w:rsidRDefault="00357A74" w:rsidP="00BB20FC">
      <w:pPr>
        <w:jc w:val="left"/>
        <w:rPr>
          <w:sz w:val="28"/>
          <w:lang w:val="en-US"/>
        </w:rPr>
      </w:pPr>
      <w:r w:rsidRPr="00357A74">
        <w:rPr>
          <w:sz w:val="28"/>
          <w:lang w:val="en-US"/>
        </w:rPr>
        <w:t>‒ Потому, что ты мастер всяких пакостей. По себе знаю. Вот и проявишь свой талант. Думаю, ты найдёшь достаточно помощниц среди своих поклонниц, кто будет завидовать красоте этой хитрой лисицы.</w:t>
      </w:r>
    </w:p>
    <w:p w:rsidR="00BB20FC" w:rsidRPr="00357A74" w:rsidRDefault="00357A74" w:rsidP="00BB20FC">
      <w:pPr>
        <w:jc w:val="left"/>
        <w:rPr>
          <w:sz w:val="28"/>
          <w:lang w:val="en-US"/>
        </w:rPr>
      </w:pPr>
      <w:r w:rsidRPr="00357A74">
        <w:rPr>
          <w:sz w:val="28"/>
          <w:lang w:val="en-US"/>
        </w:rPr>
        <w:t>‒ Если так говоришь, братец Юй, то я так и сделаю. Постараюсь изо всех сил, ‒ засиял глазами Лань Му. Но потом спохватился: ‒ А мы скажем старшим?</w:t>
      </w:r>
    </w:p>
    <w:p w:rsidR="00BB20FC" w:rsidRPr="00357A74" w:rsidRDefault="00357A74" w:rsidP="00BB20FC">
      <w:pPr>
        <w:jc w:val="left"/>
        <w:rPr>
          <w:sz w:val="28"/>
          <w:lang w:val="en-US"/>
        </w:rPr>
      </w:pPr>
      <w:r w:rsidRPr="00357A74">
        <w:rPr>
          <w:sz w:val="28"/>
          <w:lang w:val="en-US"/>
        </w:rPr>
        <w:t>‒ Из Лань Цзяна плохой актёр. Он всё испортит, ‒ скривился словно съел лимон Бин Юй. ‒ Я скажу дедушке и Янь Вэю. С последним будем сложно, но…</w:t>
      </w:r>
    </w:p>
    <w:p w:rsidR="00BB20FC" w:rsidRPr="00357A74" w:rsidRDefault="00357A74" w:rsidP="00BB20FC">
      <w:pPr>
        <w:jc w:val="left"/>
        <w:rPr>
          <w:sz w:val="28"/>
          <w:lang w:val="en-US"/>
        </w:rPr>
      </w:pPr>
      <w:r w:rsidRPr="00357A74">
        <w:rPr>
          <w:sz w:val="28"/>
          <w:lang w:val="en-US"/>
        </w:rPr>
        <w:t>‒ Ему будет неприятно узнать то, что мы услышали. А правда, что вы…</w:t>
      </w:r>
    </w:p>
    <w:p w:rsidR="00BB20FC" w:rsidRPr="00357A74" w:rsidRDefault="00357A74" w:rsidP="00BB20FC">
      <w:pPr>
        <w:jc w:val="left"/>
        <w:rPr>
          <w:sz w:val="28"/>
          <w:lang w:val="en-US"/>
        </w:rPr>
      </w:pPr>
      <w:r w:rsidRPr="00357A74">
        <w:rPr>
          <w:sz w:val="28"/>
          <w:lang w:val="en-US"/>
        </w:rPr>
        <w:t>‒ Да. Только молчи, Лань Му. Мы потом поговорим.</w:t>
      </w:r>
    </w:p>
    <w:p w:rsidR="00BB20FC" w:rsidRPr="00357A74" w:rsidRDefault="00357A74" w:rsidP="00BB20FC">
      <w:pPr>
        <w:jc w:val="left"/>
        <w:rPr>
          <w:sz w:val="28"/>
          <w:lang w:val="en-US"/>
        </w:rPr>
      </w:pPr>
      <w:r w:rsidRPr="00357A74">
        <w:rPr>
          <w:sz w:val="28"/>
          <w:lang w:val="en-US"/>
        </w:rPr>
        <w:t>Бин Юй был совершенно спокоен, когда поднялся на сцену и вежливо поклонился своему противнику. Против него снова выступал принц Ланьхуа. Юноша приветливо улыбнулся и развёл руками, словно говоря, что виноват жребий. Бин Юй ярко улыбнулся в ответ. Доброжелательное отношение друг к другу не помешало юношам проявить рвение и показать отличный поединок. Бин Юй проявил свой актёрский талант и… проиграл, уступив совсем немного. Конечно, он сделал это настолько виртуозно, что принц не заметил подвоха. Просто Бин Юй подумал, что и четвёртое место его вполне устроит. Но он ошибся! В итоге первое место первый раз за всю историю Турнира Великого собрания заняли двое, разделив победу. Лань Цзян и Янь Вэй после красочного и очень динамичного поединка оба согласились на ничью. Судьи поддержали их, объявив победителями. Принц Ланьхуа стал вторым, а Бин Юй третьим, хотя совершенно не желал попасть в число победителей.</w:t>
      </w:r>
    </w:p>
    <w:p w:rsidR="00BB20FC" w:rsidRPr="00357A74" w:rsidRDefault="00357A74" w:rsidP="00BB20FC">
      <w:pPr>
        <w:jc w:val="left"/>
        <w:rPr>
          <w:sz w:val="28"/>
          <w:lang w:val="en-US"/>
        </w:rPr>
      </w:pPr>
      <w:r w:rsidRPr="00357A74">
        <w:rPr>
          <w:sz w:val="28"/>
          <w:lang w:val="en-US"/>
        </w:rPr>
        <w:t>И финальной точкой Турнира Великого собрания стало парное выступление Янь Вэя и Бин Юя против сыгранной боевой пары из империи Ланьхуа. Так как поединки двоек всего лишь яркое зрелище вне самого состязания, то в нём могут участвовать и те, кто не попал в финал. Конечно, боевая двойка, в которую вошли представители главных семей двух самых мощных сект континента Льда и Пламени, удивила многих из присутствовавших на Турнире Великого собрания. Такого ведь никогда не было.</w:t>
      </w:r>
    </w:p>
    <w:p w:rsidR="00BB20FC" w:rsidRPr="00357A74" w:rsidRDefault="00357A74" w:rsidP="00BB20FC">
      <w:pPr>
        <w:jc w:val="left"/>
        <w:rPr>
          <w:sz w:val="28"/>
          <w:lang w:val="en-US"/>
        </w:rPr>
      </w:pPr>
      <w:r w:rsidRPr="00357A74">
        <w:rPr>
          <w:sz w:val="28"/>
          <w:lang w:val="en-US"/>
        </w:rPr>
        <w:t>Тем не менее эти двое молодых мужчин показали себя с наилучшей стороны, блеснув не только великолепной внешностью, но и талантами, а также высоким рангом совершенствования. Оба были Небесными маршалами на пике. Никто и не догадывался, что и Янь Вэй, и Бин Юй скрывали свои настоящие возможности. От империи Ланьхуа выступили оба принца, младший из которых всё состязание волею жребия оказывался соперником Бин Юя. И нужно сказать, что и наследный принц оказался великолепным воином. Даже жаль, что по своему положению не мог участвовать в Турнире как обычный участник.</w:t>
      </w:r>
    </w:p>
    <w:p w:rsidR="00BB20FC" w:rsidRPr="00357A74" w:rsidRDefault="00357A74" w:rsidP="00BB20FC">
      <w:pPr>
        <w:jc w:val="left"/>
        <w:rPr>
          <w:sz w:val="28"/>
          <w:lang w:val="en-US"/>
        </w:rPr>
      </w:pPr>
      <w:r w:rsidRPr="00357A74">
        <w:rPr>
          <w:sz w:val="28"/>
          <w:lang w:val="en-US"/>
        </w:rPr>
        <w:t>Это парное выступление не скоро ещё забудут зрители. Ведь такого потрясения давно уже не было. Даже переворот в империи Чжоу не так задел умы людей континента Льда и Пламени, как незабываемый поединок духовных зверей. По договорённости обе боевые двойки решили показать достоинства именно своих необыкновенных питомцев. У принцев Ланьхуа имелись огненный феникс и серебристо-снежный ирбис. Духовные животные ‒ это, по сути, духовные сознания сильнейших животных, что покорились и пожелали служить воинам.</w:t>
      </w:r>
    </w:p>
    <w:p w:rsidR="00BB20FC" w:rsidRPr="00357A74" w:rsidRDefault="00357A74" w:rsidP="00BB20FC">
      <w:pPr>
        <w:jc w:val="left"/>
        <w:rPr>
          <w:sz w:val="28"/>
          <w:lang w:val="en-US"/>
        </w:rPr>
      </w:pPr>
      <w:r w:rsidRPr="00357A74">
        <w:rPr>
          <w:sz w:val="28"/>
          <w:lang w:val="en-US"/>
        </w:rPr>
        <w:t>В итоге в поединке схлестнулись огненный дракон против огненного же феникса и ледяной дракон против серебристо-снежного ирбиса, олицетворявшего стихию земли. Когда принцы Ланьхуа призвали своих духовных питомцев зрители встали со своих мест, выражая своё восхищение. Но когда перед их глазами явились два легендарных дракона… В первый момент повисла тишина, настолько все были потрясены прекрасным видением. Даже огненный феникс наследного принца Ланьхуа едва ли не замер в воздухе, испуганный появлением тех, кто в своё время правил континентом Льда и Пламени. Затем упрямый ирбис издал громкий рёв и сражение началось.</w:t>
      </w:r>
    </w:p>
    <w:p w:rsidR="00BB20FC" w:rsidRPr="00357A74" w:rsidRDefault="00357A74" w:rsidP="00BB20FC">
      <w:pPr>
        <w:jc w:val="left"/>
        <w:rPr>
          <w:sz w:val="28"/>
          <w:lang w:val="en-US"/>
        </w:rPr>
      </w:pPr>
      <w:r w:rsidRPr="00357A74">
        <w:rPr>
          <w:sz w:val="28"/>
          <w:lang w:val="en-US"/>
        </w:rPr>
        <w:t>Огненный феникс сражался изо всех сил, но разве мог он победить того, кто изначально сильнее. В итоге птица склонила голову и наследный принц, с улыбкой поклонившись, отозвал своего обессилевшего питомца. Упрямый же ирбис сражался до последнего, несмотря на то что ледяной дракон играл с ним, как с маленьким непослушным котёнком. Поединок был красив, но финальный танец победивших драконов был… божественно-прекрасен. Повинуясь воле двух молодых мужчин, что стояли спина к спине, создания огня и льда танцевали удивительный танец, сплетаясь длинными призрачными телами. Лёд и пламя вместе и навсегда. Они были, как олицетворение самого континента Льда и Пламени.</w:t>
      </w:r>
    </w:p>
    <w:p w:rsidR="00BB20FC" w:rsidRPr="00357A74" w:rsidRDefault="00357A74" w:rsidP="00BB20FC">
      <w:pPr>
        <w:jc w:val="left"/>
        <w:rPr>
          <w:sz w:val="28"/>
          <w:lang w:val="en-US"/>
        </w:rPr>
      </w:pPr>
      <w:r w:rsidRPr="00357A74">
        <w:rPr>
          <w:sz w:val="28"/>
          <w:lang w:val="en-US"/>
        </w:rPr>
        <w:t>С того дня в народе не переставали ходить слухи о том, что империя Небесной Звезды скоро возродится. И эти слухи не давали покоя многим. Тем, кто долгие годы жаждал заполучить сокровища древней империи. И тем, кто был виновен в её падении.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http://bllate.org/book/12800/1129646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