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Великого собрания пришло. Бин Юй и Янь Вэй с вечера и ночи памятного свидания виделись довольно часто, стараясь поднять и укрепить своё совершенствование. К тому же, их двоих тянуло друг к другу с неистовой силой. Чем больше времени проходило после посещения древнего храма, тем меньше им хотелось надолго расставаться. Бин Юй сам себе не мог объяснить такой неистовой тяги, а уж Янь Вэй даже не задавался подобными вопросами. Ему просто хотелось быть рядом со своим Ледяным Принцем и каждую минуту стараться растопить его сдержанность, заодно испытывая и терпение Бин Юя. Но когда хитрецу Янь Вэю удавались его затеи, он начинал пылать как неистовое жаркое пламя. Честно говоря, Бин Юй даже не знал, что в нём столько страсти и жажды обладания.</w:t>
      </w:r>
    </w:p>
    <w:p w:rsidR="00BB20FC" w:rsidRPr="00357A74" w:rsidRDefault="00357A74" w:rsidP="00BB20FC">
      <w:pPr>
        <w:jc w:val="left"/>
        <w:rPr>
          <w:sz w:val="28"/>
          <w:lang w:val="en-US"/>
        </w:rPr>
      </w:pPr>
      <w:r w:rsidRPr="00357A74">
        <w:rPr>
          <w:sz w:val="28"/>
          <w:lang w:val="en-US"/>
        </w:rPr>
        <w:t>Как и планировал Бин Юй, ранг его и Янь Вэя успел подняться до пика Небесного императора. В такое трудно было поверить, если бы не произошло лично с ними. И объяснение этому феномену было только одно ‒ парное культивирование, замешанное на драконьих сущностях и подарке богини. В другом случае такого скачкообразного повышения рангов не произошло бы. Если бы повышать ранги было настолько просто, то Небесных императоров на континенте Льда и Пламени было бы как бродячих собак, то есть, много. Но их было не больше двух десятков и большинство находилось на начальной стадии. Мудрецов было и того меньше, а уж тех, кто приблизился к рангу Святого можно было пересчитать на пальцах одной руки.</w:t>
      </w:r>
    </w:p>
    <w:p w:rsidR="00BB20FC" w:rsidRPr="00357A74" w:rsidRDefault="00357A74" w:rsidP="00BB20FC">
      <w:pPr>
        <w:jc w:val="left"/>
        <w:rPr>
          <w:sz w:val="28"/>
          <w:lang w:val="en-US"/>
        </w:rPr>
      </w:pPr>
      <w:r w:rsidRPr="00357A74">
        <w:rPr>
          <w:sz w:val="28"/>
          <w:lang w:val="en-US"/>
        </w:rPr>
        <w:t>Старейшина Лань Чжу однажды, горестно вздохнув, сказал, что с момента гибели Империи Небесной Звезды когда-то высокий уровень совершенствования ужасно понизился. Во время войны погибло много сильных воинов, а также были утеряны многие знания и практики. Небесные императоры, Мудрецы и Святые сгорели в огниве войны. Особенно старейшина сожалел о знаменитых и поистине легендарных боевых двойках империи Небесной Звезды.</w:t>
      </w:r>
    </w:p>
    <w:p w:rsidR="00BB20FC" w:rsidRPr="00357A74" w:rsidRDefault="00357A74" w:rsidP="00BB20FC">
      <w:pPr>
        <w:jc w:val="left"/>
        <w:rPr>
          <w:sz w:val="28"/>
          <w:lang w:val="en-US"/>
        </w:rPr>
      </w:pPr>
      <w:r w:rsidRPr="00357A74">
        <w:rPr>
          <w:sz w:val="28"/>
          <w:lang w:val="en-US"/>
        </w:rPr>
        <w:t>Бин Юй и Янь Вэй решили не раскрывать свои способности полностью. Какие-то скрытые козыри должны остаться в рукавах, чтобы удивить врагов. Бин Юй убедил своего напарника по заданиям богини в том, что на первый план лучше выставить Лань Цзяна, который успешно достиг ранга Небесного императора.</w:t>
      </w:r>
    </w:p>
    <w:p w:rsidR="00BB20FC" w:rsidRPr="00357A74" w:rsidRDefault="00357A74" w:rsidP="00BB20FC">
      <w:pPr>
        <w:jc w:val="left"/>
        <w:rPr>
          <w:sz w:val="28"/>
          <w:lang w:val="en-US"/>
        </w:rPr>
      </w:pPr>
      <w:r w:rsidRPr="00357A74">
        <w:rPr>
          <w:sz w:val="28"/>
          <w:lang w:val="en-US"/>
        </w:rPr>
        <w:t>Кстати, старший братец таки посватался к Лань Янлин. Только вот свадьбу провести влюблённые не успели. Своё упрямство проявила тётушка Мэй. Ей очень хотелось пышного торжества, а не быстрой свадьбы. Глава Лань Сю Бо не смог ей отказать. Он пообещал, что празднество будет устроено сразу же после возвращения с Великого собрания. Бин Юю такой поворот не понравился. Он ведь не просто так желал ускорить заключение брака между старшим братом и малышкой Янлин. Правда, малышкой он называл её только в мыслях. Два его образа и две жизни уже давно слились в одну личность, но… С одной стороны Чэнь Бин Юй был старше этой девушки и опытнее в жизни, с другой же стороны местный Лань Бин Юй был младше неё. Поэтому юноша частенько стал называть её просто невесткой, при этом заставляя девушку мило краснеть. В итоге Бин Юю пришлось смириться с тем, что проблему Лань Янлин решить с наскока не получилось. Он просто постарается следить за девушкой и держать её подальше от Янь Бию с её коварством.</w:t>
      </w:r>
    </w:p>
    <w:p w:rsidR="00BB20FC" w:rsidRPr="00357A74" w:rsidRDefault="00357A74" w:rsidP="00BB20FC">
      <w:pPr>
        <w:jc w:val="left"/>
        <w:rPr>
          <w:sz w:val="28"/>
          <w:lang w:val="en-US"/>
        </w:rPr>
      </w:pPr>
      <w:r w:rsidRPr="00357A74">
        <w:rPr>
          <w:sz w:val="28"/>
          <w:lang w:val="en-US"/>
        </w:rPr>
        <w:t>Но вот всё остальное получилось, как нужно. К примеру, Лань Му успешно поднял свой ранг, став Небесным маршалом. Бедолагу не было видно до самого времени отъезда на Великое собрание. Он усердно тренировался под руководством старшего брата и отца, заодно совершенствуясь, используя пилюли Бин Юя. Вся глупость и самодовольство, которые раньше витали в голове этого павлина, выветрились. И на Турнир Великого собрания поехал достойный кандидат. Глаза его отца Лань Фэна сияли гордостью, впрочем, как и старшего брата, который в этот раз решил остаться в секте. Бин Юй подозревал, что тот сделал так специально, чтобы дать младшему брату возможность получить свою долю одобрения и славы.</w:t>
      </w:r>
    </w:p>
    <w:p w:rsidR="00BB20FC" w:rsidRPr="00357A74" w:rsidRDefault="00357A74" w:rsidP="00BB20FC">
      <w:pPr>
        <w:jc w:val="left"/>
        <w:rPr>
          <w:sz w:val="28"/>
          <w:lang w:val="en-US"/>
        </w:rPr>
      </w:pPr>
      <w:r w:rsidRPr="00357A74">
        <w:rPr>
          <w:sz w:val="28"/>
          <w:lang w:val="en-US"/>
        </w:rPr>
        <w:t>Нужно сказать, что империя Ланьхуа неплохо раскошелилась, чтобы достойно провести на своей земле Великое собрание и турнир. Столица сияла, как новая монета. Везде было чисто, всё украшено флагами и цветами. Даже нищих, бродяг и воров разогнали куда подальше, чтобы не нервировали гостей. Правда, нищие и бродяги были просто выставлены на окраины, обеспечены хорошей едой и кровом над головой. А вот воры… Одних переловили и заперли в темницы, других убили, а третьи бежали сами. С имперскими службами никому связываться не хотелось.</w:t>
      </w:r>
    </w:p>
    <w:p w:rsidR="00BB20FC" w:rsidRPr="00357A74" w:rsidRDefault="00357A74" w:rsidP="00BB20FC">
      <w:pPr>
        <w:jc w:val="left"/>
        <w:rPr>
          <w:sz w:val="28"/>
          <w:lang w:val="en-US"/>
        </w:rPr>
      </w:pPr>
      <w:r w:rsidRPr="00357A74">
        <w:rPr>
          <w:sz w:val="28"/>
          <w:lang w:val="en-US"/>
        </w:rPr>
        <w:t>Магазинчики, лавки, гостиницы и рестораны приветливо зазывали гостей столицы и участников Турнира Великого собрания. Номера в роскошных дорогих гостиницах давно уже были забронированы людьми из империи Чжоу, всех великих сект и других стран, которые могли себе позволить быть расточительными.</w:t>
      </w:r>
    </w:p>
    <w:p w:rsidR="00BB20FC" w:rsidRPr="00357A74" w:rsidRDefault="00357A74" w:rsidP="00BB20FC">
      <w:pPr>
        <w:jc w:val="left"/>
        <w:rPr>
          <w:sz w:val="28"/>
          <w:lang w:val="en-US"/>
        </w:rPr>
      </w:pPr>
      <w:r w:rsidRPr="00357A74">
        <w:rPr>
          <w:sz w:val="28"/>
          <w:lang w:val="en-US"/>
        </w:rPr>
        <w:t>Делегации сект «Лазурных небес» и «Демонических огней» в этот раз, удивив многих, заняли один этаж в гостинице «Небесная птица». Это было самое лучшее место, чтобы расположиться с комфортом. Обычно представители сект не селились так близко, предпочитая не только разные этажи, но и вообще разные гостиницы. Но в этот раз всё было иначе. И тому были свои причины. Одной из них была конфиденциальная встреча двух глав сект и некоторых старейшин. До этого Бин Юй и Янь Вэй, как парочка почтовых голубей, обменивались посланиями Лань Сю Бо и упрямого Янь Чжаня. Теперь же пришло время поговорить лично. Как предсказывал Янь Вэй, никуда его дед не делся, конечно, он пошёл навстречу Лань Сю Бо. Пререкаться с богиней себе дороже, даже если никогда в жизни не видел её собственными глазами.</w:t>
      </w:r>
    </w:p>
    <w:p w:rsidR="00BB20FC" w:rsidRPr="00357A74" w:rsidRDefault="00357A74" w:rsidP="00BB20FC">
      <w:pPr>
        <w:jc w:val="left"/>
        <w:rPr>
          <w:sz w:val="28"/>
          <w:lang w:val="en-US"/>
        </w:rPr>
      </w:pPr>
      <w:r w:rsidRPr="00357A74">
        <w:rPr>
          <w:sz w:val="28"/>
          <w:lang w:val="en-US"/>
        </w:rPr>
        <w:t>Бин Юй успел украдкой увидеть и Янь Бию. Младшая сестрица его любимого скрыла своё лицо под вуалью и вообще предпочла не особо показываться на глаза посторонним. И это было бы странно, если бы Бин Юй не знал причин такой осторожности. Вскоре эта лиса собиралась пробраться в секту «Лазурных небес», скрыв свою настоящую личность. Во время Турнира Великого собрания она очарует одного из наставников и тот возьмёт её в ученицы секты. А там она ловко переберётся под крыло тётушки Мэй, которая кроме того, что умела прекрасно готовить, была ещё одной из лучших наставников секты. Она не часто брала учениц. По сути, кроме Лань Янлин, было ещё трое молодых талантливых девушек. Так вот Янь Бию умудрилась втереться в доверие и стать пятой ученицей наставницы Лань Мэй. И вот этого Бин Юй никак не мог в этот раз допустить. Если это случится, то Лань Янлин вскоре погибнет.</w:t>
      </w:r>
    </w:p>
    <w:p w:rsidR="00BB20FC" w:rsidRPr="00357A74" w:rsidRDefault="00357A74" w:rsidP="00BB20FC">
      <w:pPr>
        <w:jc w:val="left"/>
        <w:rPr>
          <w:sz w:val="28"/>
          <w:lang w:val="en-US"/>
        </w:rPr>
      </w:pPr>
      <w:r w:rsidRPr="00357A74">
        <w:rPr>
          <w:sz w:val="28"/>
          <w:lang w:val="en-US"/>
        </w:rPr>
        <w:t>А ещё нужно проследить, чтобы Лань Цзян избежал приворота. Бин Юй, кажется, вспомнил, когда и как именно его прежний персонаж помешал планам хитрой лисы. В этот раз он решил немного изменить порядок действий. Для этого он взял с собой помощника, то есть, Лань Му. Сам Бин Юй предпочёл бы лишний раз перед этой девицей не светиться. Он не настолько опытен в общении с интриганками, чтобы не совершать ошибок. Он, конечно, знает о ней многое, но лучше остаться в тени и, следуя примеру самой Янь Бию, оттуда дёргать за ниточки.</w:t>
      </w:r>
    </w:p>
    <w:p w:rsidR="00BB20FC" w:rsidRPr="00357A74" w:rsidRDefault="00357A74" w:rsidP="00BB20FC">
      <w:pPr>
        <w:jc w:val="left"/>
        <w:rPr>
          <w:sz w:val="28"/>
          <w:lang w:val="en-US"/>
        </w:rPr>
      </w:pPr>
      <w:r w:rsidRPr="00357A74">
        <w:rPr>
          <w:sz w:val="28"/>
          <w:lang w:val="en-US"/>
        </w:rPr>
        <w:t>На следующий день состоялось торжественное открытие Великого собрания. Это было… пафосно и помпезно, как и положено в таких случаях. Важные выражения лиц особых гостей: императоры Ланьхуа и Чжоу, главы великих сект и всех остальных, кто помельче, но хочет показать, что ничуть не хуже. Ярмарка тщеславия во всей красе. Потому как кроме воинов, будущих участников Турнира Великого собрания, важные гости притащили с собой ещё и уйму девиц на выданье. Как раз для того, чтобы охомутать главных героев Турнира. Сладкие ловушки для выдающихся воинов уже были готовы, приукрашены, припудрены, нарумянены и разодеты в шелка с атласом. Бин Юй, лицо которого было благоразумно прикрыто серебряной маской, прогуливаясь, только улыбался всем этим приготовлениям. Что его бывший мир, что здесь… На самом деле мало что отличается.</w:t>
      </w:r>
    </w:p>
    <w:p w:rsidR="00BB20FC" w:rsidRPr="00357A74" w:rsidRDefault="00357A74" w:rsidP="00BB20FC">
      <w:pPr>
        <w:jc w:val="left"/>
        <w:rPr>
          <w:sz w:val="28"/>
          <w:lang w:val="en-US"/>
        </w:rPr>
      </w:pPr>
      <w:r w:rsidRPr="00357A74">
        <w:rPr>
          <w:sz w:val="28"/>
          <w:lang w:val="en-US"/>
        </w:rPr>
        <w:t>Старейшина и Небесный Мудрец Ли Ши торжественно обратился с речью ко всем присутствующим на открытии. Он говорил о важных вещах, сотрудничестве и многом другом. Хоть и не скучно, не монотонно, но всё равно неинтересно. Бин Юй, впрочем, и не он один, с нетерпением ожидал начала Турнира. И наступить оно должно было на следующий день. Точнее, его первые этапы, которые больше напоминали экзамены в какой-нибудь университет. Или то, как в древнем Китае сдавали экзамены на должность чиновника.</w:t>
      </w:r>
    </w:p>
    <w:p w:rsidR="00BB20FC" w:rsidRPr="00357A74" w:rsidRDefault="00357A74" w:rsidP="00BB20FC">
      <w:pPr>
        <w:jc w:val="left"/>
        <w:rPr>
          <w:sz w:val="28"/>
          <w:lang w:val="en-US"/>
        </w:rPr>
      </w:pPr>
      <w:r w:rsidRPr="00357A74">
        <w:rPr>
          <w:sz w:val="28"/>
          <w:lang w:val="en-US"/>
        </w:rPr>
        <w:t>Пока представители государств и сект будут обсуждать важные политические вопросы и решать всякого рода споры, молодое поколение будет проходить два первых этапа Турнира Великого собрания. Это естествознание и каллиграфия. Они не столь зрелищны как соревнование воинов, выступления по созданию печатей и заклинаний, а также артистическое мастерство. Поэтому и проводятся первые этапы за закрытыми дверями. Результаты лучших пяти участников после выставляются на всеобщее обозрение на специальном стенде. Заодно так отсеивают слабых участников. Все они путём жеребьёвки были поделены на десять групп по двадцать человек.</w:t>
      </w:r>
    </w:p>
    <w:p w:rsidR="00BB20FC" w:rsidRPr="00357A74" w:rsidRDefault="00357A74" w:rsidP="00BB20FC">
      <w:pPr>
        <w:jc w:val="left"/>
        <w:rPr>
          <w:sz w:val="28"/>
          <w:lang w:val="en-US"/>
        </w:rPr>
      </w:pPr>
      <w:r w:rsidRPr="00357A74">
        <w:rPr>
          <w:sz w:val="28"/>
          <w:lang w:val="en-US"/>
        </w:rPr>
        <w:t>После первого тура в каждой должно остаться только пятнадцать участников, затем десять, восемь, шесть, четыре. То есть, к последнему туру, коим будет сражение воинов с оружием, доберутся только сорок участников. Отдельным пунктом, кстати, идут парные дуэли. Они внетурнирные, зато очень зрелищные. В отличие от последнего тура, где разрешено использование только оружия без магических техник, на парном выступлении можно всё.</w:t>
      </w:r>
    </w:p>
    <w:p w:rsidR="00BB20FC" w:rsidRPr="00357A74" w:rsidRDefault="00357A74" w:rsidP="00BB20FC">
      <w:pPr>
        <w:jc w:val="left"/>
        <w:rPr>
          <w:sz w:val="28"/>
          <w:lang w:val="en-US"/>
        </w:rPr>
      </w:pPr>
      <w:r w:rsidRPr="00357A74">
        <w:rPr>
          <w:sz w:val="28"/>
          <w:lang w:val="en-US"/>
        </w:rPr>
        <w:t>Итак, по результатам первого дня Турнира, вся компания: Лань Цзян, Янь Вэй, Бин Юй и даже Лань Му выступили более чем достойно. К примеру, Бин Юй… занял первое место, Янь Вэй и Лань Цзян также победили в своих группах, а Лань Му сдал естествознание десятым. В конкурсе мастеров каллиграфии Бин Юй… также опередил всех. Янь Вэй и Лань Цзян… оба заняли по второму месту. Для тех, кто больше времени уделял воинскому мастерству это было достойно. Не зря же кое-кто очень терпеливо занимался с каждым из них в отдельности, стараясь достичь одного ему известного совершенства. Второе место после Бин Юя занял наследный принц империи Ланьхуа, стиль которого был лёгок как перо и остр как меч. Бин Юй был даже восхищён талантом этого молодого человека. Лань Му же… занял восьмое место в своей группе.</w:t>
      </w:r>
    </w:p>
    <w:p w:rsidR="00BB20FC" w:rsidRPr="00357A74" w:rsidRDefault="00357A74" w:rsidP="00BB20FC">
      <w:pPr>
        <w:jc w:val="left"/>
        <w:rPr>
          <w:sz w:val="28"/>
          <w:lang w:val="en-US"/>
        </w:rPr>
      </w:pPr>
      <w:r w:rsidRPr="00357A74">
        <w:rPr>
          <w:sz w:val="28"/>
          <w:lang w:val="en-US"/>
        </w:rPr>
        <w:t>Все зрители с нетерпением ждали четвёртого дня, когда должен был состояться третий тур соревнований, где прошедшие первичный отбор участники должно были показать артистическое таланты. Во время подготовки больше всего ругались по этому поводу Лань Цзян и Янь Вэй. Они оба предпочли бы стать зрителями данного этапа, а не участниками. Никаких артистических талантов они в себе не видели, поэтому и не надеялись занять высокие места. Но… Бин Юй смотрел на это иначе.</w:t>
      </w:r>
    </w:p>
    <w:p w:rsidR="00BB20FC" w:rsidRPr="00357A74" w:rsidRDefault="00357A74" w:rsidP="00BB20FC">
      <w:pPr>
        <w:jc w:val="left"/>
        <w:rPr>
          <w:sz w:val="28"/>
          <w:lang w:val="en-US"/>
        </w:rPr>
      </w:pPr>
      <w:r w:rsidRPr="00357A74">
        <w:rPr>
          <w:sz w:val="28"/>
          <w:lang w:val="en-US"/>
        </w:rPr>
        <w:t>Лань Цзян продемонстрировал танец с изящной в своей смертоносности алебардой да-дао. Бин Юй не раз наблюдал за его тренировками. Он знал, как действуют завораживающие движения старшего брата на других людей. От этого зрелища нельзя было оторваться. И, конечно, Лань Цзян получил своё первое место. А вот Лань Му… Этот парень удивил даже Бин Юя Кто бы знал, что он может так виртуозно играть на пипе. Нежная мелодия, наполненная чувствами, так тронула судей, что Лань Му неожиданно также занял первое место в своей группе. Он был так рад, словно выиграл не тур, а весь Турнир. Оказывается, не так уж много некоторым нужно для счастья. Лань Му играть на пипе научила мать, которую он очень сильно любил.</w:t>
      </w:r>
    </w:p>
    <w:p w:rsidR="00BB20FC" w:rsidRPr="00357A74" w:rsidRDefault="00357A74" w:rsidP="00BB20FC">
      <w:pPr>
        <w:jc w:val="left"/>
        <w:rPr>
          <w:sz w:val="28"/>
          <w:lang w:val="en-US"/>
        </w:rPr>
      </w:pPr>
      <w:r w:rsidRPr="00357A74">
        <w:rPr>
          <w:sz w:val="28"/>
          <w:lang w:val="en-US"/>
        </w:rPr>
        <w:t>С Янь Вэем всё вышло не так просто, как с Лань Цзяном. Вовсе не потому, что никаких особых талантов у него не было. Такого просто не могло быть. Бин Юй… сглупил. Он долго размышлял над тем, какими особыми талантами обладал его любовник. Первое, что приходило в голову ‒ это… Нет, первую мысль Бин Юй, покраснев как мак, отбрасывал в сторону. Некоторые таланты на людях демонстрировать категорически нельзя. Да, только в уединении. Интимном. А если немного подумать, то у Янь Вэя однозначно имелся… кулинарный талант! Унюхав пленительный аромат его тушеного со специями мяса кролика в горшочке, невозможно не глотать слюнки в желании попробовать. Он умел готовить, в чём Бин смог убедиться ещё во время их подъёма на вершину Пика Равновесия, только никогда не считал это умение талантом. И здесь Бин Юю пришлось снова погрузиться в раздумья. Умение готовить однозначно не артистический талант. И вдруг юноша хлопнул себя по лбу и следом обозвал себя же глупым ослом.</w:t>
      </w:r>
    </w:p>
    <w:p w:rsidR="00BB20FC" w:rsidRPr="00357A74" w:rsidRDefault="00357A74" w:rsidP="00BB20FC">
      <w:pPr>
        <w:jc w:val="left"/>
        <w:rPr>
          <w:sz w:val="28"/>
          <w:lang w:val="en-US"/>
        </w:rPr>
      </w:pPr>
      <w:r w:rsidRPr="00357A74">
        <w:rPr>
          <w:sz w:val="28"/>
          <w:lang w:val="en-US"/>
        </w:rPr>
        <w:t>Кто такой Янь Вэй? С кого автор списала его браз? О да! С одного из самых популярных и жуть как талантливых айдолов! Он просто не может не уметь… петь!!! Как оказалось, Огненный Демон не только виртуозно владел заклинаниями и мечом, но также хорошо играл на гуцине и… действительно пел. Услышав его голос в первый раз, Бин Юй заслушался. Так что в итоге Янь Вэю пришлось выступить с песней, напоминающей балладу. Лирическая грустная история о любви, что заставила всплакнуть всю девичье-женскую аудиторию зрителей. Даже мужчины не удержали эмоций. И судьи присудили Янь Вэю первое место в его группе. А Бин Юй поздравил себя с тем, что ещё не совсем оглупел от любви.</w:t>
      </w:r>
    </w:p>
    <w:p w:rsidR="00BB20FC" w:rsidRPr="00357A74" w:rsidRDefault="00357A74" w:rsidP="00BB20FC">
      <w:pPr>
        <w:jc w:val="left"/>
        <w:rPr>
          <w:sz w:val="28"/>
          <w:lang w:val="en-US"/>
        </w:rPr>
      </w:pPr>
      <w:r w:rsidRPr="00357A74">
        <w:rPr>
          <w:sz w:val="28"/>
          <w:lang w:val="en-US"/>
        </w:rPr>
        <w:t>Бин Юй, которому удалось удачно отыскать таланты других, сам долгое время находился в раздумьях. Он мог бы и спеть, и станцевать. Но… песни он знал совершенно не подходящие данному миру, а танцы… Да, здесь о хип-хопе или вальсе никто и не слышал. Народные песни он, честно говоря, не слишком любил. Ему по вкусу больше был софт-рок, некоторые вещи из репертуаров западных групп, кое-что из классики, некоторые работы современных азиатских групп. В общем, его вкус был достаточно разнообразен, но совершенно не подходил к ситуации. В итоге он решил выступить с тем, что тоже у него неплохо получалось. И опять же возник выбор между танцем с веером и… рисованием.</w:t>
      </w:r>
    </w:p>
    <w:p w:rsidR="00BB20FC" w:rsidRPr="00357A74" w:rsidRDefault="00357A74" w:rsidP="00BB20FC">
      <w:pPr>
        <w:jc w:val="left"/>
        <w:rPr>
          <w:sz w:val="28"/>
          <w:lang w:val="en-US"/>
        </w:rPr>
      </w:pPr>
      <w:r w:rsidRPr="00357A74">
        <w:rPr>
          <w:sz w:val="28"/>
          <w:lang w:val="en-US"/>
        </w:rPr>
        <w:t>На круглую сцену, находившуюся на возвышении, вокруг которой были построены трибуны, он поднялся в своём белоснежном классическом одеянии с распущенными волосами, лишь немного сколотыми на затылке изящной заколкой. На его лице по-прежнему была серебряная маска. Он улыбнулся и… вокруг всё замерло. И зрители, и судьи. Они вдруг почувствовали, что сейчас перед ними произойдёт что-то удивительное.</w:t>
      </w:r>
    </w:p>
    <w:p w:rsidR="00BB20FC" w:rsidRPr="00357A74" w:rsidRDefault="00357A74" w:rsidP="00BB20FC">
      <w:pPr>
        <w:jc w:val="left"/>
        <w:rPr>
          <w:sz w:val="28"/>
          <w:lang w:val="en-US"/>
        </w:rPr>
      </w:pPr>
      <w:r w:rsidRPr="00357A74">
        <w:rPr>
          <w:sz w:val="28"/>
          <w:lang w:val="en-US"/>
        </w:rPr>
        <w:t>Бин Юй взмахнул рукой и перед ним возник длинный свиток с золотистым фоном на внешней стороне. На этот раз он взял просто дорогую бумагу вместо того, чтобы создать духовный холст. Перед соревнованием он уже провёл эксперимент. Несколько раз потерпел неудачу, но в итоге у него получилось то, что хотелось. Свиток по воле хозяина развернулся, демонстрируя внутреннюю белоснежную поверхность. Духовная кисть возникла в руке прекрасного юноши. Лёгкий взмах, тонкий мазок и…</w:t>
      </w:r>
    </w:p>
    <w:p w:rsidR="00BB20FC" w:rsidRPr="00357A74" w:rsidRDefault="00357A74" w:rsidP="00BB20FC">
      <w:pPr>
        <w:jc w:val="left"/>
        <w:rPr>
          <w:sz w:val="28"/>
          <w:lang w:val="en-US"/>
        </w:rPr>
      </w:pPr>
      <w:r w:rsidRPr="00357A74">
        <w:rPr>
          <w:sz w:val="28"/>
          <w:lang w:val="en-US"/>
        </w:rPr>
        <w:t>Постепенно на бумаге стали появляться нежные цветы и яркие бабочки. Когда картина, которая словно была наполнена светом и жизнью, была закончена, Бин Юй убрал кисть, потом коснулся кончиками пальцев свитка и… цветы и бабочки вспорхнули с листа бумаги, воспаряя над сценой. Восхищённый вздох пронёсся волной по всем трибунам. Цветы и бабочки кружились в нежном танце, взлетая то ввысь, то опускаясь вниз. Спустя несколько минут по воле удивительного художника его творения вернулись обратно на бумагу. Свиток свернулся и опустился в руки Бин Юй. Поклонившись, он передал его распорядителю, чтобы тот отнёс его судьям. Кто бы сомневался, что первое место ему будет щедро даровано.</w:t>
      </w:r>
    </w:p>
    <w:p w:rsidR="00BB20FC" w:rsidRPr="00357A74" w:rsidRDefault="00357A74" w:rsidP="00BB20FC">
      <w:pPr>
        <w:jc w:val="left"/>
        <w:rPr>
          <w:sz w:val="28"/>
          <w:lang w:val="en-US"/>
        </w:rPr>
      </w:pPr>
      <w:r w:rsidRPr="00357A74">
        <w:rPr>
          <w:sz w:val="28"/>
          <w:lang w:val="en-US"/>
        </w:rPr>
        <w:t>Первые три тура были пройдены с блеском. Но самое сложное оставалось впереди. Печати и заклинания, а также воинское искусство всегда доставались самым достойным, а также самым опасным соперникам. И Бин Юй отчего-то чувствовал, что впереди ждут неприятности. Он уже приметил Янь Бию, которая занимала своё место на трибуне рядом с другими людьми из секты «Демонических огней». Нужно было за ней проследить.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