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уже поздняя ночь, когда Бин Юй проснулся. Он прислушался к себе и удивился. Его тело просто до краёв было наполнено энергией. Ему казалось, что после тех «упражнений», что они вытворяли с Янь Вэем с позднего вечера до самой ночи пока не уснули уставшими, уровень энергии должен быть снижен. Однако всё оказалось наоборот. Присмотревшись к своему золотому ядру, Бин Юй с удивлением понял, что и уровень развития повысился. Не слишком на много, но другим совершенствующимся пришлось бы от нескольких месяцев до нескольких лет идти к подобному результату. И дело, скорее всего, было не только в том самой двойной культивации, сколько в их генах. То есть, частица драконьей сущности и благословение богини давали о себе знать, когда они были вместе.</w:t>
      </w:r>
    </w:p>
    <w:p w:rsidR="00BB20FC" w:rsidRPr="00357A74" w:rsidRDefault="00357A74" w:rsidP="00BB20FC">
      <w:pPr>
        <w:jc w:val="left"/>
        <w:rPr>
          <w:sz w:val="28"/>
          <w:lang w:val="en-US"/>
        </w:rPr>
      </w:pPr>
      <w:r w:rsidRPr="00357A74">
        <w:rPr>
          <w:sz w:val="28"/>
          <w:lang w:val="en-US"/>
        </w:rPr>
        <w:t>Бин Юй слегка покрутился, устраиваясь удобнее на гладкой мускулистой груди Янь Вэя, что так и продолжал сладко спать, забросив длинную ногу на бёдра любовника. Его рука лежала на животе Бин Юя. Так властно и по-собственнически, что улыбка невольно наползла на губы юноши. Вот в этом всём и был Янь Вэй. И, признаться честно, чем дальше, тем больше ему это нравилось. Бин Юй интуитивно знал, что этот нахал никогда его не предаст, не даст в обиду и защитит ценой собственной жизни. Местный мир был жесток, уважая только силу. Здесь нет полиции, чтобы туда прибежать с жалобой на обидчика. Человек, а тем более совершенствующийся, должен иметь собственные силы, чтобы защищать себя и своих близких. Бегая с жалобами, можно лишь потерять лицо и репутацию.</w:t>
      </w:r>
    </w:p>
    <w:p w:rsidR="00BB20FC" w:rsidRPr="00357A74" w:rsidRDefault="00357A74" w:rsidP="00BB20FC">
      <w:pPr>
        <w:jc w:val="left"/>
        <w:rPr>
          <w:sz w:val="28"/>
          <w:lang w:val="en-US"/>
        </w:rPr>
      </w:pPr>
      <w:r w:rsidRPr="00357A74">
        <w:rPr>
          <w:sz w:val="28"/>
          <w:lang w:val="en-US"/>
        </w:rPr>
        <w:t>Мысли Бин Юя повернули в другую сторону от пережитых эмоций от близости с Янь Вэем. Он вдруг понял, что у них двоих есть много чего в запасе, но… у них нет достойного божественного оружия. Оно было редкостью и атрибутом самых выдающихся воинов. Такие совершенствующиеся не всегда получали своё оружие от божеств. Иногда оно находилось в древних заброшенных храмах или таких же древних руинах. Это достойное героев оружие часто передавалось в семьях от одного воина до другого, сменяя поколения. И, надо признать, не всегда носители были такими уж достойными. Были те, кого оружие признавало своим хозяином, но были и такие, кто мог его просто носить как атрибут, но не иметь возможности использовать. А всё потому, что любое божественное оружие имело крохотную частичку души. Если говорить более просто, то оно было одухотворённым.</w:t>
      </w:r>
    </w:p>
    <w:p w:rsidR="00BB20FC" w:rsidRPr="00357A74" w:rsidRDefault="00357A74" w:rsidP="00BB20FC">
      <w:pPr>
        <w:jc w:val="left"/>
        <w:rPr>
          <w:sz w:val="28"/>
          <w:lang w:val="en-US"/>
        </w:rPr>
      </w:pPr>
      <w:r w:rsidRPr="00357A74">
        <w:rPr>
          <w:sz w:val="28"/>
          <w:lang w:val="en-US"/>
        </w:rPr>
        <w:t>Таэньянь одарила их с Янь Вэем щедро, чтобы жаловаться нужно было совсем потерять совесть. Сам только Бин Юй, кроме изменения внешности и скачка в рангах, получил редкий навык и питомца-дракона, что мог быть и транспортным средством и средством для атаки. Не говоря уже о находящихся в его кольце сокровищах, которые Юань Фэн без разрешения богини вряд ли смог бы запросто передать старому другу, как бы он этого не хотел. Бин Юй прекрасно это понимал и без всяких слов. К тому же, не нужно забывать о той самой мощной, секретной и удивительной формации Ин-Янь, что досталась ему вместе с пробуждением собственной сущности.</w:t>
      </w:r>
    </w:p>
    <w:p w:rsidR="00BB20FC" w:rsidRPr="00357A74" w:rsidRDefault="00357A74" w:rsidP="00BB20FC">
      <w:pPr>
        <w:jc w:val="left"/>
        <w:rPr>
          <w:sz w:val="28"/>
          <w:lang w:val="en-US"/>
        </w:rPr>
      </w:pPr>
      <w:r w:rsidRPr="00357A74">
        <w:rPr>
          <w:sz w:val="28"/>
          <w:lang w:val="en-US"/>
        </w:rPr>
        <w:t>А оружие?.. Интуиция подсказывала Бин Юю, что решение возникшей проблемы было в его собственных руках. В итоге, полежав ещё немного без сна, он аккуратно выбрался из плена Янь Вэя, надел штаны и рубаху, так как не привык сидеть абсолютно голым. Устроившись на краешке ложа, юноша сосредоточился и создал перед собой парящий духовный холст и кисть. В его мыслях уже более-менее сформировались образы того, что он хотел создать. Не открывая глаз, он поднял руку и ухватился за призрачную кисть, которая в его изящных пальцах засветилась золотым сиянием. Лёгкими мазками Бин Юй стал рисовать на холсте то, что мысленно отчётливо представлял.</w:t>
      </w:r>
    </w:p>
    <w:p w:rsidR="00BB20FC" w:rsidRPr="00357A74" w:rsidRDefault="00357A74" w:rsidP="00BB20FC">
      <w:pPr>
        <w:jc w:val="left"/>
        <w:rPr>
          <w:sz w:val="28"/>
          <w:lang w:val="en-US"/>
        </w:rPr>
      </w:pPr>
      <w:r w:rsidRPr="00357A74">
        <w:rPr>
          <w:sz w:val="28"/>
          <w:lang w:val="en-US"/>
        </w:rPr>
        <w:t>Словно чудесное видение на холсте стал проявляться набросок меча. Он имел острые грани клинка и плавные очертания рукояти. Он не был слишком вычурным, как любят рисовать мечи художники в анимэ. Он был… почти совершенным. Оставив набросок одного меча, Бин Юй приступил к другому. Второй меч был похож на своего брата, но всё же отличался в деталях. Закончив оба наброска, Бин Юй ненадолго задумался. Потом его рука вновь стала порхать как бабочка. Лезвие первого меча стало чуть волнистым, но осталось всё таким же острым, как кромка вечного льда. И даже цветом лезвие меча стало напоминать прозрачно-голубой лёд. Навершием рукояти служила голова дракона, держащая в своей открытой пасти идеально круглую горошину из редкого синего нефрита. Тонкое чешуйчатое тело дракона обвивало длинную рукоять кольцами до самой узкой гарды, предотвращая скольжение. Меч получился изящным, но от его изображения веяло не шуточной силой.</w:t>
      </w:r>
    </w:p>
    <w:p w:rsidR="00BB20FC" w:rsidRPr="00357A74" w:rsidRDefault="00357A74" w:rsidP="00BB20FC">
      <w:pPr>
        <w:jc w:val="left"/>
        <w:rPr>
          <w:sz w:val="28"/>
          <w:lang w:val="en-US"/>
        </w:rPr>
      </w:pPr>
      <w:r w:rsidRPr="00357A74">
        <w:rPr>
          <w:sz w:val="28"/>
          <w:lang w:val="en-US"/>
        </w:rPr>
        <w:t>Брат ледяного меча отличался не только красной нефритовой горошиной в пасти дракона. Но и тем, что вверху, около самой рукояти лезвие имело два острых ответвления, словно два языка пламени. На такие удобно ловить чужой меч. Оба меча имели размер полуторника, но были исполнены в классическом китайском стиле. На каждой из рукоятей также болталась изящная кисточка на витом шнуре. На одном была синяя, на другом алая.</w:t>
      </w:r>
    </w:p>
    <w:p w:rsidR="00BB20FC" w:rsidRPr="00357A74" w:rsidRDefault="00357A74" w:rsidP="00BB20FC">
      <w:pPr>
        <w:jc w:val="left"/>
        <w:rPr>
          <w:sz w:val="28"/>
          <w:lang w:val="en-US"/>
        </w:rPr>
      </w:pPr>
      <w:r w:rsidRPr="00357A74">
        <w:rPr>
          <w:sz w:val="28"/>
          <w:lang w:val="en-US"/>
        </w:rPr>
        <w:t>Бин Юй влил в ледяной меч свою стихию, от чего нарисованное на духовном холсте оружие покрылось изморозью и заблестело. Посмотрев на изображение другого меча, юноша замер. Стоило ему застыть в задумчивости, как на его талию легли тёплые руки, а к спине прикоснулась обнажённая грудь. Мужская грудь. Её обладатель прошептал в самое ухо Бин Юя:</w:t>
      </w:r>
    </w:p>
    <w:p w:rsidR="00BB20FC" w:rsidRPr="00357A74" w:rsidRDefault="00357A74" w:rsidP="00BB20FC">
      <w:pPr>
        <w:jc w:val="left"/>
        <w:rPr>
          <w:sz w:val="28"/>
          <w:lang w:val="en-US"/>
        </w:rPr>
      </w:pPr>
      <w:r w:rsidRPr="00357A74">
        <w:rPr>
          <w:sz w:val="28"/>
          <w:lang w:val="en-US"/>
        </w:rPr>
        <w:t>‒ Это подарок для меня?</w:t>
      </w:r>
    </w:p>
    <w:p w:rsidR="00BB20FC" w:rsidRPr="00357A74" w:rsidRDefault="00357A74" w:rsidP="00BB20FC">
      <w:pPr>
        <w:jc w:val="left"/>
        <w:rPr>
          <w:sz w:val="28"/>
          <w:lang w:val="en-US"/>
        </w:rPr>
      </w:pPr>
      <w:r w:rsidRPr="00357A74">
        <w:rPr>
          <w:sz w:val="28"/>
          <w:lang w:val="en-US"/>
        </w:rPr>
        <w:t>‒ И для кого же ещё я мог нарисовать огненный меч? ‒ Бин Юй, столь нежно вырванный из задумчивости, не удержался и насмешливо сам спросил вместо ответа на вопрос.</w:t>
      </w:r>
    </w:p>
    <w:p w:rsidR="00BB20FC" w:rsidRPr="00357A74" w:rsidRDefault="00357A74" w:rsidP="00BB20FC">
      <w:pPr>
        <w:jc w:val="left"/>
        <w:rPr>
          <w:sz w:val="28"/>
          <w:lang w:val="en-US"/>
        </w:rPr>
      </w:pPr>
      <w:r w:rsidRPr="00357A74">
        <w:rPr>
          <w:sz w:val="28"/>
          <w:lang w:val="en-US"/>
        </w:rPr>
        <w:t>‒ Я польщён, ‒ дыхание Янь Вэя пощекотало нежную кожу на шее любовника. ‒ Кажется, у тебя возникла проблема?</w:t>
      </w:r>
    </w:p>
    <w:p w:rsidR="00BB20FC" w:rsidRPr="00357A74" w:rsidRDefault="00357A74" w:rsidP="00BB20FC">
      <w:pPr>
        <w:jc w:val="left"/>
        <w:rPr>
          <w:sz w:val="28"/>
          <w:lang w:val="en-US"/>
        </w:rPr>
      </w:pPr>
      <w:r w:rsidRPr="00357A74">
        <w:rPr>
          <w:sz w:val="28"/>
          <w:lang w:val="en-US"/>
        </w:rPr>
        <w:t>‒ Этот меч нужно наполнить силой огненной стихии, но я её не обладаю.</w:t>
      </w:r>
    </w:p>
    <w:p w:rsidR="00BB20FC" w:rsidRPr="00357A74" w:rsidRDefault="00357A74" w:rsidP="00BB20FC">
      <w:pPr>
        <w:jc w:val="left"/>
        <w:rPr>
          <w:sz w:val="28"/>
          <w:lang w:val="en-US"/>
        </w:rPr>
      </w:pPr>
      <w:r w:rsidRPr="00357A74">
        <w:rPr>
          <w:sz w:val="28"/>
          <w:lang w:val="en-US"/>
        </w:rPr>
        <w:t>‒ Ум-м… Просто протяни руку и расслабься. Позволь мне впустить в тебя немного своего янь.</w:t>
      </w:r>
    </w:p>
    <w:p w:rsidR="00BB20FC" w:rsidRPr="00357A74" w:rsidRDefault="00357A74" w:rsidP="00BB20FC">
      <w:pPr>
        <w:jc w:val="left"/>
        <w:rPr>
          <w:sz w:val="28"/>
          <w:lang w:val="en-US"/>
        </w:rPr>
      </w:pPr>
      <w:r w:rsidRPr="00357A74">
        <w:rPr>
          <w:sz w:val="28"/>
          <w:lang w:val="en-US"/>
        </w:rPr>
        <w:t>‒ Думаешь, у нас получится? ‒ Бин Юй отнёсся к этой идее немного скептически. Энергия Янь Вэя отличалась от той, что имелась у других людей. Его янь был наполнен истинной силой, так же, как и инь самого Бин Юя. Это было наследием драконов.</w:t>
      </w:r>
    </w:p>
    <w:p w:rsidR="00BB20FC" w:rsidRPr="00357A74" w:rsidRDefault="00357A74" w:rsidP="00BB20FC">
      <w:pPr>
        <w:jc w:val="left"/>
        <w:rPr>
          <w:sz w:val="28"/>
          <w:lang w:val="en-US"/>
        </w:rPr>
      </w:pPr>
      <w:r w:rsidRPr="00357A74">
        <w:rPr>
          <w:sz w:val="28"/>
          <w:lang w:val="en-US"/>
        </w:rPr>
        <w:t>‒ Не попробуем, не узнаем.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Как только Бин Юй протянул руку к изображению огненного хищного меча, закрыл глаза и позволил себе расслабиться, через его руку медленно и как-то нежно потекло тепло. Не жар, испепеляющий всё вокруг, а именно ласковый огонь, согревающий не только тело, но и душу. Сила всё текла, становилась мощнее. Но по-прежнему не причиняла вреда. Почувствовав нужный момент, Бин Юй остановил Янь Вэя. Когда он открыл глаза, огненный меч сиял ало-золотым светом так же ярко, как и ледяной.</w:t>
      </w:r>
    </w:p>
    <w:p w:rsidR="00BB20FC" w:rsidRPr="00357A74" w:rsidRDefault="00357A74" w:rsidP="00BB20FC">
      <w:pPr>
        <w:jc w:val="left"/>
        <w:rPr>
          <w:sz w:val="28"/>
          <w:lang w:val="en-US"/>
        </w:rPr>
      </w:pPr>
      <w:r w:rsidRPr="00357A74">
        <w:rPr>
          <w:sz w:val="28"/>
          <w:lang w:val="en-US"/>
        </w:rPr>
        <w:t>‒ Они так совершенны, что мне не терпится взять в руки и испробовать. Воплоти их, ‒ попросил в нетерпении Янь Вэй.</w:t>
      </w:r>
    </w:p>
    <w:p w:rsidR="00BB20FC" w:rsidRPr="00357A74" w:rsidRDefault="00357A74" w:rsidP="00BB20FC">
      <w:pPr>
        <w:jc w:val="left"/>
        <w:rPr>
          <w:sz w:val="28"/>
          <w:lang w:val="en-US"/>
        </w:rPr>
      </w:pPr>
      <w:r w:rsidRPr="00357A74">
        <w:rPr>
          <w:sz w:val="28"/>
          <w:lang w:val="en-US"/>
        </w:rPr>
        <w:t>‒ Нет, они не совершенны. Им недостаёт кое-чего очень важного, ‒ ответил Бин Юй.</w:t>
      </w:r>
    </w:p>
    <w:p w:rsidR="00BB20FC" w:rsidRPr="00357A74" w:rsidRDefault="00357A74" w:rsidP="00BB20FC">
      <w:pPr>
        <w:jc w:val="left"/>
        <w:rPr>
          <w:sz w:val="28"/>
          <w:lang w:val="en-US"/>
        </w:rPr>
      </w:pPr>
      <w:r w:rsidRPr="00357A74">
        <w:rPr>
          <w:sz w:val="28"/>
          <w:lang w:val="en-US"/>
        </w:rPr>
        <w:t>С одной стороны его немного удерживала не жадность, скорее, бережливость. Он ведь мог использовать одно из выторгованных у богини желаний. Но, с другой стороны, он немного сомневался. А вдруг в будущем возникнет ситуация, с которой он не сможет справиться сам. И именно этого самого божественного желания ему и не хватит. Но… разве можно предвидеть всё на свете? В итоге после нескольких минут мучительных раздумий, юноша всё же решился. Выдохнув и сосредоточившись, он ментально обратился к Таэньянь, формируя свою просьбу в виде проекции мечей. Он сознательно облёк своё желание в такую форму. И… богиня ответила.</w:t>
      </w:r>
    </w:p>
    <w:p w:rsidR="00BB20FC" w:rsidRPr="00357A74" w:rsidRDefault="00357A74" w:rsidP="00BB20FC">
      <w:pPr>
        <w:jc w:val="left"/>
        <w:rPr>
          <w:sz w:val="28"/>
          <w:lang w:val="en-US"/>
        </w:rPr>
      </w:pPr>
      <w:r w:rsidRPr="00357A74">
        <w:rPr>
          <w:sz w:val="28"/>
          <w:lang w:val="en-US"/>
        </w:rPr>
        <w:t>Весь духовный холст засиял ослепительным белым светом. Он окутал его и скрыл от глаз двух потрясённых молодых людей изображения чудесных мечей. Яркий белый шар поднялся вверх и закружился. По нему то и дело проскальзывали золотистые росчерки молний, пугая своей мощью. Представление длилось несколько минут. Как только божественное давление исчезло, два удивительных меча спустились и зависли в воздухе перед своими владельцами. В голове Бин Юя послышался хрустальный голос. Спокойный как воды реки и прохладный как зимний рассвет. Голос его божественного духовного меча. Огненный же меч весь дрожал от нетерпения. Заметив это, Янь Вэй засмеялся, вскочил на ноги как был, то есть, совершенно обнажённым, и ухватился за витую рукоять меча.</w:t>
      </w:r>
    </w:p>
    <w:p w:rsidR="00BB20FC" w:rsidRPr="00357A74" w:rsidRDefault="00357A74" w:rsidP="00BB20FC">
      <w:pPr>
        <w:jc w:val="left"/>
        <w:rPr>
          <w:sz w:val="28"/>
          <w:lang w:val="en-US"/>
        </w:rPr>
      </w:pPr>
      <w:r w:rsidRPr="00357A74">
        <w:rPr>
          <w:sz w:val="28"/>
          <w:lang w:val="en-US"/>
        </w:rPr>
        <w:t>‒ Янь Вэй, ты меня сейчас ослепишь сверканием своих ягодиц! Надень штаны, ‒ возмущённо воскликнул Бин Юй, одной рукой беря свой меч, а другой прикрыв глаза. Но он не сомкнул плотно пальцы и мог наслаждаться пикантным видом прекрасно развитого тела своего неугомонного любовника.</w:t>
      </w:r>
    </w:p>
    <w:p w:rsidR="00BB20FC" w:rsidRPr="00357A74" w:rsidRDefault="00357A74" w:rsidP="00BB20FC">
      <w:pPr>
        <w:jc w:val="left"/>
        <w:rPr>
          <w:sz w:val="28"/>
          <w:lang w:val="en-US"/>
        </w:rPr>
      </w:pPr>
      <w:r w:rsidRPr="00357A74">
        <w:rPr>
          <w:sz w:val="28"/>
          <w:lang w:val="en-US"/>
        </w:rPr>
        <w:t>Янь Вэй невозмутимо щёлкнул пальцами и его штаны сами появились на теле. Ловко. Вероятно, такой фокус он проделывал не раз. Бин Юй сначала нахмурился, когда такая мысль пришла ему в голову. А потом рассмеялся, раз и навсегда решив, что прошлое для него больше не имеет значения. Он больше никого лишнего не потерпит в жизни Янь Вэя. Он тоже был немного, самую малость, собственником. Рядом с Огненным Демоном может быть только его единственный и неповторимый Ледяной Принц. Бин Юй усмехнулся, когда именовал себя теми словами, что ночью шептал ему Янь Вэй. Подходящее прозвище. В меру пафосное, в меру аристократическое. Тем более, что и титул принца на самом деле имелся.</w:t>
      </w:r>
    </w:p>
    <w:p w:rsidR="00BB20FC" w:rsidRPr="00357A74" w:rsidRDefault="00357A74" w:rsidP="00BB20FC">
      <w:pPr>
        <w:jc w:val="left"/>
        <w:rPr>
          <w:sz w:val="28"/>
          <w:lang w:val="en-US"/>
        </w:rPr>
      </w:pPr>
      <w:r w:rsidRPr="00357A74">
        <w:rPr>
          <w:sz w:val="28"/>
          <w:lang w:val="en-US"/>
        </w:rPr>
        <w:t>‒ А-Юй, ты полон тайн и талантов! Давно хотел у тебя спросить, ‒ Янь Вэй, наигравшись с мечом, спрятал его в золотом ядре мысленным усилием. Это изначально задумал Бин Юй. Так никто и никогда не сможет их украсть. Мечи всегда будут с их душами. ‒ Я знаю, что до меня у тебя не было другого любовника. Вот только твои навыки столь… прекрасны, что смущают меня. Да и связь с нашей госпожой… Она слишком поразительна. И точно не случайна.</w:t>
      </w:r>
    </w:p>
    <w:p w:rsidR="00BB20FC" w:rsidRPr="00357A74" w:rsidRDefault="00357A74" w:rsidP="00BB20FC">
      <w:pPr>
        <w:jc w:val="left"/>
        <w:rPr>
          <w:sz w:val="28"/>
          <w:lang w:val="en-US"/>
        </w:rPr>
      </w:pPr>
      <w:r w:rsidRPr="00357A74">
        <w:rPr>
          <w:sz w:val="28"/>
          <w:lang w:val="en-US"/>
        </w:rPr>
        <w:t>‒ Янь Вэй, ‒ вздохнул Бин Юй. Он знал, что рано или поздно придётся отвечать на подобные вопросы. Тем более, что умница Янь Вэй из целого вороха опросов сумел извлечь самые неудобные для откровений. ‒ У каждого живого и мыслящего существа есть свои тайны. Но… ответить на твои вопросы я пока не могу. Это не только мои тайны, но и… нашей госпожи. Как только я получу её разрешение, расскажу тебе всё, ничего не скрывая. Обещаю!</w:t>
      </w:r>
    </w:p>
    <w:p w:rsidR="00BB20FC" w:rsidRPr="00357A74" w:rsidRDefault="00357A74" w:rsidP="00BB20FC">
      <w:pPr>
        <w:jc w:val="left"/>
        <w:rPr>
          <w:sz w:val="28"/>
          <w:lang w:val="en-US"/>
        </w:rPr>
      </w:pPr>
      <w:r w:rsidRPr="00357A74">
        <w:rPr>
          <w:sz w:val="28"/>
          <w:lang w:val="en-US"/>
        </w:rPr>
        <w:t>‒ Хорошо, ‒ вдруг покладисто согласился Янь Вэй. Он одним плавным быстрым движением завалил Бин Юя на спину, навис над ним и дразняще прошептал: ‒ У нас до вечера есть время. Нужно потренироваться создавать дарованные богиней формации. Твою «Инь-янь» и мою «Слияние призрачных драконов». Заодно немного помедитировать вместе. Ещё немного и мы достигнем среднего уровня Небесных императоров. Нам нужно повысить ранг до Турнира Великого собрания. Хоть мы и не собираемся демонстрировать там все свои силы. А потом…</w:t>
      </w:r>
    </w:p>
    <w:p w:rsidR="00BB20FC" w:rsidRPr="00357A74" w:rsidRDefault="00357A74" w:rsidP="00BB20FC">
      <w:pPr>
        <w:jc w:val="left"/>
        <w:rPr>
          <w:sz w:val="28"/>
          <w:lang w:val="en-US"/>
        </w:rPr>
      </w:pPr>
      <w:r w:rsidRPr="00357A74">
        <w:rPr>
          <w:sz w:val="28"/>
          <w:lang w:val="en-US"/>
        </w:rPr>
        <w:t>‒ После того, как мы кувыркались пол ночи тебе всё ещё мало? Ты такой… ненасытный!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