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сказать, что слова не затронули струны в душе Бин Юя, значит, нагло соврать. Конечно, его тронуло признание Янь Вэя. Он очень давно не слышал таких слов. К тому же, человек, часто говоривший их в прошлом, бесстыже врал. Су Лин влил достаточно яда в душу Бин Юя, чтобы не просто было поверить другому человеку. Но… Янь Вэй… Этот парень был коварен, хитёр, умён. Из него вышел бы прекрасный политик. Вот только по отношению к тем, кого он любил Янь Вэй всегда был на удивление честен. Это в итоге и сгубило его. Янь Бию обманула доверие и ударила в спину. И Бин Юй чувствовал, что в отношении к нему самому Янь Вэй и вправду испытывает глубокие чувства. Никто не хранил бы в памяти образ подростка и его серьгу столько лет просто забавы ради.</w:t>
      </w:r>
    </w:p>
    <w:p w:rsidR="00BB20FC" w:rsidRPr="00357A74" w:rsidRDefault="00357A74" w:rsidP="00BB20FC">
      <w:pPr>
        <w:jc w:val="left"/>
        <w:rPr>
          <w:sz w:val="28"/>
          <w:lang w:val="en-US"/>
        </w:rPr>
      </w:pPr>
      <w:r w:rsidRPr="00357A74">
        <w:rPr>
          <w:sz w:val="28"/>
          <w:lang w:val="en-US"/>
        </w:rPr>
        <w:t>‒ Почему ты молчишь, А-Юй? Не веришь, что такой как я может испытывать чувства?</w:t>
      </w:r>
    </w:p>
    <w:p w:rsidR="00BB20FC" w:rsidRPr="00357A74" w:rsidRDefault="00357A74" w:rsidP="00BB20FC">
      <w:pPr>
        <w:jc w:val="left"/>
        <w:rPr>
          <w:sz w:val="28"/>
          <w:lang w:val="en-US"/>
        </w:rPr>
      </w:pPr>
      <w:r w:rsidRPr="00357A74">
        <w:rPr>
          <w:sz w:val="28"/>
          <w:lang w:val="en-US"/>
        </w:rPr>
        <w:t>‒ Странно для меня, но я верю тебе. Ты ведь менял женщин не потому, что тебе это нравилось. Лишь необходимость заставляла так поступать.</w:t>
      </w:r>
    </w:p>
    <w:p w:rsidR="00BB20FC" w:rsidRPr="00357A74" w:rsidRDefault="00357A74" w:rsidP="00BB20FC">
      <w:pPr>
        <w:jc w:val="left"/>
        <w:rPr>
          <w:sz w:val="28"/>
          <w:lang w:val="en-US"/>
        </w:rPr>
      </w:pPr>
      <w:r w:rsidRPr="00357A74">
        <w:rPr>
          <w:sz w:val="28"/>
          <w:lang w:val="en-US"/>
        </w:rPr>
        <w:t>‒ Наивных красавиц из добропорядочных семей я никогда не подпускал к себе. Девушки же в борделях видят другую сторону жизни. Они более закалены разочарованиями и несчастьями. Они не столь доверчивы и ранимы. И я никогда не любил играть чужими чувствами. Рад, что ты понял меня, А-Юй. И… поверь, с тобой я тоже не играю. Ты мне нужен как воздух.</w:t>
      </w:r>
    </w:p>
    <w:p w:rsidR="00BB20FC" w:rsidRPr="00357A74" w:rsidRDefault="00357A74" w:rsidP="00BB20FC">
      <w:pPr>
        <w:jc w:val="left"/>
        <w:rPr>
          <w:sz w:val="28"/>
          <w:lang w:val="en-US"/>
        </w:rPr>
      </w:pPr>
      <w:r w:rsidRPr="00357A74">
        <w:rPr>
          <w:sz w:val="28"/>
          <w:lang w:val="en-US"/>
        </w:rPr>
        <w:t>‒ Янь Вэй… Всё завертелось слишком быстро. Я просто не готов был к такому повороту. Кто я для тебя, ответь честно? Просто партнёр по совершенствованию или кто-то более важный?</w:t>
      </w:r>
    </w:p>
    <w:p w:rsidR="00BB20FC" w:rsidRPr="00357A74" w:rsidRDefault="00357A74" w:rsidP="00BB20FC">
      <w:pPr>
        <w:jc w:val="left"/>
        <w:rPr>
          <w:sz w:val="28"/>
          <w:lang w:val="en-US"/>
        </w:rPr>
      </w:pPr>
      <w:r w:rsidRPr="00357A74">
        <w:rPr>
          <w:sz w:val="28"/>
          <w:lang w:val="en-US"/>
        </w:rPr>
        <w:t>‒ Ты… ты часть меня, Бин Юй. Неотъемлемая и самая важная. Ты тот друг, которого я всегда хотел иметь. Ты ‒ партнёр, рядом с которым я готов идти до конца своей жизни. Ты… просто моё сердце. В первую нашу встречу малыш А-Юй сумел пробить мою защиту. За все прошедшие годы я не смог забыть тебя. Наша новая встреча… Несмотря на твой забавный вид пухленького баозцы…</w:t>
      </w:r>
    </w:p>
    <w:p w:rsidR="00BB20FC" w:rsidRPr="00357A74" w:rsidRDefault="00357A74" w:rsidP="00BB20FC">
      <w:pPr>
        <w:jc w:val="left"/>
        <w:rPr>
          <w:sz w:val="28"/>
          <w:lang w:val="en-US"/>
        </w:rPr>
      </w:pPr>
      <w:r w:rsidRPr="00357A74">
        <w:rPr>
          <w:sz w:val="28"/>
          <w:lang w:val="en-US"/>
        </w:rPr>
        <w:t>‒ Рр-ы-ы…</w:t>
      </w:r>
    </w:p>
    <w:p w:rsidR="00BB20FC" w:rsidRPr="00357A74" w:rsidRDefault="00357A74" w:rsidP="00BB20FC">
      <w:pPr>
        <w:jc w:val="left"/>
        <w:rPr>
          <w:sz w:val="28"/>
          <w:lang w:val="en-US"/>
        </w:rPr>
      </w:pPr>
      <w:r w:rsidRPr="00357A74">
        <w:rPr>
          <w:sz w:val="28"/>
          <w:lang w:val="en-US"/>
        </w:rPr>
        <w:t>‒ Хэ-хэ… Несмотря на то, как ты выглядел, моё сердце всё равно наполнилось радостью. И там… в древнем храме, ты окончательно завоевал меня своей страстью, своей открытостью. Ты попросил согреть тебя и… я попал навеки в твои сети.</w:t>
      </w:r>
    </w:p>
    <w:p w:rsidR="00BB20FC" w:rsidRPr="00357A74" w:rsidRDefault="00357A74" w:rsidP="00BB20FC">
      <w:pPr>
        <w:jc w:val="left"/>
        <w:rPr>
          <w:sz w:val="28"/>
          <w:lang w:val="en-US"/>
        </w:rPr>
      </w:pPr>
      <w:r w:rsidRPr="00357A74">
        <w:rPr>
          <w:sz w:val="28"/>
          <w:lang w:val="en-US"/>
        </w:rPr>
        <w:t>‒ Словесные кружева Огненного Демона, ‒ тихонько засмеялся Бин Юй. Он давно уже лёг на кровать и прикрыл глаза, наслаждаясь звучанием голоса Янь Вэя. ‒ И кто бы не отдал сердце за подобные речи?</w:t>
      </w:r>
    </w:p>
    <w:p w:rsidR="00BB20FC" w:rsidRPr="00357A74" w:rsidRDefault="00357A74" w:rsidP="00BB20FC">
      <w:pPr>
        <w:jc w:val="left"/>
        <w:rPr>
          <w:sz w:val="28"/>
          <w:lang w:val="en-US"/>
        </w:rPr>
      </w:pPr>
      <w:r w:rsidRPr="00357A74">
        <w:rPr>
          <w:sz w:val="28"/>
          <w:lang w:val="en-US"/>
        </w:rPr>
        <w:t>‒ Кто-то мне не нужен. Я просто надеюсь, что когда-нибудь услышу от тебя такое же признание. У нас много времени впереди.</w:t>
      </w:r>
    </w:p>
    <w:p w:rsidR="00BB20FC" w:rsidRPr="00357A74" w:rsidRDefault="00357A74" w:rsidP="00BB20FC">
      <w:pPr>
        <w:jc w:val="left"/>
        <w:rPr>
          <w:sz w:val="28"/>
          <w:lang w:val="en-US"/>
        </w:rPr>
      </w:pPr>
      <w:r w:rsidRPr="00357A74">
        <w:rPr>
          <w:sz w:val="28"/>
          <w:lang w:val="en-US"/>
        </w:rPr>
        <w:t>‒ Вот только спокойствие нам не грозит, А-Вэй, чтобы наслаждаться друг другом. И ты понимаешь это не хуже меня. Я, возможно, был бы не прочь навестить ту пещеру, где мы впервые провели с тобой ночь вместе. Однако нам обоим сейчас нужно закрепить наши ранги. Мы взлетели ввысь как орлы. Наши крылья пока слабоваты. Давай займёмся совершенствованием пока. Тем более, наш баланс энергий в данный момент идеален.</w:t>
      </w:r>
    </w:p>
    <w:p w:rsidR="00BB20FC" w:rsidRPr="00357A74" w:rsidRDefault="00357A74" w:rsidP="00BB20FC">
      <w:pPr>
        <w:jc w:val="left"/>
        <w:rPr>
          <w:sz w:val="28"/>
          <w:lang w:val="en-US"/>
        </w:rPr>
      </w:pPr>
      <w:r w:rsidRPr="00357A74">
        <w:rPr>
          <w:sz w:val="28"/>
          <w:lang w:val="en-US"/>
        </w:rPr>
        <w:t>‒ Хорошо, ‒ вздохнул Янь Вэй. ‒ Я буду ждать. Если хочешь со мной связаться, сосредоточься и просто подумай обо мне.</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После беседы по духовной связи прошло каких-то три дня и Бин Юй сам связался с Янь Вэем. В итоге ежевечерние разговоры вошли у них в привычку. Они делились новостями о жизни своих сект. Строили планы, разрабатывали тактики. Просто говорили о жизни. Янь Вэй оказался умным и занятным собеседником со своим особым чувством юмора. Он обожал дразнить Бин Юя. Тот дулся, сердился, но в очередной раз всё равно выходил на связь. К тому же, духовная связь через серьги была удобна ещё и тем, что никто не мог подслушать из разговоры.</w:t>
      </w:r>
    </w:p>
    <w:p w:rsidR="00BB20FC" w:rsidRPr="00357A74" w:rsidRDefault="00357A74" w:rsidP="00BB20FC">
      <w:pPr>
        <w:jc w:val="left"/>
        <w:rPr>
          <w:sz w:val="28"/>
          <w:lang w:val="en-US"/>
        </w:rPr>
      </w:pPr>
      <w:r w:rsidRPr="00357A74">
        <w:rPr>
          <w:sz w:val="28"/>
          <w:lang w:val="en-US"/>
        </w:rPr>
        <w:t>Так прошёл месяц. Совершенствование Бин Юя вышло на новый уровень, силы стали стабильны. Он теперь в полной мере обладал умениями Небесного императора. Юань Фэн в кольце запас для него несколько удивительных техник. Может быть, их дала ему сама Таэньянь, может, шустрый феникс сам нашёл их в своих путешествиях. Бин Юй не знал, откуда появились эти техники, но они удивительным образом подходили ему.</w:t>
      </w:r>
    </w:p>
    <w:p w:rsidR="00BB20FC" w:rsidRPr="00357A74" w:rsidRDefault="00357A74" w:rsidP="00BB20FC">
      <w:pPr>
        <w:jc w:val="left"/>
        <w:rPr>
          <w:sz w:val="28"/>
          <w:lang w:val="en-US"/>
        </w:rPr>
      </w:pPr>
      <w:r w:rsidRPr="00357A74">
        <w:rPr>
          <w:sz w:val="28"/>
          <w:lang w:val="en-US"/>
        </w:rPr>
        <w:t>Среди них было даже кое-что весьма мощное. Некая формация, где партнёр должен был обладать противоположной стихией. Как раз как они с Янь Вэем. Бин Юй, вчитываясь в описание и методики, всё больше приходил к выводу, что формация явно дело рук госпожи. Очередной аккуратно спрятанный рояль в кустах, или дождь из мясных пирожков, свалившийся на него прямиком с небес. Ему даже было немного страшно представить, какое могущество будет в его руках, да и в руках Янь Вэя, когда им придётся активировать формация Инь-Янь. И, наверное, что-то подобное было и у Янь Вэя. Бин Юя гложило любопытство. Ему очень хотелось узнать, что же кроме огненного призрачного дракона получил от госпожи этот везучий хитрец Янь Вэй.</w:t>
      </w:r>
    </w:p>
    <w:p w:rsidR="00BB20FC" w:rsidRPr="00357A74" w:rsidRDefault="00357A74" w:rsidP="00BB20FC">
      <w:pPr>
        <w:jc w:val="left"/>
        <w:rPr>
          <w:sz w:val="28"/>
          <w:lang w:val="en-US"/>
        </w:rPr>
      </w:pPr>
      <w:r w:rsidRPr="00357A74">
        <w:rPr>
          <w:sz w:val="28"/>
          <w:lang w:val="en-US"/>
        </w:rPr>
        <w:t>В итоге он не удержался и назначил тому… э-э… свидание? Кажется, всё же свидание. В той самой уютной пещере у подножия Пика Равновесия. Бин Юй собрал в высокий хвост свои длинные белоснежные волосы, к которым всё же привык и скрепил их золотой узорчатой заколкой-гуань со шпилькой. Достал из кольца чёрную рубашку и плотные штаны. Ткань была эластичной, очень прочной. На ощупь напоминала тонкую замшу. Своим божественным небесным зрением Бин Юй прекрасно видел на ней защитные линии плетений. Этот комплект вместе с удобными чёрными мягкими сапогами был презентован Юань Фэном. У них и в прошлой жизни вкусы были во многом схожи, так что Бин Юй был благодарен старому другу за заботу даже в таких мелочах как одежда.</w:t>
      </w:r>
    </w:p>
    <w:p w:rsidR="00BB20FC" w:rsidRPr="00357A74" w:rsidRDefault="00357A74" w:rsidP="00BB20FC">
      <w:pPr>
        <w:jc w:val="left"/>
        <w:rPr>
          <w:sz w:val="28"/>
          <w:lang w:val="en-US"/>
        </w:rPr>
      </w:pPr>
      <w:r w:rsidRPr="00357A74">
        <w:rPr>
          <w:sz w:val="28"/>
          <w:lang w:val="en-US"/>
        </w:rPr>
        <w:t>А вот в дополнение к своему наряду Бин Юй надел кое-что, созданное собственной фантазией и умелыми руками мастеров секты. Тонкий, но прочный кожаный удлинённый до бёдер белый жилет из кожи водного змея с узкими отворотами, прошитыми золотой нитью. Он облегал стройную высокую фигуру юноши, подчёркивая все достоинства. Стальные наплечники в виде драконьей головы, покрытые тонким слоем золота, красовались на плечах. Они были сделаны так искусно, что защищали тело, но вовсе не делали изящные плечи Бин Юя массивными. Широкий чёрный пояс с золотыми изящными узорами и пряжкой в виде сцепившихся драконов оттенял белизну жилета. На шею юноша повязал удивительной красоты чёрный шелковый кушак, вышитый золотыми нитями. Это ему подарила Лань Янлин. Среди узоров были ловко спрятаны защитные плетения, наполненные силой Небесного мудреца. Это постарался глава секты лично.</w:t>
      </w:r>
    </w:p>
    <w:p w:rsidR="00BB20FC" w:rsidRPr="00357A74" w:rsidRDefault="00357A74" w:rsidP="00BB20FC">
      <w:pPr>
        <w:jc w:val="left"/>
        <w:rPr>
          <w:sz w:val="28"/>
          <w:lang w:val="en-US"/>
        </w:rPr>
      </w:pPr>
      <w:r w:rsidRPr="00357A74">
        <w:rPr>
          <w:sz w:val="28"/>
          <w:lang w:val="en-US"/>
        </w:rPr>
        <w:t>Лань Цзян, конечно, тоже получил презент от своей влюблённой невесты в виде рубахи глубокого синего цвета. Как последний штрих в ансамбле героя-красавца Бин Юй нацепил наручи золотого цвета. Сочетание белого, чёрного и золотого цветов делало его вид в меру величественным, в меру элегантным, в меру роскошным. Короче, он выглядел вполне достойно роли младшего внука главы одной из самых могущественных и богатых сект мира совершенствования.</w:t>
      </w:r>
    </w:p>
    <w:p w:rsidR="00BB20FC" w:rsidRPr="00357A74" w:rsidRDefault="00357A74" w:rsidP="00BB20FC">
      <w:pPr>
        <w:jc w:val="left"/>
        <w:rPr>
          <w:sz w:val="28"/>
          <w:lang w:val="en-US"/>
        </w:rPr>
      </w:pPr>
      <w:r w:rsidRPr="00357A74">
        <w:rPr>
          <w:sz w:val="28"/>
          <w:lang w:val="en-US"/>
        </w:rPr>
        <w:t>Посмотрев на себя в зеркало, Бин Юй почувствовал удовлетворение. Он, по сути, не был особо тщеславным, но… Кому не хотелось выглядеть в глазах человека, к которому есть чувства, неким совершенством? Наверное, почти всем людям. В этом плане Бин Юй не был исключением. Он не был маленьким стеснительным мальчиком и, конечно, знал себе цену. Он был тем, кем был и должен выглядеть соответственно. В конце концов не всё же Янь Вэю и Лань Цзяну красоваться! Покинув свой небольшой, но уютный дом, Бин Юй вызвал призрачного ледяного дракона. Легко и высоко подпрыгнув вверх, он приземлился на широкую спину, удобно сел и направил питомца вниз к озеру Десяти тысяч мерцаний.</w:t>
      </w:r>
    </w:p>
    <w:p w:rsidR="00BB20FC" w:rsidRPr="00357A74" w:rsidRDefault="00357A74" w:rsidP="00BB20FC">
      <w:pPr>
        <w:jc w:val="left"/>
        <w:rPr>
          <w:sz w:val="28"/>
          <w:lang w:val="en-US"/>
        </w:rPr>
      </w:pPr>
      <w:r w:rsidRPr="00357A74">
        <w:rPr>
          <w:sz w:val="28"/>
          <w:lang w:val="en-US"/>
        </w:rPr>
        <w:t>Позволив себе немного насладиться открывающимся в полёте чудесным видом на огромную долину внизу, Бин Юй направил своего питомца к подножью Пика Равновесия. На самом деле он решил немного полетать потому, что вдруг испытал давно забытое волнение. То самое, когда сердце не находит себе места от предвкушения близкой встречи с тем, кого хочется видеть и одновременно с тем, кто заставляет смущаться. Несмотря на то, что они с Янь Вэем уже стали любовниками, Бин Юй всё равно нервничал. И от этого ему хотелось и смеяться, и плакать одновременно. Его душа уже прожила одну жизнь, в которой были взлёты и падения, любовь и разочарования, близость и предательство. Однако сейчас он вёл себя как юная девственница, что отдала свою невинность желанному юноше, а потом не знала, что же от него ждать. Янь Вэй ясно сказал, что его сердце и душа давно принадлежат Бин Юю. Несмотря на собственные сомнения, он верил ему, но… Всё равно испытывал волнение.</w:t>
      </w:r>
    </w:p>
    <w:p w:rsidR="00BB20FC" w:rsidRPr="00357A74" w:rsidRDefault="00357A74" w:rsidP="00BB20FC">
      <w:pPr>
        <w:jc w:val="left"/>
        <w:rPr>
          <w:sz w:val="28"/>
          <w:lang w:val="en-US"/>
        </w:rPr>
      </w:pPr>
      <w:r w:rsidRPr="00357A74">
        <w:rPr>
          <w:sz w:val="28"/>
          <w:lang w:val="en-US"/>
        </w:rPr>
        <w:t>Дракон растаял в воздухе, а Бин Юй мягко и неслышно приземлился на ноги. Раньше у него такой фокус не получился бы. Хм, при его прежнем весе он приземлился бы как камень, брошенный в воду. Но сейчас он чувствовал себя таким лёгким и изящным, словно был журавлём, а не человеком. Стелющимся шагом он подкрался ко входу пещеры и аккуратно заглянул внутрь. И уголки его губ тут же поднялись вверх от умиления.</w:t>
      </w:r>
    </w:p>
    <w:p w:rsidR="00BB20FC" w:rsidRPr="00357A74" w:rsidRDefault="00357A74" w:rsidP="00BB20FC">
      <w:pPr>
        <w:jc w:val="left"/>
        <w:rPr>
          <w:sz w:val="28"/>
          <w:lang w:val="en-US"/>
        </w:rPr>
      </w:pPr>
      <w:r w:rsidRPr="00357A74">
        <w:rPr>
          <w:sz w:val="28"/>
          <w:lang w:val="en-US"/>
        </w:rPr>
        <w:t>Янь Вэй к его прибытию успел преобразить небольшую пещеру. Вместо дров в очаге пылал небольшой камень с выжженными огненными знаками, напитанный силой так, что не погаснет и до утра, освещая всё вокруг таинственным светом. Небольшой низкий резной столик с двумя упругими вышитыми подушками вместо стульев стоял чуть подальше. Он был сервирован весьма красиво, но без излишеств. Блюда, накрытые серебряными крышками, скрывали от глаз своё содержимое. Несколько кувшинов с вином, если судить по алым шнурам с печатями, дополняли угощения. Серебряные палочки для еды, такие же тарелки с узорами. Янь Вэй явно расстарался, устраивая их… любовное гнёздышко. В глубине пещеры Бин Юй рассмотрел…</w:t>
      </w:r>
    </w:p>
    <w:p w:rsidR="00BB20FC" w:rsidRPr="00357A74" w:rsidRDefault="00357A74" w:rsidP="00BB20FC">
      <w:pPr>
        <w:jc w:val="left"/>
        <w:rPr>
          <w:sz w:val="28"/>
          <w:lang w:val="en-US"/>
        </w:rPr>
      </w:pPr>
      <w:r w:rsidRPr="00357A74">
        <w:rPr>
          <w:sz w:val="28"/>
          <w:lang w:val="en-US"/>
        </w:rPr>
        <w:t>О богиня! Этот нахал даже создал роскошное ложе из сухих душистых трав и пушистых звериных шкур. Рассмотрев ложе, Бин Юй почувствовал, как у него запылали уши. Эта ночь, похоже, кое-кем уже по пунктам распланирована. Да, давненько никто не устраивал для Бин Юя таких свиданий. Ему вдруг в голову пришло воспоминания о том, как он потерял невинность с Джи-Джи. Это было так давно, но… Его первый любовник, который потом занял место надёжного друга, в тот раз сделал их ночь романтичной, нежной, незабываемой. Наверное, так и нужно, чтобы первый шаг во взрослую жизнь не стал кошмарным воспоминанием. И это важно не только для девушек, но и для юношей.</w:t>
      </w:r>
    </w:p>
    <w:p w:rsidR="00BB20FC" w:rsidRPr="00357A74" w:rsidRDefault="00357A74" w:rsidP="00BB20FC">
      <w:pPr>
        <w:jc w:val="left"/>
        <w:rPr>
          <w:sz w:val="28"/>
          <w:lang w:val="en-US"/>
        </w:rPr>
      </w:pPr>
      <w:r w:rsidRPr="00357A74">
        <w:rPr>
          <w:sz w:val="28"/>
          <w:lang w:val="en-US"/>
        </w:rPr>
        <w:t>Бин Юй немного задержался, прежде чем дать знать о своём прибытии. Ему нужно было скрыть испытанное им смущение. Но как только юноша сделал шаг в пещеру, оттуда донёсся бархатный голос с крохотной долей насмешки:</w:t>
      </w:r>
    </w:p>
    <w:p w:rsidR="00BB20FC" w:rsidRPr="00357A74" w:rsidRDefault="00357A74" w:rsidP="00BB20FC">
      <w:pPr>
        <w:jc w:val="left"/>
        <w:rPr>
          <w:sz w:val="28"/>
          <w:lang w:val="en-US"/>
        </w:rPr>
      </w:pPr>
      <w:r w:rsidRPr="00357A74">
        <w:rPr>
          <w:sz w:val="28"/>
          <w:lang w:val="en-US"/>
        </w:rPr>
        <w:t>‒ Насмотрелся и, наконец, решил войти? Я думал, что ты сбежишь и придётся догонять!</w:t>
      </w:r>
    </w:p>
    <w:p w:rsidR="00BB20FC" w:rsidRPr="00357A74" w:rsidRDefault="00357A74" w:rsidP="00BB20FC">
      <w:pPr>
        <w:jc w:val="left"/>
        <w:rPr>
          <w:sz w:val="28"/>
          <w:lang w:val="en-US"/>
        </w:rPr>
      </w:pPr>
      <w:r w:rsidRPr="00357A74">
        <w:rPr>
          <w:sz w:val="28"/>
          <w:lang w:val="en-US"/>
        </w:rPr>
        <w:t>‒ Янь Вэй! Если почувствовал меня, мог бы просто сказать! ‒ Бин Юй громко возмущённо фыркнул вместо приветствия. Этот нахал…</w:t>
      </w:r>
    </w:p>
    <w:p w:rsidR="00BB20FC" w:rsidRPr="00357A74" w:rsidRDefault="00357A74" w:rsidP="00BB20FC">
      <w:pPr>
        <w:jc w:val="left"/>
        <w:rPr>
          <w:sz w:val="28"/>
          <w:lang w:val="en-US"/>
        </w:rPr>
      </w:pPr>
      <w:r w:rsidRPr="00357A74">
        <w:rPr>
          <w:sz w:val="28"/>
          <w:lang w:val="en-US"/>
        </w:rPr>
        <w:t>‒ На самом деле не хотел тебя торопить, ‒ Янь Вэй каким-то непостижимым образом вмиг оказался рядом со своим строптивым любовником и заключил его в крепкие объятия. Наклонив чуть голову, заглянул в глубокие синие глаза, выискивая одному ему известные ответы. Потом на роскошных губах появилась улыбка, от которой сердце Бин Юя забилось как испуганная птица.</w:t>
      </w:r>
    </w:p>
    <w:p w:rsidR="00BB20FC" w:rsidRPr="00357A74" w:rsidRDefault="00357A74" w:rsidP="00BB20FC">
      <w:pPr>
        <w:jc w:val="left"/>
        <w:rPr>
          <w:sz w:val="28"/>
          <w:lang w:val="en-US"/>
        </w:rPr>
      </w:pPr>
      <w:r w:rsidRPr="00357A74">
        <w:rPr>
          <w:sz w:val="28"/>
          <w:lang w:val="en-US"/>
        </w:rPr>
        <w:t>‒ Твоей улыбкой можно города покорять, ‒ всё же не удержался он от комплимента. Мужская красота также притягательна как женская. Она тоже способна на многое. ‒ Перестань меня соблазнять.</w:t>
      </w:r>
    </w:p>
    <w:p w:rsidR="00BB20FC" w:rsidRPr="00357A74" w:rsidRDefault="00357A74" w:rsidP="00BB20FC">
      <w:pPr>
        <w:jc w:val="left"/>
        <w:rPr>
          <w:sz w:val="28"/>
          <w:lang w:val="en-US"/>
        </w:rPr>
      </w:pPr>
      <w:r w:rsidRPr="00357A74">
        <w:rPr>
          <w:sz w:val="28"/>
          <w:lang w:val="en-US"/>
        </w:rPr>
        <w:t>‒ Не могу. Это выше моих сил! Ты так прелестно смущаешься, Сяо Юй. Но, знаешь, твои глаза тоже словно божественное оружие. Их глубине и таинственности невозможно сопротивляться.</w:t>
      </w:r>
    </w:p>
    <w:p w:rsidR="00BB20FC" w:rsidRPr="00357A74" w:rsidRDefault="00357A74" w:rsidP="00BB20FC">
      <w:pPr>
        <w:jc w:val="left"/>
        <w:rPr>
          <w:sz w:val="28"/>
          <w:lang w:val="en-US"/>
        </w:rPr>
      </w:pPr>
      <w:r w:rsidRPr="00357A74">
        <w:rPr>
          <w:sz w:val="28"/>
          <w:lang w:val="en-US"/>
        </w:rPr>
        <w:t>‒ Янь Вэй…</w:t>
      </w:r>
    </w:p>
    <w:p w:rsidR="00BB20FC" w:rsidRPr="00357A74" w:rsidRDefault="00357A74" w:rsidP="00BB20FC">
      <w:pPr>
        <w:jc w:val="left"/>
        <w:rPr>
          <w:sz w:val="28"/>
          <w:lang w:val="en-US"/>
        </w:rPr>
      </w:pPr>
      <w:r w:rsidRPr="00357A74">
        <w:rPr>
          <w:sz w:val="28"/>
          <w:lang w:val="en-US"/>
        </w:rPr>
        <w:t>Огненный Демон склонился ещё немного и накрыл губы Бин Юя жадным поцелуем. Он касался их то нежно, то жарко, то настойчиво, то едва-едва. Он вёл себя так, словно они не виделись целое столетие. Бин Юй таял в его руках как мороженое на жарком солнце. Ещё немного и от него останется только лужица. Страсть понемногу поглощала их, отодвигая на дальний план и беседу, и ужин, и весь мир за пределами пещеры. И кто знает, что произошло бы дальше, если бы мир сам не ворвался к ним с громким криком:</w:t>
      </w:r>
    </w:p>
    <w:p w:rsidR="00BB20FC" w:rsidRPr="00357A74" w:rsidRDefault="00357A74" w:rsidP="00BB20FC">
      <w:pPr>
        <w:jc w:val="left"/>
        <w:rPr>
          <w:sz w:val="28"/>
          <w:lang w:val="en-US"/>
        </w:rPr>
      </w:pPr>
      <w:r w:rsidRPr="00357A74">
        <w:rPr>
          <w:sz w:val="28"/>
          <w:lang w:val="en-US"/>
        </w:rPr>
        <w:t>‒ Мерзавец! Убери свои грязные руки от моего младшего брата!</w:t>
      </w:r>
    </w:p>
    <w:p w:rsidR="00BB20FC" w:rsidRPr="00357A74" w:rsidRDefault="00357A74" w:rsidP="00BB20FC">
      <w:pPr>
        <w:jc w:val="left"/>
        <w:rPr>
          <w:sz w:val="28"/>
          <w:lang w:val="en-US"/>
        </w:rPr>
      </w:pPr>
      <w:r w:rsidRPr="00357A74">
        <w:rPr>
          <w:sz w:val="28"/>
          <w:lang w:val="en-US"/>
        </w:rPr>
        <w:t>‒ А-а… э… Лань Цзян?!</w:t>
      </w:r>
    </w:p>
    <w:p w:rsidR="00BB20FC" w:rsidRPr="00357A74" w:rsidRDefault="00357A74" w:rsidP="00BB20FC">
      <w:pPr>
        <w:jc w:val="left"/>
        <w:rPr>
          <w:sz w:val="28"/>
          <w:lang w:val="en-US"/>
        </w:rPr>
      </w:pPr>
      <w:r w:rsidRPr="00357A74">
        <w:rPr>
          <w:sz w:val="28"/>
          <w:lang w:val="en-US"/>
        </w:rPr>
        <w:t>Бин Юй, едва не выпавший полностью из реальности из-за поцелуев любовника, с удивлением уставился на ворвавшегося в пещеру старшего брата. На лице наследника секты «Лазурных небес» пылал такой праведный гнев, что мог бы испепелить и небеса. Янь Вэй, который даже не собирался выпускать свою добычу из лап, с прищуром уставился на незваного гостя. А у Бин Юя и вовсе брови полезли на лоб, когда за широкой спиной старшего брата он заметил кое-кого ещё.</w:t>
      </w:r>
    </w:p>
    <w:p w:rsidR="00BB20FC" w:rsidRPr="00357A74" w:rsidRDefault="00357A74" w:rsidP="00BB20FC">
      <w:pPr>
        <w:jc w:val="left"/>
        <w:rPr>
          <w:sz w:val="28"/>
          <w:lang w:val="en-US"/>
        </w:rPr>
      </w:pPr>
      <w:r w:rsidRPr="00357A74">
        <w:rPr>
          <w:sz w:val="28"/>
          <w:lang w:val="en-US"/>
        </w:rPr>
        <w:t>‒ Лань Янлин? Что вы оба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