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Лететь на ледяном драконе… О-о-о… Это было восхитительно! Бин Юй чувствовал себя ребёнком, которому на день рождения подарили не просто красный конверт, а, к примеру, новенький яркий Ламборджини. Не нужно было даже использовать никаких плетений, чтобы было комфортно лететь. Встречные воздушные потоки плавно обтекали длинное тело духовного зверя, не тревожа пассажира. Бин Юй сначала любовался белоснежными облаками, пока сущность древнего дракона, засидевшаяся в храме, носилась над горами Призрачных драконов. Позволив своему питомцу немного порезвиться, Бин Юй мысленно отдал команду, и дракон послушно направился прямиком в долину, где была спрятана от чужих глаз секта «Лазурных небес».</w:t>
      </w:r>
    </w:p>
    <w:p w:rsidR="00BB20FC" w:rsidRPr="00357A74" w:rsidRDefault="00357A74" w:rsidP="00BB20FC">
      <w:pPr>
        <w:jc w:val="left"/>
        <w:rPr>
          <w:sz w:val="28"/>
          <w:lang w:val="en-US"/>
        </w:rPr>
      </w:pPr>
      <w:r w:rsidRPr="00357A74">
        <w:rPr>
          <w:sz w:val="28"/>
          <w:lang w:val="en-US"/>
        </w:rPr>
        <w:t>Бин Юй благоразумно решил не светить подарочек богини перед обитателями секты. Конечно, долго такое чудо в рукаве не утаишь, но всё же свой козырь пока лучше придержать в тайне. Таэньянь глубоко озадачила своими приказами. Она, конечно, не была так уж прямолинейна, но задачи перед ним были поставлены. И действовать ему придётся в связке с Янь Вэем.</w:t>
      </w:r>
    </w:p>
    <w:p w:rsidR="00BB20FC" w:rsidRPr="00357A74" w:rsidRDefault="00357A74" w:rsidP="00BB20FC">
      <w:pPr>
        <w:jc w:val="left"/>
        <w:rPr>
          <w:sz w:val="28"/>
          <w:lang w:val="en-US"/>
        </w:rPr>
      </w:pPr>
      <w:r w:rsidRPr="00357A74">
        <w:rPr>
          <w:sz w:val="28"/>
          <w:lang w:val="en-US"/>
        </w:rPr>
        <w:t>Бин Юй ухмыльнулся, представив выражение лица этого парня, когда Таэньянь его разбудила. Не удержавшись, юноша рассмеялся. Этого гордеца и редкого нахала смутить не легко. Оказаться голым перед самой богиней ‒ это выбьет из колеи любого. Бин Юй погладил прохладную чешую своего дракона, легко спрыгнул на камни площадки, спрятанной в тени раскидистых сакур. Это место было достаточно уединённым, чтобы никто не смог заметить его необычного прибытия.</w:t>
      </w:r>
    </w:p>
    <w:p w:rsidR="00BB20FC" w:rsidRPr="00357A74" w:rsidRDefault="00357A74" w:rsidP="00BB20FC">
      <w:pPr>
        <w:jc w:val="left"/>
        <w:rPr>
          <w:sz w:val="28"/>
          <w:lang w:val="en-US"/>
        </w:rPr>
      </w:pPr>
      <w:r w:rsidRPr="00357A74">
        <w:rPr>
          <w:sz w:val="28"/>
          <w:lang w:val="en-US"/>
        </w:rPr>
        <w:t>Все охранные системы долины не сработали, так как Бин Юй использовал специальный нефритовый жетон, который давным-давно дал ему Лань Сю Бо. Такой жетон служил ключом для безопасного входа и выхода с территории секты. Понятное дело, что право использовать его было не у всех, а только у малой части верхушки секты. Но Лань Бин Юй ведь для всех являлся младшим внуком главы. Ничего удивительного, что ключ-жетон у него был. Тем более, что Лань Сю Бо лично наложил на жетон плетение, которое уничтожило бы его при попадании в чужие руки. В итоге безопасности секты ничего не грозило.</w:t>
      </w:r>
    </w:p>
    <w:p w:rsidR="00BB20FC" w:rsidRPr="00357A74" w:rsidRDefault="00357A74" w:rsidP="00BB20FC">
      <w:pPr>
        <w:jc w:val="left"/>
        <w:rPr>
          <w:sz w:val="28"/>
          <w:lang w:val="en-US"/>
        </w:rPr>
      </w:pPr>
      <w:r w:rsidRPr="00357A74">
        <w:rPr>
          <w:sz w:val="28"/>
          <w:lang w:val="en-US"/>
        </w:rPr>
        <w:t>Бин Юй кончиком пальца дотронулся до своего лба, как раз в том месте, где его коснулась богиня. В тот же миг там засветилась белым светом таинственная печать и ледяной дракон послушно исчез. Вероятно, такая же печать теперь есть и у Янь Вэя. Удобно и практично, не таскать же духовного зверя на поводке за собой. Перепугает кучу народа.</w:t>
      </w:r>
    </w:p>
    <w:p w:rsidR="00BB20FC" w:rsidRPr="00357A74" w:rsidRDefault="00357A74" w:rsidP="00BB20FC">
      <w:pPr>
        <w:jc w:val="left"/>
        <w:rPr>
          <w:sz w:val="28"/>
          <w:lang w:val="en-US"/>
        </w:rPr>
      </w:pPr>
      <w:r w:rsidRPr="00357A74">
        <w:rPr>
          <w:sz w:val="28"/>
          <w:lang w:val="en-US"/>
        </w:rPr>
        <w:t>Отряхнув лишний раз белоснежные одежды, Бин Юй грациозным шагом уверенного в себе красавца направился к своему домику. Ему перед встречей с семьёй нужно было разобраться с тем, что ему досталось в древнем храме. Дорога оттуда заняла очень мало времени, так что Бин Юй только и успел убедиться, что его уровень развития бешеным скачком достиг начальной стадии ранга Небесного императора. Это было слишком потрясающе, чтобы легко поверить. Но Таэньянь успела шепнуть, что его источник продолжал всё это время развиваться.</w:t>
      </w:r>
    </w:p>
    <w:p w:rsidR="00BB20FC" w:rsidRPr="00357A74" w:rsidRDefault="00357A74" w:rsidP="00BB20FC">
      <w:pPr>
        <w:jc w:val="left"/>
        <w:rPr>
          <w:sz w:val="28"/>
          <w:lang w:val="en-US"/>
        </w:rPr>
      </w:pPr>
      <w:r w:rsidRPr="00357A74">
        <w:rPr>
          <w:sz w:val="28"/>
          <w:lang w:val="en-US"/>
        </w:rPr>
        <w:t>Излишняя энергия наполняла его до краёв, заставляя увеличивать мощь. Излишки, которые золотое ядро не могло поглотить, как раз и привели к изменению внешности и частично поведения. Изначально блокировать его духовное начало было нельзя, но тех, кто так решил, можно понять. На самом деле они не желали причинить вред ребёнку. У них не было информации, как действовать в случае рождения мальчика с такой аномалией. Тем более, что изначально его отец собирался снять блокировку, когда юный принц подрос бы. Но его убили раньше, чем это случилось.</w:t>
      </w:r>
    </w:p>
    <w:p w:rsidR="00BB20FC" w:rsidRPr="00357A74" w:rsidRDefault="00357A74" w:rsidP="00BB20FC">
      <w:pPr>
        <w:jc w:val="left"/>
        <w:rPr>
          <w:sz w:val="28"/>
          <w:lang w:val="en-US"/>
        </w:rPr>
      </w:pPr>
      <w:r w:rsidRPr="00357A74">
        <w:rPr>
          <w:sz w:val="28"/>
          <w:lang w:val="en-US"/>
        </w:rPr>
        <w:t>Версия была вполне реалистичной и подходила для объяснения необыкновенных перемен в юноше. Ведь он не только вырос в ранге почти до небес по сравнению с прежним пятым земным рангом. Он поразительно изменился внешне. Особенно его волосы. Они стали ещё длиннее, ещё шелковистее. Они теперь были такими же белыми как первый снег. Бин Юй двигался лёгкими прыжками, оставляя за собой лишь остаточные изображения. За его передвижением было трудно уследить обычному человеку. Он остановился перед ступенями каменной лестницы, что вела к его дому. Юноша плавно опустился на землю после очередного прыжка. Его белоснежные одежды развевались на лёгком ветерке, как и пряди длинных белоснежных волос.</w:t>
      </w:r>
    </w:p>
    <w:p w:rsidR="00BB20FC" w:rsidRPr="00357A74" w:rsidRDefault="00357A74" w:rsidP="00BB20FC">
      <w:pPr>
        <w:jc w:val="left"/>
        <w:rPr>
          <w:sz w:val="28"/>
          <w:lang w:val="en-US"/>
        </w:rPr>
      </w:pPr>
      <w:r w:rsidRPr="00357A74">
        <w:rPr>
          <w:sz w:val="28"/>
          <w:lang w:val="en-US"/>
        </w:rPr>
        <w:t>Кстати, теперь он знал, почему был запрет остригать их. С белыми волосами потомков правителей империи Небесной Звезды было связано одно родовое умение. Точнее, существовал магический навык, где использовались волосы. Бин Юй, когда ему открылись знания, что хранились в его родословной, только тяжело вздохнул и смирился с тем, что с длинными волосами ему придётся жить до самой смерти. И никаких стильных стрижек.</w:t>
      </w:r>
    </w:p>
    <w:p w:rsidR="00BB20FC" w:rsidRPr="00357A74" w:rsidRDefault="00357A74" w:rsidP="00BB20FC">
      <w:pPr>
        <w:jc w:val="left"/>
        <w:rPr>
          <w:sz w:val="28"/>
          <w:lang w:val="en-US"/>
        </w:rPr>
      </w:pPr>
      <w:r w:rsidRPr="00357A74">
        <w:rPr>
          <w:sz w:val="28"/>
          <w:lang w:val="en-US"/>
        </w:rPr>
        <w:t>‒ Неужели нашу скромную секту посетила богиня?</w:t>
      </w:r>
    </w:p>
    <w:p w:rsidR="00BB20FC" w:rsidRPr="00357A74" w:rsidRDefault="00357A74" w:rsidP="00BB20FC">
      <w:pPr>
        <w:jc w:val="left"/>
        <w:rPr>
          <w:sz w:val="28"/>
          <w:lang w:val="en-US"/>
        </w:rPr>
      </w:pPr>
      <w:r w:rsidRPr="00357A74">
        <w:rPr>
          <w:sz w:val="28"/>
          <w:lang w:val="en-US"/>
        </w:rPr>
        <w:t>Бин Юй едва не споткнулся, когда за его спиной раздался знакомый голос. Вот только в этот раз в нём не звучало никакой издёвки. Голос был наполнен восхищением. Это вызвало лукавую улыбку у Бин Юя. Конечно, он был довольно высок. Большинство девушек секты были среднего роста, но и высокие красавицы тоже попадались. Его плечи уступали в ширине Янь Вэю, фигура же была стройной, гибкой как лоза, с длинными ногами и тонкой талией. В своём прежнем земном облике он был более мужественным. Возможно, со спины его теперь и можно перепутать с девушкой. Бин Юй вновь улыбнулся и слегка игривым движением отбросил за спину непослушную прядь своих белоснежных волос.</w:t>
      </w:r>
    </w:p>
    <w:p w:rsidR="00BB20FC" w:rsidRPr="00357A74" w:rsidRDefault="00357A74" w:rsidP="00BB20FC">
      <w:pPr>
        <w:jc w:val="left"/>
        <w:rPr>
          <w:sz w:val="28"/>
          <w:lang w:val="en-US"/>
        </w:rPr>
      </w:pPr>
      <w:r w:rsidRPr="00357A74">
        <w:rPr>
          <w:sz w:val="28"/>
          <w:lang w:val="en-US"/>
        </w:rPr>
        <w:t>‒ Прелестная госпожа, позвольте узнать, к кому вы пожаловали? Я мог бы проводить вас! Это было бы для меня честью, ‒ голос Лань Му, а это было именно он, просто сочился мёдом.</w:t>
      </w:r>
    </w:p>
    <w:p w:rsidR="00BB20FC" w:rsidRPr="00357A74" w:rsidRDefault="00357A74" w:rsidP="00BB20FC">
      <w:pPr>
        <w:jc w:val="left"/>
        <w:rPr>
          <w:sz w:val="28"/>
          <w:lang w:val="en-US"/>
        </w:rPr>
      </w:pPr>
      <w:r w:rsidRPr="00357A74">
        <w:rPr>
          <w:sz w:val="28"/>
          <w:lang w:val="en-US"/>
        </w:rPr>
        <w:t>Этот парень был неисправимым ловеласом, привыкшим к тому, что девушки смотрели на него как на юного мужского бога. Правда, когда рядом оказываются Лань Цзян или его собственный старший брат их милые головки поворачиваются в их сторону, совершенно забывая о Лань Му. Вероятно, он уже отбыл своё наказание и вновь вернулся в секту. Бин Юю вдруг пришла в голову идея немного повеселиться. Он незаметно извлёк из кольца серебряную изящную полумаску и надел её, скрыв черты лица. Затем достал два крупных налитых и сочных яблока, быстро и шустро сунул их себе под плотно надетые нижние одежды.</w:t>
      </w:r>
    </w:p>
    <w:p w:rsidR="00BB20FC" w:rsidRPr="00357A74" w:rsidRDefault="00357A74" w:rsidP="00BB20FC">
      <w:pPr>
        <w:jc w:val="left"/>
        <w:rPr>
          <w:sz w:val="28"/>
          <w:lang w:val="en-US"/>
        </w:rPr>
      </w:pPr>
      <w:r w:rsidRPr="00357A74">
        <w:rPr>
          <w:sz w:val="28"/>
          <w:lang w:val="en-US"/>
        </w:rPr>
        <w:t>Проверил, чтобы круглые плоды были расположены равномерно в районе груди. На его роскошных губах появилась манящая улыбка. Когда он повернулся, глаза Лань Му раскрылись настолько широко, что тот стал напоминать сову. Юноша явно что-то хотел сказать, но так и остался стоять с открытым ртом. Бин Юй протянул руку и изящным пальчиком поднял отвисшую челюсть своего старого недруга. Теперь у него были планы на этого немного спесивого, но всё же не глупого мальчишку.</w:t>
      </w:r>
    </w:p>
    <w:p w:rsidR="00BB20FC" w:rsidRPr="00357A74" w:rsidRDefault="00357A74" w:rsidP="00BB20FC">
      <w:pPr>
        <w:jc w:val="left"/>
        <w:rPr>
          <w:sz w:val="28"/>
          <w:lang w:val="en-US"/>
        </w:rPr>
      </w:pPr>
      <w:r w:rsidRPr="00357A74">
        <w:rPr>
          <w:sz w:val="28"/>
          <w:lang w:val="en-US"/>
        </w:rPr>
        <w:t>‒ Меня ждёт глава Лань Сю Бо, ‒ для Бин Юя, который в прошлой жизни сыграл множество ролей, всерьёз занимался актёрским мастерством и даже какое-то время носил титул Императора кино, изменить свой мужской баритонально-тенорный тембр на красивый женский голос не стало проблемой. ‒ Я прибыла без предупреждения. Кто вы, юный господин?</w:t>
      </w:r>
    </w:p>
    <w:p w:rsidR="00BB20FC" w:rsidRPr="00357A74" w:rsidRDefault="00357A74" w:rsidP="00BB20FC">
      <w:pPr>
        <w:jc w:val="left"/>
        <w:rPr>
          <w:sz w:val="28"/>
          <w:lang w:val="en-US"/>
        </w:rPr>
      </w:pPr>
      <w:r w:rsidRPr="00357A74">
        <w:rPr>
          <w:sz w:val="28"/>
          <w:lang w:val="en-US"/>
        </w:rPr>
        <w:t>‒ Меня зовут Лань Му. Я четвёртый молодой господин рода Лань.</w:t>
      </w:r>
    </w:p>
    <w:p w:rsidR="00BB20FC" w:rsidRPr="00357A74" w:rsidRDefault="00357A74" w:rsidP="00BB20FC">
      <w:pPr>
        <w:jc w:val="left"/>
        <w:rPr>
          <w:sz w:val="28"/>
          <w:lang w:val="en-US"/>
        </w:rPr>
      </w:pPr>
      <w:r w:rsidRPr="00357A74">
        <w:rPr>
          <w:sz w:val="28"/>
          <w:lang w:val="en-US"/>
        </w:rPr>
        <w:t>‒ О-о, ‒ яркие губы Бин Юя восхищённо приоткрылись. Он грациозно чуть-чуть наклонил голову и произнёс, заставив беднягу Лань Му навострить уши: ‒ Тогда я побеспокою четвёртого молодого господина. Проводите меня к главе?</w:t>
      </w:r>
    </w:p>
    <w:p w:rsidR="00BB20FC" w:rsidRPr="00357A74" w:rsidRDefault="00357A74" w:rsidP="00BB20FC">
      <w:pPr>
        <w:jc w:val="left"/>
        <w:rPr>
          <w:sz w:val="28"/>
          <w:lang w:val="en-US"/>
        </w:rPr>
      </w:pPr>
      <w:r w:rsidRPr="00357A74">
        <w:rPr>
          <w:sz w:val="28"/>
          <w:lang w:val="en-US"/>
        </w:rPr>
        <w:t>‒ Конечно. Конечно, прелестная госпожа. Вы так похожи на небожительницу, ‒ бедняга Лань Му чуть не захлёбывался от восторга. Бин Юю срочно захотелось посмотреть на себя со стороны, ибо в его голове возникло сомнение по поводу адекватности родича. Его долго держали вдали от женского внимания, что он крышей поехал? ‒ Для меня честь выполнить вашу просьбу, так что я с радостью провожу вас.</w:t>
      </w:r>
    </w:p>
    <w:p w:rsidR="00BB20FC" w:rsidRPr="00357A74" w:rsidRDefault="00357A74" w:rsidP="00BB20FC">
      <w:pPr>
        <w:jc w:val="left"/>
        <w:rPr>
          <w:sz w:val="28"/>
          <w:lang w:val="en-US"/>
        </w:rPr>
      </w:pPr>
      <w:r w:rsidRPr="00357A74">
        <w:rPr>
          <w:sz w:val="28"/>
          <w:lang w:val="en-US"/>
        </w:rPr>
        <w:t>Бин Юй едва громко не расхохотался, наблюдая, как когда-то высокомерный родственничек рассыпается перед ним в комплиментах. Ранее он не собирался отправлять к своему деду, но теперь передумал. Часто в это время дня Лань Сю Бо и Лань Цзян беседовали, попивая чай с выпечкой тётушки Мэй. Это было что-то вроде традиции. Когда Лань Бин Юй был маленьким, он тоже часто сидел вместе с ними. Потом… Потом многое изменилось. К тому же, глава и старший брат беспокоились. Так что всё же лучше навестить их и только потом возвращаться к себе.</w:t>
      </w:r>
    </w:p>
    <w:p w:rsidR="00BB20FC" w:rsidRPr="00357A74" w:rsidRDefault="00357A74" w:rsidP="00BB20FC">
      <w:pPr>
        <w:jc w:val="left"/>
        <w:rPr>
          <w:sz w:val="28"/>
          <w:lang w:val="en-US"/>
        </w:rPr>
      </w:pPr>
      <w:r w:rsidRPr="00357A74">
        <w:rPr>
          <w:sz w:val="28"/>
          <w:lang w:val="en-US"/>
        </w:rPr>
        <w:t>Дорога не заняла много времени. Лань Му не смолкая сыпал комплиментами, вызывая у Бин Юя недоумение. Когда он так наловчился охмурять девушек? Если бы он на самом деле был юной красавицей, то у него голова закружилась бы от такого количества сладких слов. В душе всё больше разгоралось нетерпение увидеть лицо этого павлина, когда правда будет раскрыта.</w:t>
      </w:r>
    </w:p>
    <w:p w:rsidR="00BB20FC" w:rsidRPr="00357A74" w:rsidRDefault="00357A74" w:rsidP="00BB20FC">
      <w:pPr>
        <w:jc w:val="left"/>
        <w:rPr>
          <w:sz w:val="28"/>
          <w:lang w:val="en-US"/>
        </w:rPr>
      </w:pPr>
      <w:r w:rsidRPr="00357A74">
        <w:rPr>
          <w:sz w:val="28"/>
          <w:lang w:val="en-US"/>
        </w:rPr>
        <w:t>‒ Глава, ваша гостья прибыла! ‒ Лань Му громко возвестил, входя на территорию внутреннего двора личных апартаментов Лань Сю Бо. Тот, как раз пивший чай и мирно беседовавший со старшим внуком, в недоумении поднял голову. Обычно в это время никто без весомых причин не смел вторгаться в его дом. Глава нахмурил густые брови, уставившись на довольного и светящего как светлячок в ночи Лань Му суровым взглядом. Однако юноша был так очарован, что не заметил надвигавшуюся на него угрозу.</w:t>
      </w:r>
    </w:p>
    <w:p w:rsidR="00BB20FC" w:rsidRPr="00357A74" w:rsidRDefault="00357A74" w:rsidP="00BB20FC">
      <w:pPr>
        <w:jc w:val="left"/>
        <w:rPr>
          <w:sz w:val="28"/>
          <w:lang w:val="en-US"/>
        </w:rPr>
      </w:pPr>
      <w:r w:rsidRPr="00357A74">
        <w:rPr>
          <w:sz w:val="28"/>
          <w:lang w:val="en-US"/>
        </w:rPr>
        <w:t>‒ Лань Му, я никого в этот час не жду! И кто тебе позволил войти?</w:t>
      </w:r>
    </w:p>
    <w:p w:rsidR="00BB20FC" w:rsidRPr="00357A74" w:rsidRDefault="00357A74" w:rsidP="00BB20FC">
      <w:pPr>
        <w:jc w:val="left"/>
        <w:rPr>
          <w:sz w:val="28"/>
          <w:lang w:val="en-US"/>
        </w:rPr>
      </w:pPr>
      <w:r w:rsidRPr="00357A74">
        <w:rPr>
          <w:sz w:val="28"/>
          <w:lang w:val="en-US"/>
        </w:rPr>
        <w:t>‒ Но… ‒ юноша вдруг растерялся. Он посмотрел на хмурое выражение лица главы секты, чей покой был так бесцеремонно нарушен. Потом оглянулся и посмотрел себе за спину, где притаилась гостья. ‒ Госпожа, но вы же сказали, что глава вас ожидает?</w:t>
      </w:r>
    </w:p>
    <w:p w:rsidR="00BB20FC" w:rsidRPr="00357A74" w:rsidRDefault="00357A74" w:rsidP="00BB20FC">
      <w:pPr>
        <w:jc w:val="left"/>
        <w:rPr>
          <w:sz w:val="28"/>
          <w:lang w:val="en-US"/>
        </w:rPr>
      </w:pPr>
      <w:r w:rsidRPr="00357A74">
        <w:rPr>
          <w:sz w:val="28"/>
          <w:lang w:val="en-US"/>
        </w:rPr>
        <w:t>‒ Конечно, ‒ не меняя голоса, мягко и нежно ответил Бин Юй. Он вошёл во дворик, ступая легко и грациозно, словно не шёл, а плыл по воздуху. Его белоснежные длинные волосы и одежды чуть развевались от свежего ветерка. ‒ Меня давно здесь ждут с нетерпением. Я рада вас видеть уважаемый глава Лань Сю Бо. И вас тоже я бесконечно рада приветствовать, старший брат Лань Цзян!</w:t>
      </w:r>
    </w:p>
    <w:p w:rsidR="00BB20FC" w:rsidRPr="00357A74" w:rsidRDefault="00357A74" w:rsidP="00BB20FC">
      <w:pPr>
        <w:jc w:val="left"/>
        <w:rPr>
          <w:sz w:val="28"/>
          <w:lang w:val="en-US"/>
        </w:rPr>
      </w:pPr>
      <w:r w:rsidRPr="00357A74">
        <w:rPr>
          <w:sz w:val="28"/>
          <w:lang w:val="en-US"/>
        </w:rPr>
        <w:t>‒ Что-то я не припомню, чтобы был знаком с такой красивой девушкой. Кто разрешил вам подняться сюда, юная госпожа?</w:t>
      </w:r>
    </w:p>
    <w:p w:rsidR="00BB20FC" w:rsidRPr="00357A74" w:rsidRDefault="00357A74" w:rsidP="00BB20FC">
      <w:pPr>
        <w:jc w:val="left"/>
        <w:rPr>
          <w:sz w:val="28"/>
          <w:lang w:val="en-US"/>
        </w:rPr>
      </w:pPr>
      <w:r w:rsidRPr="00357A74">
        <w:rPr>
          <w:sz w:val="28"/>
          <w:lang w:val="en-US"/>
        </w:rPr>
        <w:t>‒ Вы меня обижаете, глава. Вы меня уже забыли, ‒ притворно всхлипнул Бин Юй, чуть склонив голову. Прядь шелковистых и белых как снег волос игриво упала на его «грудь». ‒ А ведь меня не было всего лишь семь дней.</w:t>
      </w:r>
    </w:p>
    <w:p w:rsidR="00BB20FC" w:rsidRPr="00357A74" w:rsidRDefault="00357A74" w:rsidP="00BB20FC">
      <w:pPr>
        <w:jc w:val="left"/>
        <w:rPr>
          <w:sz w:val="28"/>
          <w:lang w:val="en-US"/>
        </w:rPr>
      </w:pPr>
      <w:r w:rsidRPr="00357A74">
        <w:rPr>
          <w:sz w:val="28"/>
          <w:lang w:val="en-US"/>
        </w:rPr>
        <w:t>‒ Семь дней? ‒ Лань Цзян поднялся на ноги и медленно стал приближаться к Бин Юю. Он очень пристально вглядывался в лицо, скрытое полумаской, так что юноша едва сдерживал себя, чтобы не раскрыться. Неужели братец способен узнать его даже в таком виде? ‒ Госпожа, ваша маска так ловко скрывает лицо… Не могли бы вы снять её и представиться? Что-то мы не можем узнать вас. Хотя… Где-то я уже видел такие синие глаза…</w:t>
      </w:r>
    </w:p>
    <w:p w:rsidR="00BB20FC" w:rsidRPr="00357A74" w:rsidRDefault="00357A74" w:rsidP="00BB20FC">
      <w:pPr>
        <w:jc w:val="left"/>
        <w:rPr>
          <w:sz w:val="28"/>
          <w:lang w:val="en-US"/>
        </w:rPr>
      </w:pPr>
      <w:r w:rsidRPr="00357A74">
        <w:rPr>
          <w:sz w:val="28"/>
          <w:lang w:val="en-US"/>
        </w:rPr>
        <w:t>‒ Синие… Эти глаза синие как воды океана, ‒ мечтательно произнёс Лань Му, пытаясь тайком дотронуться до пряди белоснежных волос незнакомки. Бин Юй, не глядя, ударил его изящной ладонью по пальцам.</w:t>
      </w:r>
    </w:p>
    <w:p w:rsidR="00BB20FC" w:rsidRPr="00357A74" w:rsidRDefault="00357A74" w:rsidP="00BB20FC">
      <w:pPr>
        <w:jc w:val="left"/>
        <w:rPr>
          <w:sz w:val="28"/>
          <w:lang w:val="en-US"/>
        </w:rPr>
      </w:pPr>
      <w:r w:rsidRPr="00357A74">
        <w:rPr>
          <w:sz w:val="28"/>
          <w:lang w:val="en-US"/>
        </w:rPr>
        <w:t>‒ Четвёртый молодой господин, что за бесцеремонность? Никогда бы не подумала, что вы столь распущены, что будете приставать к порядочной девушке прямо перед своими родственниками!</w:t>
      </w:r>
    </w:p>
    <w:p w:rsidR="00BB20FC" w:rsidRPr="00357A74" w:rsidRDefault="00357A74" w:rsidP="00BB20FC">
      <w:pPr>
        <w:jc w:val="left"/>
        <w:rPr>
          <w:sz w:val="28"/>
          <w:lang w:val="en-US"/>
        </w:rPr>
      </w:pPr>
      <w:r w:rsidRPr="00357A74">
        <w:rPr>
          <w:sz w:val="28"/>
          <w:lang w:val="en-US"/>
        </w:rPr>
        <w:t>‒ Простите меня, госпожа! Но ваша красота лишает меня разума! Впервые в жизни я готов прямо сейчас предложить себя в мужья, ‒ от таких слов Бин Юй чуть не упал. Он посмотрел в глаза Лань Му, полные надежд и желания. Он понял, что переборщил с дозой очарования. ‒ Конечно, если госпожа сочтёт меня достойным. Я с первого взгляда понял, что красивее вас нет никого на целом континента Льда и Пламени, а может, и во всём мире! Я готов поклоняться вам как богине!</w:t>
      </w:r>
    </w:p>
    <w:p w:rsidR="00BB20FC" w:rsidRPr="00357A74" w:rsidRDefault="00357A74" w:rsidP="00BB20FC">
      <w:pPr>
        <w:jc w:val="left"/>
        <w:rPr>
          <w:sz w:val="28"/>
          <w:lang w:val="en-US"/>
        </w:rPr>
      </w:pPr>
      <w:r w:rsidRPr="00357A74">
        <w:rPr>
          <w:sz w:val="28"/>
          <w:lang w:val="en-US"/>
        </w:rPr>
        <w:t>‒ Лань Му, ты сошёл с ума? ‒ Лань Цзян посмотрел на младшего родственника так, что тот от испуга сглотнул, но отступать не подумал.</w:t>
      </w:r>
    </w:p>
    <w:p w:rsidR="00BB20FC" w:rsidRPr="00357A74" w:rsidRDefault="00357A74" w:rsidP="00BB20FC">
      <w:pPr>
        <w:jc w:val="left"/>
        <w:rPr>
          <w:sz w:val="28"/>
          <w:lang w:val="en-US"/>
        </w:rPr>
      </w:pPr>
      <w:r w:rsidRPr="00357A74">
        <w:rPr>
          <w:sz w:val="28"/>
          <w:lang w:val="en-US"/>
        </w:rPr>
        <w:t>‒ Старший братец Цзян, не будь таким жадным! Ты уже забрал себе сердце нашей красавицы Лань Янлин!</w:t>
      </w:r>
    </w:p>
    <w:p w:rsidR="00BB20FC" w:rsidRPr="00357A74" w:rsidRDefault="00357A74" w:rsidP="00BB20FC">
      <w:pPr>
        <w:jc w:val="left"/>
        <w:rPr>
          <w:sz w:val="28"/>
          <w:lang w:val="en-US"/>
        </w:rPr>
      </w:pPr>
      <w:r w:rsidRPr="00357A74">
        <w:rPr>
          <w:sz w:val="28"/>
          <w:lang w:val="en-US"/>
        </w:rPr>
        <w:t>‒ Лань Му!.. Ты…</w:t>
      </w:r>
    </w:p>
    <w:p w:rsidR="00BB20FC" w:rsidRPr="00357A74" w:rsidRDefault="00357A74" w:rsidP="00BB20FC">
      <w:pPr>
        <w:jc w:val="left"/>
        <w:rPr>
          <w:sz w:val="28"/>
          <w:lang w:val="en-US"/>
        </w:rPr>
      </w:pPr>
      <w:r w:rsidRPr="00357A74">
        <w:rPr>
          <w:sz w:val="28"/>
          <w:lang w:val="en-US"/>
        </w:rPr>
        <w:t>‒ Яблоко хочешь? ‒ Бин Юй, который уже не мог сдерживать смех, спросил у старшего брата и подмигнул задумчиво сидевшему Лань Сю Бо. Он по глазам видел, что старик также что-то заметил. Но угрозы от грозного главы, как ни странно, не исходило.</w:t>
      </w:r>
    </w:p>
    <w:p w:rsidR="00BB20FC" w:rsidRPr="00357A74" w:rsidRDefault="00357A74" w:rsidP="00BB20FC">
      <w:pPr>
        <w:jc w:val="left"/>
        <w:rPr>
          <w:sz w:val="28"/>
          <w:lang w:val="en-US"/>
        </w:rPr>
      </w:pPr>
      <w:r w:rsidRPr="00357A74">
        <w:rPr>
          <w:sz w:val="28"/>
          <w:lang w:val="en-US"/>
        </w:rPr>
        <w:t>«Красавица» невозмутимо сунула руку за пазуху, достала оттуда одно яблоко и бросила его Лань Цзяну. Тот машинально поймал угощение и оторопело посмотрел на место, где должна была возвышаться девичья грудь. Бин Юй тем временем достал и второе яблоко. Он протянул его Лань Му, который тоже застыл с округлившимися глазами. Одно изящное движение и серебряная маска исчезла в руках… юноши. Бин Юй шаловливо подмигнул брату и лёгкими шагами направился к главе секты и приёмному деду. Лань Сю Бо поднялся на ноги и спокойно застыл в ожидании. Бин Юй приблизился и склонился в поклоне, выражая уважение. И как только он собрался заговорить, за спиной его раздался взволнованный голос Лань Цзяна:</w:t>
      </w:r>
    </w:p>
    <w:p w:rsidR="00BB20FC" w:rsidRPr="00357A74" w:rsidRDefault="00357A74" w:rsidP="00BB20FC">
      <w:pPr>
        <w:jc w:val="left"/>
        <w:rPr>
          <w:sz w:val="28"/>
          <w:lang w:val="en-US"/>
        </w:rPr>
      </w:pPr>
      <w:r w:rsidRPr="00357A74">
        <w:rPr>
          <w:sz w:val="28"/>
          <w:lang w:val="en-US"/>
        </w:rPr>
        <w:t>‒ Лань… Лань Бин Юй?!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