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перестал притворяться, ярко улыбнулся в ответ на похвалу. Потом вдруг погрустнел и с тоской взглянул на статую божества.</w:t>
      </w:r>
    </w:p>
    <w:p w:rsidR="00BB20FC" w:rsidRPr="00357A74" w:rsidRDefault="00357A74" w:rsidP="00BB20FC">
      <w:pPr>
        <w:jc w:val="left"/>
        <w:rPr>
          <w:sz w:val="28"/>
          <w:lang w:val="en-US"/>
        </w:rPr>
      </w:pPr>
      <w:r w:rsidRPr="00357A74">
        <w:rPr>
          <w:sz w:val="28"/>
          <w:lang w:val="en-US"/>
        </w:rPr>
        <w:t>‒ Жаль только, что моё творение здесь никто не увидит. Разве что Лань Цзян, когда придёт его время сюда проникнуть.</w:t>
      </w:r>
    </w:p>
    <w:p w:rsidR="00BB20FC" w:rsidRPr="00357A74" w:rsidRDefault="00357A74" w:rsidP="00BB20FC">
      <w:pPr>
        <w:jc w:val="left"/>
        <w:rPr>
          <w:sz w:val="28"/>
          <w:lang w:val="en-US"/>
        </w:rPr>
      </w:pPr>
      <w:r w:rsidRPr="00357A74">
        <w:rPr>
          <w:sz w:val="28"/>
          <w:lang w:val="en-US"/>
        </w:rPr>
        <w:t>‒ Её копия будет стоять в твоём с Янь Вэем дворце. Потом. Когда всё закончится. А твой братец?.. Нечего ему тут сейчас делать, ‒ небрежно отмахнулась богиня и бросила в руки Бин Юя непонятно откуда взявшийся меч в серебряных резных ножнах. ‒ Отдай старшему брату, когда вернёшься! Нет времени на его путешествия. События скоро понесутся как взбесившиеся кони.</w:t>
      </w:r>
    </w:p>
    <w:p w:rsidR="00BB20FC" w:rsidRPr="00357A74" w:rsidRDefault="00357A74" w:rsidP="00BB20FC">
      <w:pPr>
        <w:jc w:val="left"/>
        <w:rPr>
          <w:sz w:val="28"/>
          <w:lang w:val="en-US"/>
        </w:rPr>
      </w:pPr>
      <w:r w:rsidRPr="00357A74">
        <w:rPr>
          <w:sz w:val="28"/>
          <w:lang w:val="en-US"/>
        </w:rPr>
        <w:t>‒ Э-э-э… Хорошо, госпожа. Что ещё?</w:t>
      </w:r>
    </w:p>
    <w:p w:rsidR="00BB20FC" w:rsidRPr="00357A74" w:rsidRDefault="00357A74" w:rsidP="00BB20FC">
      <w:pPr>
        <w:jc w:val="left"/>
        <w:rPr>
          <w:sz w:val="28"/>
          <w:lang w:val="en-US"/>
        </w:rPr>
      </w:pPr>
      <w:r w:rsidRPr="00357A74">
        <w:rPr>
          <w:sz w:val="28"/>
          <w:lang w:val="en-US"/>
        </w:rPr>
        <w:t>‒ Хм, ‒ Таэньянь оторвала взгляд от своей великолепной статуи и лукаво посмотрела на белокурого юношу, ‒ свой транспорт ты тоже получишь. Как и тот нахал, что до сих пор дрыхнет на моём алтаре.</w:t>
      </w:r>
    </w:p>
    <w:p w:rsidR="00BB20FC" w:rsidRPr="00357A74" w:rsidRDefault="00357A74" w:rsidP="00BB20FC">
      <w:pPr>
        <w:jc w:val="left"/>
        <w:rPr>
          <w:sz w:val="28"/>
          <w:lang w:val="en-US"/>
        </w:rPr>
      </w:pPr>
      <w:r w:rsidRPr="00357A74">
        <w:rPr>
          <w:sz w:val="28"/>
          <w:lang w:val="en-US"/>
        </w:rPr>
        <w:t>‒ Премного благодарен, ‒ в душе ликующий Бин Юй сложил руки перед собой и поклонился, выражая благодарность щедрости своей госпожи. Это не гонорар за фильм. Это намного круче!</w:t>
      </w:r>
    </w:p>
    <w:p w:rsidR="00BB20FC" w:rsidRPr="00357A74" w:rsidRDefault="00357A74" w:rsidP="00BB20FC">
      <w:pPr>
        <w:jc w:val="left"/>
        <w:rPr>
          <w:sz w:val="28"/>
          <w:lang w:val="en-US"/>
        </w:rPr>
      </w:pPr>
      <w:r w:rsidRPr="00357A74">
        <w:rPr>
          <w:sz w:val="28"/>
          <w:lang w:val="en-US"/>
        </w:rPr>
        <w:t>‒ Ты должен участвовать в Турнире Великого собрания как полноценный участник от своей секты!</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У тебя в кольце есть эликсир, способный поднять уровень совершенствующегося на пару пунктов. Отдай флакон старшему брату. Он должен догнать вас с Янь Вэем по рангу. Иначе не сможет сыграть полноценно свою роль.</w:t>
      </w:r>
    </w:p>
    <w:p w:rsidR="00BB20FC" w:rsidRPr="00357A74" w:rsidRDefault="00357A74" w:rsidP="00BB20FC">
      <w:pPr>
        <w:jc w:val="left"/>
        <w:rPr>
          <w:sz w:val="28"/>
          <w:lang w:val="en-US"/>
        </w:rPr>
      </w:pPr>
      <w:r w:rsidRPr="00357A74">
        <w:rPr>
          <w:sz w:val="28"/>
          <w:lang w:val="en-US"/>
        </w:rPr>
        <w:t>‒ Почему? Он ведь главный герой! У него же аура победителя по жизни и всё такое.</w:t>
      </w:r>
    </w:p>
    <w:p w:rsidR="00BB20FC" w:rsidRPr="00357A74" w:rsidRDefault="00357A74" w:rsidP="00BB20FC">
      <w:pPr>
        <w:jc w:val="left"/>
        <w:rPr>
          <w:sz w:val="28"/>
          <w:lang w:val="en-US"/>
        </w:rPr>
      </w:pPr>
      <w:r w:rsidRPr="00357A74">
        <w:rPr>
          <w:sz w:val="28"/>
          <w:lang w:val="en-US"/>
        </w:rPr>
        <w:t>‒ Бин Юй, ‒ вздохнула Таэньянь, словно выражая сожаления по поводу тупости своего подчинённого, который не хотел замечать очевидных вещей. ‒ Ты оказался более ретив и удачлив, чем мой… первенец Юань Фэн. Ты сумел найти скрытые линии сюжета. Ты не хочешь этого понять, но теперь именно вы с Янь Вэем являетесь главными героями этого мира. Вы! И никто другой! Да, я знаю, что ты хочешь сказать! У тебя были подсказки. Но! Это были лишь наши с Юань Фэном догадки. Человеческая душа непостижима в своих мечтах и желаниях. Мы с Юань Фэном не могли точно знать, что задумала автор новеллы. Мы могли только предполагать. Так что ты потрудился на славу! Твоё обаяние, несмотря на искажённую внешность, сумело покорить Янь Вэя и тем самым изменить его судьбу.</w:t>
      </w:r>
    </w:p>
    <w:p w:rsidR="00BB20FC" w:rsidRPr="00357A74" w:rsidRDefault="00357A74" w:rsidP="00BB20FC">
      <w:pPr>
        <w:jc w:val="left"/>
        <w:rPr>
          <w:sz w:val="28"/>
          <w:lang w:val="en-US"/>
        </w:rPr>
      </w:pPr>
      <w:r w:rsidRPr="00357A74">
        <w:rPr>
          <w:sz w:val="28"/>
          <w:lang w:val="en-US"/>
        </w:rPr>
        <w:t>‒ Он теперь… не погибнет?</w:t>
      </w:r>
    </w:p>
    <w:p w:rsidR="00BB20FC" w:rsidRPr="00357A74" w:rsidRDefault="00357A74" w:rsidP="00BB20FC">
      <w:pPr>
        <w:jc w:val="left"/>
        <w:rPr>
          <w:sz w:val="28"/>
          <w:lang w:val="en-US"/>
        </w:rPr>
      </w:pPr>
      <w:r w:rsidRPr="00357A74">
        <w:rPr>
          <w:sz w:val="28"/>
          <w:lang w:val="en-US"/>
        </w:rPr>
        <w:t>‒ Его шансы на выживание повысились. И именно благодаря тому, что он пошёл с тобой. На той дороге, по которой он собирался идти изначально, его ждала засада. Помнишь, его тонкий шрам, что портил его идеальную красоту? ‒ Бин Юй кивнул, действительно припоминая такую деталь. Тонкий едва заметный шрам от левого виска до подбородка. Многие дамы в новелле считали, что он делал внешность главного злодея более мужественной, придавая некий шарм. ‒ Он получил его именно на той тропе. В итоге, так и не поднявшись на вершину Пика Равновесия.</w:t>
      </w:r>
    </w:p>
    <w:p w:rsidR="00BB20FC" w:rsidRPr="00357A74" w:rsidRDefault="00357A74" w:rsidP="00BB20FC">
      <w:pPr>
        <w:jc w:val="left"/>
        <w:rPr>
          <w:sz w:val="28"/>
          <w:lang w:val="en-US"/>
        </w:rPr>
      </w:pPr>
      <w:r w:rsidRPr="00357A74">
        <w:rPr>
          <w:sz w:val="28"/>
          <w:lang w:val="en-US"/>
        </w:rPr>
        <w:t>‒ Значит, с поддельной картой я не ошибся.</w:t>
      </w:r>
    </w:p>
    <w:p w:rsidR="00BB20FC" w:rsidRPr="00357A74" w:rsidRDefault="00357A74" w:rsidP="00BB20FC">
      <w:pPr>
        <w:jc w:val="left"/>
        <w:rPr>
          <w:sz w:val="28"/>
          <w:lang w:val="en-US"/>
        </w:rPr>
      </w:pPr>
      <w:r w:rsidRPr="00357A74">
        <w:rPr>
          <w:sz w:val="28"/>
          <w:lang w:val="en-US"/>
        </w:rPr>
        <w:t>‒ Нет. Я считаю, что вам с Янь Вэем скоро предстоит столкнуться с множеством врагов. От тайных до явных. Тебе нужно заранее обдумать будущие шаги. Просчитать варианты и найти помощников. Учти, я не хочу видеть в своём мире никаких чудовищ! Ты же помнишь, что происходило в мире новеллы? Полмира было просто разрушено!</w:t>
      </w:r>
    </w:p>
    <w:p w:rsidR="00BB20FC" w:rsidRPr="00357A74" w:rsidRDefault="00357A74" w:rsidP="00BB20FC">
      <w:pPr>
        <w:jc w:val="left"/>
        <w:rPr>
          <w:sz w:val="28"/>
          <w:lang w:val="en-US"/>
        </w:rPr>
      </w:pPr>
      <w:r w:rsidRPr="00357A74">
        <w:rPr>
          <w:sz w:val="28"/>
          <w:lang w:val="en-US"/>
        </w:rPr>
        <w:t>‒ Да, я помню. Нужно помешать Янь Бию. Но… Я так и не понял всех её мотивов. Почему она так ненавидела своего сводного брата? Янь Вэй к ней всегда очень хорошо относился. Где искать нити?</w:t>
      </w:r>
    </w:p>
    <w:p w:rsidR="00BB20FC" w:rsidRPr="00357A74" w:rsidRDefault="00357A74" w:rsidP="00BB20FC">
      <w:pPr>
        <w:jc w:val="left"/>
        <w:rPr>
          <w:sz w:val="28"/>
          <w:lang w:val="en-US"/>
        </w:rPr>
      </w:pPr>
      <w:r w:rsidRPr="00357A74">
        <w:rPr>
          <w:sz w:val="28"/>
          <w:lang w:val="en-US"/>
        </w:rPr>
        <w:t>‒ В её прошлом, ‒ мягко ответила богиня, глядя своими поразительно-прекрасными глазами прямо в душу юноши. Её голос словно обволакивал его. ‒ Правда может оказаться ложью. Всё может выглядеть не так, как кажется на первый взгляд. Нужно смотреть шире и глубже. Но не забывай, что у вас мало времени. У тебя, в отличии от Лань Цзяна, нет десятка лет в запасе. Такова цена за изменение мира.</w:t>
      </w:r>
    </w:p>
    <w:p w:rsidR="00BB20FC" w:rsidRPr="00357A74" w:rsidRDefault="00357A74" w:rsidP="00BB20FC">
      <w:pPr>
        <w:jc w:val="left"/>
        <w:rPr>
          <w:sz w:val="28"/>
          <w:lang w:val="en-US"/>
        </w:rPr>
      </w:pPr>
      <w:r w:rsidRPr="00357A74">
        <w:rPr>
          <w:sz w:val="28"/>
          <w:lang w:val="en-US"/>
        </w:rPr>
        <w:t>‒ Любите же вы, прекрасная госпожа, добавлять своим помощникам головной боли. Я не мечтал становиться главным героем, ‒ вздохнул Бин Юй. ‒ Меня бы вполне устроила спокойная жизнь на берегу небольшого озера с цветными карпами и лотосами. Я ловил бы рыбу, иногда путешествовал и просто наслаждался бы жизнью.</w:t>
      </w:r>
    </w:p>
    <w:p w:rsidR="00BB20FC" w:rsidRPr="00357A74" w:rsidRDefault="00357A74" w:rsidP="00BB20FC">
      <w:pPr>
        <w:jc w:val="left"/>
        <w:rPr>
          <w:sz w:val="28"/>
          <w:lang w:val="en-US"/>
        </w:rPr>
      </w:pPr>
      <w:r w:rsidRPr="00357A74">
        <w:rPr>
          <w:sz w:val="28"/>
          <w:lang w:val="en-US"/>
        </w:rPr>
        <w:t>‒ Ты утопился бы от скуки в том самом озере с лотосами и цветные карпы закусили бы тобой. Ты не сможешь жить такой жизнью, Чэнь Бин Юй. Твоя индивидуальность слишком яркая. Учти, я не дам тебе прозябать в праздности! После этой авантюры у меня множество планов на тебе и того соню, ‒ кивок изящной головки шаловливого божества указал в сторону посапывающего Янь Вэя. Этот парень проспит всё самое интересное.</w:t>
      </w:r>
    </w:p>
    <w:p w:rsidR="00BB20FC" w:rsidRPr="00357A74" w:rsidRDefault="00357A74" w:rsidP="00BB20FC">
      <w:pPr>
        <w:jc w:val="left"/>
        <w:rPr>
          <w:sz w:val="28"/>
          <w:lang w:val="en-US"/>
        </w:rPr>
      </w:pPr>
      <w:r w:rsidRPr="00357A74">
        <w:rPr>
          <w:sz w:val="28"/>
          <w:lang w:val="en-US"/>
        </w:rPr>
        <w:t>‒ Мне уже страшно, ‒ непроизвольно вздрогнул от будущих перспектив Бин Юй. ‒ Вы настолько уверены, госпожа, что мы справимся? В жизни случаются форс-мажоры. Да и… трудно двум, пусть даже гениям, бороться против, как минимум, одной империи. А если все заинтересованные объединяться? От нас не останется даже мокрого места!</w:t>
      </w:r>
    </w:p>
    <w:p w:rsidR="00BB20FC" w:rsidRPr="00357A74" w:rsidRDefault="00357A74" w:rsidP="00BB20FC">
      <w:pPr>
        <w:jc w:val="left"/>
        <w:rPr>
          <w:sz w:val="28"/>
          <w:lang w:val="en-US"/>
        </w:rPr>
      </w:pPr>
      <w:r w:rsidRPr="00357A74">
        <w:rPr>
          <w:sz w:val="28"/>
          <w:lang w:val="en-US"/>
        </w:rPr>
        <w:t>‒ В ваших телах, Бин Юй, таятся огромные силы. Вы наследники древнего рода, кровь которого хранит часть сущности легендарных драконов и моё божественное благословение. Овладейте своими силами! И ещё… Когда поднимете на поверхность императорский дворец со дна озера Десяти тысяч мерцаний и возродите империю Небесной Звезды, не забудьте привести в чувство старых хрычей, что возомнили себя правителями мира! Они должны его охранять, а не возлежать на облаках!</w:t>
      </w:r>
    </w:p>
    <w:p w:rsidR="00BB20FC" w:rsidRPr="00357A74" w:rsidRDefault="00357A74" w:rsidP="00BB20FC">
      <w:pPr>
        <w:jc w:val="left"/>
        <w:rPr>
          <w:sz w:val="28"/>
          <w:lang w:val="en-US"/>
        </w:rPr>
      </w:pPr>
      <w:r w:rsidRPr="00357A74">
        <w:rPr>
          <w:sz w:val="28"/>
          <w:lang w:val="en-US"/>
        </w:rPr>
        <w:t>‒ Старые хрычи… ‒ это Созерцатели? ‒ Бин Юй не смог скрыть дрожь в своём голосе. Эта особа часом не перепутала его с Паньгу (один из мифических богов, сотворивших мир)? Или может с Тао Тиэ**(один из древних мифических чудовищ)? А может с кем-нибудь другим неубиваемым вроде Терминатора?</w:t>
      </w:r>
    </w:p>
    <w:p w:rsidR="00BB20FC" w:rsidRPr="00357A74" w:rsidRDefault="00357A74" w:rsidP="00BB20FC">
      <w:pPr>
        <w:jc w:val="left"/>
        <w:rPr>
          <w:sz w:val="28"/>
          <w:lang w:val="en-US"/>
        </w:rPr>
      </w:pPr>
      <w:r w:rsidRPr="00357A74">
        <w:rPr>
          <w:sz w:val="28"/>
          <w:lang w:val="en-US"/>
        </w:rPr>
        <w:t>‒ Да! Если к ним доберусь я… В пыль сотру! Ленивые задницы, ‒ гнев богини перешёл в сердитое ворчание и Бин Юй поневоле улыбнулся. Он рискнул возразить:</w:t>
      </w:r>
    </w:p>
    <w:p w:rsidR="00BB20FC" w:rsidRPr="00357A74" w:rsidRDefault="00357A74" w:rsidP="00BB20FC">
      <w:pPr>
        <w:jc w:val="left"/>
        <w:rPr>
          <w:sz w:val="28"/>
          <w:lang w:val="en-US"/>
        </w:rPr>
      </w:pPr>
      <w:r w:rsidRPr="00357A74">
        <w:rPr>
          <w:sz w:val="28"/>
          <w:lang w:val="en-US"/>
        </w:rPr>
        <w:t>‒ Госпожа, боюсь, вы пытаетесь взвалить на наши с Янь Вэем плечи слишком большую гору. Наши спины могут этого не выдержать.</w:t>
      </w:r>
    </w:p>
    <w:p w:rsidR="00BB20FC" w:rsidRPr="00357A74" w:rsidRDefault="00357A74" w:rsidP="00BB20FC">
      <w:pPr>
        <w:jc w:val="left"/>
        <w:rPr>
          <w:sz w:val="28"/>
          <w:lang w:val="en-US"/>
        </w:rPr>
      </w:pPr>
      <w:r w:rsidRPr="00357A74">
        <w:rPr>
          <w:sz w:val="28"/>
          <w:lang w:val="en-US"/>
        </w:rPr>
        <w:t>‒ Хм, я знаю ваш потенциал. Он не уступает тому, которым обладает Юань Фэн и его мужья. Бин Юй, думаешь твоему другу легко досталось его могущество и нынешнее влияние? Он один из моих приближённых. Он тот, кто помог мне сотворить мой первый мир. Ему пришлось потратить на это трудное дело несколько лет и не один раз рисковать жизнью. Но! За трудной работой приходит роскошная награда. Долгая, почти бесконечная жизнь, красота и юность, безграничные силы, путешествия по множеству миров. Разве это не заманчиво?</w:t>
      </w:r>
    </w:p>
    <w:p w:rsidR="00BB20FC" w:rsidRPr="00357A74" w:rsidRDefault="00357A74" w:rsidP="00BB20FC">
      <w:pPr>
        <w:jc w:val="left"/>
        <w:rPr>
          <w:sz w:val="28"/>
          <w:lang w:val="en-US"/>
        </w:rPr>
      </w:pPr>
      <w:r w:rsidRPr="00357A74">
        <w:rPr>
          <w:sz w:val="28"/>
          <w:lang w:val="en-US"/>
        </w:rPr>
        <w:t>‒ О-очень, ‒ нервно сглотнув, потрясённо ответил Бин Юй. Ничего из перечисленного богиней даже не приходило ему в голову. Он предполагал, что, справившись со своим заданием, просто проживёт спокойную жизнь в достатке и славе. ‒ Должен признать, я глубоко потрясён! Хитрец Юань Фэн и словом не обмолвился о таких перспективах.</w:t>
      </w:r>
    </w:p>
    <w:p w:rsidR="00BB20FC" w:rsidRPr="00357A74" w:rsidRDefault="00357A74" w:rsidP="00BB20FC">
      <w:pPr>
        <w:jc w:val="left"/>
        <w:rPr>
          <w:sz w:val="28"/>
          <w:lang w:val="en-US"/>
        </w:rPr>
      </w:pPr>
      <w:r w:rsidRPr="00357A74">
        <w:rPr>
          <w:sz w:val="28"/>
          <w:lang w:val="en-US"/>
        </w:rPr>
        <w:t>‒ Он и не должен был ничего говорить, ‒ усмехнулась таинственно Таэньянь и вдруг поправила тонкую белоснежную прядь, что выбилась из причёски юноши. ‒ Ты был ещё не готов к таким откровениям. Этот удивительный мир был нов для тебя. Ты, как и Юань Фэн в своё время, ведь считал окружающих лишь персонажами? Я права. Но… Янь Вэй всё изменил? Ты влюбился?</w:t>
      </w:r>
    </w:p>
    <w:p w:rsidR="00BB20FC" w:rsidRPr="00357A74" w:rsidRDefault="00357A74" w:rsidP="00BB20FC">
      <w:pPr>
        <w:jc w:val="left"/>
        <w:rPr>
          <w:sz w:val="28"/>
          <w:lang w:val="en-US"/>
        </w:rPr>
      </w:pPr>
      <w:r w:rsidRPr="00357A74">
        <w:rPr>
          <w:sz w:val="28"/>
          <w:lang w:val="en-US"/>
        </w:rPr>
        <w:t>‒ Да, ‒ безнадёжно выдохнул Бин Юй. ‒ Никогда не думал, что могу влюбиться и потеряться в человеке так быстро. Обычно я был более осторожен в отношениях.</w:t>
      </w:r>
    </w:p>
    <w:p w:rsidR="00BB20FC" w:rsidRPr="00357A74" w:rsidRDefault="00357A74" w:rsidP="00BB20FC">
      <w:pPr>
        <w:jc w:val="left"/>
        <w:rPr>
          <w:sz w:val="28"/>
          <w:lang w:val="en-US"/>
        </w:rPr>
      </w:pPr>
      <w:r w:rsidRPr="00357A74">
        <w:rPr>
          <w:sz w:val="28"/>
          <w:lang w:val="en-US"/>
        </w:rPr>
        <w:t>‒ И к чему привела тебя твоя осторожность? К краху! Ты всё потерял. Бин Юй, иногда нужно доверять своему сердцу.</w:t>
      </w:r>
    </w:p>
    <w:p w:rsidR="00BB20FC" w:rsidRPr="00357A74" w:rsidRDefault="00357A74" w:rsidP="00BB20FC">
      <w:pPr>
        <w:jc w:val="left"/>
        <w:rPr>
          <w:sz w:val="28"/>
          <w:lang w:val="en-US"/>
        </w:rPr>
      </w:pPr>
      <w:r w:rsidRPr="00357A74">
        <w:rPr>
          <w:sz w:val="28"/>
          <w:lang w:val="en-US"/>
        </w:rPr>
        <w:t>‒ Если мы с Янь Вэем перетянули на себя одеяло и стали главными героями, тогда и новелла изменила свой жанр.</w:t>
      </w:r>
    </w:p>
    <w:p w:rsidR="00BB20FC" w:rsidRPr="00357A74" w:rsidRDefault="00357A74" w:rsidP="00BB20FC">
      <w:pPr>
        <w:jc w:val="left"/>
        <w:rPr>
          <w:sz w:val="28"/>
          <w:lang w:val="en-US"/>
        </w:rPr>
      </w:pPr>
      <w:r w:rsidRPr="00357A74">
        <w:rPr>
          <w:sz w:val="28"/>
          <w:lang w:val="en-US"/>
        </w:rPr>
        <w:t>‒ Да, ‒ загадочно улыбнулась Таэньянь. ‒ Тебе это не нравится? Жанр BL сейчас довольно популярен на Земле.</w:t>
      </w:r>
    </w:p>
    <w:p w:rsidR="00BB20FC" w:rsidRPr="00357A74" w:rsidRDefault="00357A74" w:rsidP="00BB20FC">
      <w:pPr>
        <w:jc w:val="left"/>
        <w:rPr>
          <w:sz w:val="28"/>
          <w:lang w:val="en-US"/>
        </w:rPr>
      </w:pPr>
      <w:r w:rsidRPr="00357A74">
        <w:rPr>
          <w:sz w:val="28"/>
          <w:lang w:val="en-US"/>
        </w:rPr>
        <w:t>‒ Хм, ‒ Бин Юй посмотрел задумчиво на юную богиню. ‒ Госпожа, это уже вторая история, где главными действующими лицами становятся мужчины, а не привычная пара мужчина-женщина. Почему вы… выбираете такой путь развития сюжета? Это… что-то личное? Или просто каприз юной красавицы?</w:t>
      </w:r>
    </w:p>
    <w:p w:rsidR="00BB20FC" w:rsidRPr="00357A74" w:rsidRDefault="00357A74" w:rsidP="00BB20FC">
      <w:pPr>
        <w:jc w:val="left"/>
        <w:rPr>
          <w:sz w:val="28"/>
          <w:lang w:val="en-US"/>
        </w:rPr>
      </w:pPr>
      <w:r w:rsidRPr="00357A74">
        <w:rPr>
          <w:sz w:val="28"/>
          <w:lang w:val="en-US"/>
        </w:rPr>
        <w:t>‒ И то, и другое. Возможно, когда-нибудь я и поделюсь с тобой своей историей. А пока тебе нужно отправляться домой. Позаботься о Лань Цзяне и других. Они должны быть готовы. И… никто не запрещает тебе использовать помощников, Бин Юй.</w:t>
      </w:r>
    </w:p>
    <w:p w:rsidR="00BB20FC" w:rsidRPr="00357A74" w:rsidRDefault="00357A74" w:rsidP="00BB20FC">
      <w:pPr>
        <w:jc w:val="left"/>
        <w:rPr>
          <w:sz w:val="28"/>
          <w:lang w:val="en-US"/>
        </w:rPr>
      </w:pPr>
      <w:r w:rsidRPr="00357A74">
        <w:rPr>
          <w:sz w:val="28"/>
          <w:lang w:val="en-US"/>
        </w:rPr>
        <w:t>‒ Я понимаю. Только… если тот страстный и приставучий тип проснётся сейчас, домой я скоро не попаду.</w:t>
      </w:r>
    </w:p>
    <w:p w:rsidR="00BB20FC" w:rsidRPr="00357A74" w:rsidRDefault="00357A74" w:rsidP="00BB20FC">
      <w:pPr>
        <w:jc w:val="left"/>
        <w:rPr>
          <w:sz w:val="28"/>
          <w:lang w:val="en-US"/>
        </w:rPr>
      </w:pPr>
      <w:r w:rsidRPr="00357A74">
        <w:rPr>
          <w:sz w:val="28"/>
          <w:lang w:val="en-US"/>
        </w:rPr>
        <w:t>‒ Бин Юй, ‒ по древнему храму разнёсся смех, похожий на перезвон серебряных колокольчиков.</w:t>
      </w:r>
    </w:p>
    <w:p w:rsidR="00BB20FC" w:rsidRPr="00357A74" w:rsidRDefault="00357A74" w:rsidP="00BB20FC">
      <w:pPr>
        <w:jc w:val="left"/>
        <w:rPr>
          <w:sz w:val="28"/>
          <w:lang w:val="en-US"/>
        </w:rPr>
      </w:pPr>
      <w:r w:rsidRPr="00357A74">
        <w:rPr>
          <w:sz w:val="28"/>
          <w:lang w:val="en-US"/>
        </w:rPr>
        <w:t>‒ Я его уже знаю, ‒ проворчал юноша.</w:t>
      </w:r>
    </w:p>
    <w:p w:rsidR="00BB20FC" w:rsidRPr="00357A74" w:rsidRDefault="00357A74" w:rsidP="00BB20FC">
      <w:pPr>
        <w:jc w:val="left"/>
        <w:rPr>
          <w:sz w:val="28"/>
          <w:lang w:val="en-US"/>
        </w:rPr>
      </w:pPr>
      <w:r w:rsidRPr="00357A74">
        <w:rPr>
          <w:sz w:val="28"/>
          <w:lang w:val="en-US"/>
        </w:rPr>
        <w:t>‒ Лети, ‒ тонкий пальчик богини коснулся чистого лба Бин Юя и его глаза широко распахнулись от удивления. ‒ Мне всё же понравилась твоя идея о транспорте, который может послужить ещё и оружием. Навык обладания сущностью легендарного ледяного дракона будет твоим третьим божественным умением. Сотканный из духовной силы зверь будет развиваться вместе с тобой. По правде говоря, малыши заскучали в храме. Им пора вернуться в мир, пусть и не в настоящей своей форме. Не волнуйся, твой Янь Вэй получит огненного дракона.</w:t>
      </w:r>
    </w:p>
    <w:p w:rsidR="00BB20FC" w:rsidRPr="00357A74" w:rsidRDefault="00357A74" w:rsidP="00BB20FC">
      <w:pPr>
        <w:jc w:val="left"/>
        <w:rPr>
          <w:sz w:val="28"/>
          <w:lang w:val="en-US"/>
        </w:rPr>
      </w:pPr>
      <w:r w:rsidRPr="00357A74">
        <w:rPr>
          <w:sz w:val="28"/>
          <w:lang w:val="en-US"/>
        </w:rPr>
        <w:t>‒ У меня не хватит слов, чтобы выразить свою благодарность. ‒ Бин Юй вновь поклонился. ‒ Я ещё не успел выполнить работу, а уже столько получил. Вы безмерно щедры, госпожа!</w:t>
      </w:r>
    </w:p>
    <w:p w:rsidR="00BB20FC" w:rsidRPr="00357A74" w:rsidRDefault="00357A74" w:rsidP="00BB20FC">
      <w:pPr>
        <w:jc w:val="left"/>
        <w:rPr>
          <w:sz w:val="28"/>
          <w:lang w:val="en-US"/>
        </w:rPr>
      </w:pPr>
      <w:r w:rsidRPr="00357A74">
        <w:rPr>
          <w:sz w:val="28"/>
          <w:lang w:val="en-US"/>
        </w:rPr>
        <w:t>‒ Всё, что ты получил в храме ‒ это только инструменты для твоей работы. Я понимаю, насколько трудно воевать со всем миром. Однако только от вас зависит, сколько врагов осмелятся встать против вас. Сила правит этим миром. Станьте самой большой силой и все преграды падут только от вашего дыхания!</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Бин Юй мысленно позвал ледяного дракона и через мгновение был поражен, когда вокруг него закружился появившийся просто из воздуха сверкающий лазурный дракон. Золотые глаза духовного зверя блестели от предвкушения. Неизвестно как, но Бин Юй чувствовал его игривое настроение. Бросив последний взгляд на Янь Вэя, не знающего, что бесстыдно дрыхнет с голой задницей перед своей покровительницей, Бин Юй усмехнулся, легко взлетел на чешуйчатую спину своего нового питомца и поднялся в воздух. Барьер перед ним засиял и… расступился, открывая брешь. Путь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