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Бин Юй чувствовал себя чуть растерянным. Так бывает, когда видишь что-то такое… очень близкое и словно знакомое. Врата манили его к себе, словно бабочку к огню. Он проигнорировал окрик Янь Вэя не потому, что не хотел его слушать. Он просто не мог остановиться. Ноги как будто несли его сами.</w:t>
      </w:r>
    </w:p>
    <w:p w:rsidR="00BB20FC" w:rsidRPr="00357A74" w:rsidRDefault="00357A74" w:rsidP="00BB20FC">
      <w:pPr>
        <w:jc w:val="left"/>
        <w:rPr>
          <w:sz w:val="28"/>
          <w:lang w:val="en-US"/>
        </w:rPr>
      </w:pPr>
      <w:r w:rsidRPr="00357A74">
        <w:rPr>
          <w:sz w:val="28"/>
          <w:lang w:val="en-US"/>
        </w:rPr>
        <w:t>‒ Вот что с ним делать? Упрямец, ‒ проворчал откуда-то словно издалека голос Янь Вэя, хотя он был совсем рядом. Сознание Бин Юя было уже там, у нефритовых врат с изображениями тех самых легендарных драконов. Где-то глубоко внутри него проснулась уверенность, что всё идёт именно так, как должно быть. Его словно кто-то могущественный подталкивал в спину.</w:t>
      </w:r>
    </w:p>
    <w:p w:rsidR="00BB20FC" w:rsidRPr="00357A74" w:rsidRDefault="00357A74" w:rsidP="00BB20FC">
      <w:pPr>
        <w:jc w:val="left"/>
        <w:rPr>
          <w:sz w:val="28"/>
          <w:lang w:val="en-US"/>
        </w:rPr>
      </w:pPr>
      <w:r w:rsidRPr="00357A74">
        <w:rPr>
          <w:sz w:val="28"/>
          <w:lang w:val="en-US"/>
        </w:rPr>
        <w:t>Через короткий миг он оказался уже перед своей целью. Вблизи врата потрясали ещё больше. Утончённая работа неизвестного мастера до глубины души волновала воображение. Все детали, вплоть до крохотных чешуек на телах извивающихся драконов, были вырезаны с удивительной точностью. Рядом с синим драконом была луна, а возле красного солнце. Точно так же, как на парных серьгах, что являлись фамильным артефактом рода матери Бин Юя. В его голове в этот момент толкались тысячи мыслей. Значит, его мать действительно принадлежала к считавшемуся полностью истреблённым правящему роду империи Небесной Звезды.</w:t>
      </w:r>
    </w:p>
    <w:p w:rsidR="00BB20FC" w:rsidRPr="00357A74" w:rsidRDefault="00357A74" w:rsidP="00BB20FC">
      <w:pPr>
        <w:jc w:val="left"/>
        <w:rPr>
          <w:sz w:val="28"/>
          <w:lang w:val="en-US"/>
        </w:rPr>
      </w:pPr>
      <w:r w:rsidRPr="00357A74">
        <w:rPr>
          <w:sz w:val="28"/>
          <w:lang w:val="en-US"/>
        </w:rPr>
        <w:t>‒ Ну, и как нам их открыть? ‒ Янь Вэй вдруг оказался прямиком за спиной Бин Юя. Его чёткий голос заставил его вздрогнуть и очнуться от странного наваждения. ‒ Здесь нет ручки и нет даже намёка на замочную скважину. Если бы у нас был ключ, его некуда было бы воткнуть. Что на тебя, Сяо Юй, вообще нашло? А если бы где-то здесь были ловушки?</w:t>
      </w:r>
    </w:p>
    <w:p w:rsidR="00BB20FC" w:rsidRPr="00357A74" w:rsidRDefault="00357A74" w:rsidP="00BB20FC">
      <w:pPr>
        <w:jc w:val="left"/>
        <w:rPr>
          <w:sz w:val="28"/>
          <w:lang w:val="en-US"/>
        </w:rPr>
      </w:pPr>
      <w:r w:rsidRPr="00357A74">
        <w:rPr>
          <w:sz w:val="28"/>
          <w:lang w:val="en-US"/>
        </w:rPr>
        <w:t>‒ Они здесь есть, ‒ Бин Юй со странным спокойствием указал рукой на пол под их ногами, ‒ но на нас они не срабатывают. Меня… Меня словно кто-то позвал. Совершенно не мог сопротивляться.</w:t>
      </w:r>
    </w:p>
    <w:p w:rsidR="00BB20FC" w:rsidRPr="00357A74" w:rsidRDefault="00357A74" w:rsidP="00BB20FC">
      <w:pPr>
        <w:jc w:val="left"/>
        <w:rPr>
          <w:sz w:val="28"/>
          <w:lang w:val="en-US"/>
        </w:rPr>
      </w:pPr>
      <w:r w:rsidRPr="00357A74">
        <w:rPr>
          <w:sz w:val="28"/>
          <w:lang w:val="en-US"/>
        </w:rPr>
        <w:t>‒ Хм… Я тоже чувствовал тягу, ‒ вдруг, вздохнув, произнёс Янь Вэй. ‒ Мой ранг выше, чем у тебя. Вероятно поэтому я смог удержаться, чтобы не побежать сломя голову к вратам.</w:t>
      </w:r>
    </w:p>
    <w:p w:rsidR="00BB20FC" w:rsidRPr="00357A74" w:rsidRDefault="00357A74" w:rsidP="00BB20FC">
      <w:pPr>
        <w:jc w:val="left"/>
        <w:rPr>
          <w:sz w:val="28"/>
          <w:lang w:val="en-US"/>
        </w:rPr>
      </w:pPr>
      <w:r w:rsidRPr="00357A74">
        <w:rPr>
          <w:sz w:val="28"/>
          <w:lang w:val="en-US"/>
        </w:rPr>
        <w:t>‒ Осмотрись вокруг. В этот зал ведут три входа, ‒ пришедший в себя Бин Юй уже осматривался вокруг. Он сразу же заметил нечто необычное. ‒ Мы свалились в один из проходов.</w:t>
      </w:r>
    </w:p>
    <w:p w:rsidR="00BB20FC" w:rsidRPr="00357A74" w:rsidRDefault="00357A74" w:rsidP="00BB20FC">
      <w:pPr>
        <w:jc w:val="left"/>
        <w:rPr>
          <w:sz w:val="28"/>
          <w:lang w:val="en-US"/>
        </w:rPr>
      </w:pPr>
      <w:r w:rsidRPr="00357A74">
        <w:rPr>
          <w:sz w:val="28"/>
          <w:lang w:val="en-US"/>
        </w:rPr>
        <w:t>‒ Летели мы долго, ‒ припомнил Янь Вэй. ‒ Мы глубоко в толще горы. Уверен, про эти проходы никто не знает.</w:t>
      </w:r>
    </w:p>
    <w:p w:rsidR="00BB20FC" w:rsidRPr="00357A74" w:rsidRDefault="00357A74" w:rsidP="00BB20FC">
      <w:pPr>
        <w:jc w:val="left"/>
        <w:rPr>
          <w:sz w:val="28"/>
          <w:lang w:val="en-US"/>
        </w:rPr>
      </w:pPr>
      <w:r w:rsidRPr="00357A74">
        <w:rPr>
          <w:sz w:val="28"/>
          <w:lang w:val="en-US"/>
        </w:rPr>
        <w:t>‒ Иначе врата уже попытались бы утащить, ‒ усмехнулся Бин Юй. ‒ Если бы искатели сокровищ сумели пройти ловушки. Думаю, останков чужаков здесь было бы много. Но их нет! Значит…</w:t>
      </w:r>
    </w:p>
    <w:p w:rsidR="00BB20FC" w:rsidRPr="00357A74" w:rsidRDefault="00357A74" w:rsidP="00BB20FC">
      <w:pPr>
        <w:jc w:val="left"/>
        <w:rPr>
          <w:sz w:val="28"/>
          <w:lang w:val="en-US"/>
        </w:rPr>
      </w:pPr>
      <w:r w:rsidRPr="00357A74">
        <w:rPr>
          <w:sz w:val="28"/>
          <w:lang w:val="en-US"/>
        </w:rPr>
        <w:t>‒ Кто-то очень и очень давно завалил проходы. Думаю, чтобы не пустить этих самых чужаков к древнему храму. Или… к чему-то другому, что спрятано за этими вратами.</w:t>
      </w:r>
    </w:p>
    <w:p w:rsidR="00BB20FC" w:rsidRPr="00357A74" w:rsidRDefault="00357A74" w:rsidP="00BB20FC">
      <w:pPr>
        <w:jc w:val="left"/>
        <w:rPr>
          <w:sz w:val="28"/>
          <w:lang w:val="en-US"/>
        </w:rPr>
      </w:pPr>
      <w:r w:rsidRPr="00357A74">
        <w:rPr>
          <w:sz w:val="28"/>
          <w:lang w:val="en-US"/>
        </w:rPr>
        <w:t>‒ Согласен. Думаю, это сделали ещё во время империи Небесной Звезды. И именно в целях защиты этого места от захватчиков. Правильное решение. И, похоже, в сектах об этом не знали. Или… по какой-то причине забыли.</w:t>
      </w:r>
    </w:p>
    <w:p w:rsidR="00BB20FC" w:rsidRPr="00357A74" w:rsidRDefault="00357A74" w:rsidP="00BB20FC">
      <w:pPr>
        <w:jc w:val="left"/>
        <w:rPr>
          <w:sz w:val="28"/>
          <w:lang w:val="en-US"/>
        </w:rPr>
      </w:pPr>
      <w:r w:rsidRPr="00357A74">
        <w:rPr>
          <w:sz w:val="28"/>
          <w:lang w:val="en-US"/>
        </w:rPr>
        <w:t>‒ Возможно, те кому была известна тайна попросту погибли во время тех кровавых событий. Так бывает, ‒ высказал свои предположения Янь Вэй. ‒ Есть идеи, как открыть врата? У нас, похоже, нет другого способа выбраться отсюда.</w:t>
      </w:r>
    </w:p>
    <w:p w:rsidR="00BB20FC" w:rsidRPr="00357A74" w:rsidRDefault="00357A74" w:rsidP="00BB20FC">
      <w:pPr>
        <w:jc w:val="left"/>
        <w:rPr>
          <w:sz w:val="28"/>
          <w:lang w:val="en-US"/>
        </w:rPr>
      </w:pPr>
      <w:r w:rsidRPr="00357A74">
        <w:rPr>
          <w:sz w:val="28"/>
          <w:lang w:val="en-US"/>
        </w:rPr>
        <w:t>‒ Может быть, ‒ немного нерешительно ответил Бин Юй. Он указал на небольшой фрагмент барельефа на вратах, где виднелся отпечаток человеческой ладони. ‒ Возможно, это и есть… ключ?</w:t>
      </w:r>
    </w:p>
    <w:p w:rsidR="00BB20FC" w:rsidRPr="00357A74" w:rsidRDefault="00357A74" w:rsidP="00BB20FC">
      <w:pPr>
        <w:jc w:val="left"/>
        <w:rPr>
          <w:sz w:val="28"/>
          <w:lang w:val="en-US"/>
        </w:rPr>
      </w:pPr>
      <w:r w:rsidRPr="00357A74">
        <w:rPr>
          <w:sz w:val="28"/>
          <w:lang w:val="en-US"/>
        </w:rPr>
        <w:t>‒ Здесь такой же отпечаток, ‒ Янь Вэй указал на красную половину врат. Отпечатки были достаточно близко, чтобы один человек мог положить ладони на обе выемки в форме ладоней.</w:t>
      </w:r>
    </w:p>
    <w:p w:rsidR="00BB20FC" w:rsidRPr="00357A74" w:rsidRDefault="00357A74" w:rsidP="00BB20FC">
      <w:pPr>
        <w:jc w:val="left"/>
        <w:rPr>
          <w:sz w:val="28"/>
          <w:lang w:val="en-US"/>
        </w:rPr>
      </w:pPr>
      <w:r w:rsidRPr="00357A74">
        <w:rPr>
          <w:sz w:val="28"/>
          <w:lang w:val="en-US"/>
        </w:rPr>
        <w:t>Он встал напротив отпечатков, поднял обе руки, решительно положил их в выемки и… ровным счётом ничего не случилось. Абсолютно ничего. Янь Вэй надавил, применив свою как физическую, так и духовную силу. И снова ничего. Он отошёл на пару шагов назад, сложил руки на груди и задумчиво уставился на несговорчивые врата. Бин Юй тоже призадумался. Ключа нет. Простое нажатие, даже с духовной силой Небесного маршала не работает. Хм, разве что…</w:t>
      </w:r>
    </w:p>
    <w:p w:rsidR="00BB20FC" w:rsidRPr="00357A74" w:rsidRDefault="00357A74" w:rsidP="00BB20FC">
      <w:pPr>
        <w:jc w:val="left"/>
        <w:rPr>
          <w:sz w:val="28"/>
          <w:lang w:val="en-US"/>
        </w:rPr>
      </w:pPr>
      <w:r w:rsidRPr="00357A74">
        <w:rPr>
          <w:sz w:val="28"/>
          <w:lang w:val="en-US"/>
        </w:rPr>
        <w:t>‒ Что ты делаешь? ‒ Янь Вэй резко развернулся, краем глаза заметив блеснувшую в руках юноши сталь кинжала. Он не успел больше ничего сказать, как ладонь правой руки Бин Юя была порезана быстрым росчерком. Тот только закусил губу от боли. Кровь, яркая на белой коже, окрасила ладонь.</w:t>
      </w:r>
    </w:p>
    <w:p w:rsidR="00BB20FC" w:rsidRPr="00357A74" w:rsidRDefault="00357A74" w:rsidP="00BB20FC">
      <w:pPr>
        <w:jc w:val="left"/>
        <w:rPr>
          <w:sz w:val="28"/>
          <w:lang w:val="en-US"/>
        </w:rPr>
      </w:pPr>
      <w:r w:rsidRPr="00357A74">
        <w:rPr>
          <w:sz w:val="28"/>
          <w:lang w:val="en-US"/>
        </w:rPr>
        <w:t>‒ Подожди… Думаю, это может сработать.</w:t>
      </w:r>
    </w:p>
    <w:p w:rsidR="00BB20FC" w:rsidRPr="00357A74" w:rsidRDefault="00357A74" w:rsidP="00BB20FC">
      <w:pPr>
        <w:jc w:val="left"/>
        <w:rPr>
          <w:sz w:val="28"/>
          <w:lang w:val="en-US"/>
        </w:rPr>
      </w:pPr>
      <w:r w:rsidRPr="00357A74">
        <w:rPr>
          <w:sz w:val="28"/>
          <w:lang w:val="en-US"/>
        </w:rPr>
        <w:t>Бин Юй подошёл и осторожно положил окровавленную ладонь на выемку синей половины врат. Прислушался, ожидая реакции. Прошла секунда, другая и… Послышался едва слышный щелчок. Бин Юй резко оглянулся на своего попутчика. Янь Вэй кивнул на другую руку юноши. Тот испачкал вторую ладонь своей кровью и приложил к красной половине врат. Ничего. Снова тишина.</w:t>
      </w:r>
    </w:p>
    <w:p w:rsidR="00BB20FC" w:rsidRPr="00357A74" w:rsidRDefault="00357A74" w:rsidP="00BB20FC">
      <w:pPr>
        <w:jc w:val="left"/>
        <w:rPr>
          <w:sz w:val="28"/>
          <w:lang w:val="en-US"/>
        </w:rPr>
      </w:pPr>
      <w:r w:rsidRPr="00357A74">
        <w:rPr>
          <w:sz w:val="28"/>
          <w:lang w:val="en-US"/>
        </w:rPr>
        <w:t>Бин Юй нахмурил брови. Он сделал шаг назад, потом вытер платком испачканную левую руку. Кровь однозначно сработала. Врата показали реакцию. Тогда почему всё осталось как было? В голове возникло предположение. Кстати, вполне логичное. Бин Юй повернулся к молодому задумчивому мужчине рядом и предложил:</w:t>
      </w:r>
    </w:p>
    <w:p w:rsidR="00BB20FC" w:rsidRPr="00357A74" w:rsidRDefault="00357A74" w:rsidP="00BB20FC">
      <w:pPr>
        <w:jc w:val="left"/>
        <w:rPr>
          <w:sz w:val="28"/>
          <w:lang w:val="en-US"/>
        </w:rPr>
      </w:pPr>
      <w:r w:rsidRPr="00357A74">
        <w:rPr>
          <w:sz w:val="28"/>
          <w:lang w:val="en-US"/>
        </w:rPr>
        <w:t>‒ Янь Вэй, пожертвуй парой капель своей крови. Мне подвластна стихия воды, на мою кровь среагировала синяя половина врат. Ты же сплошной огонь и дверь олицетворяет огненного дракона.</w:t>
      </w:r>
    </w:p>
    <w:p w:rsidR="00BB20FC" w:rsidRPr="00357A74" w:rsidRDefault="00357A74" w:rsidP="00BB20FC">
      <w:pPr>
        <w:jc w:val="left"/>
        <w:rPr>
          <w:sz w:val="28"/>
          <w:lang w:val="en-US"/>
        </w:rPr>
      </w:pPr>
      <w:r w:rsidRPr="00357A74">
        <w:rPr>
          <w:sz w:val="28"/>
          <w:lang w:val="en-US"/>
        </w:rPr>
        <w:t>‒ Хорошо. Я попробую, ‒ Янь Вэй взял из протянутой руки юноши его кинжал и полоснул по своей ладони. Потом приложил окровавленную руку к вратам со своей стороны одновременно с Бин Юем.</w:t>
      </w:r>
    </w:p>
    <w:p w:rsidR="00BB20FC" w:rsidRPr="00357A74" w:rsidRDefault="00357A74" w:rsidP="00BB20FC">
      <w:pPr>
        <w:jc w:val="left"/>
        <w:rPr>
          <w:sz w:val="28"/>
          <w:lang w:val="en-US"/>
        </w:rPr>
      </w:pPr>
      <w:r w:rsidRPr="00357A74">
        <w:rPr>
          <w:sz w:val="28"/>
          <w:lang w:val="en-US"/>
        </w:rPr>
        <w:t>В этот раз реакция была столь громкой, что сомневаться в правильности действий уже не стоило. Как только врата получили свою кровавую дань, они громко заскрипели и стали отворяться. Медленно и как-то величественно. Янь Вэй быстро оттащил ошеломлённого Бин Юя за руку, заодно приложив исцеляющий талисман к его порезанной ладони. Соединив их руки вместе, он одновременно исцелил и свою небольшую рану. Всё могло затянуться и само, ведь регенерация совершенствующихся довольно высока, но времени дожидаться не было. Кто знает, что ожидало их за таинственными вратами.</w:t>
      </w:r>
    </w:p>
    <w:p w:rsidR="00BB20FC" w:rsidRPr="00357A74" w:rsidRDefault="00357A74" w:rsidP="00BB20FC">
      <w:pPr>
        <w:jc w:val="left"/>
        <w:rPr>
          <w:sz w:val="28"/>
          <w:lang w:val="en-US"/>
        </w:rPr>
      </w:pPr>
      <w:r w:rsidRPr="00357A74">
        <w:rPr>
          <w:sz w:val="28"/>
          <w:lang w:val="en-US"/>
        </w:rPr>
        <w:t>‒ Ты… ничего не хочешь мне сказать? ‒ Бин Юй оторвал взгляд от открывавшихся врат и с какой-то глубокой пронзительностью посмотрел в глаза Янь Вэя. Тот вопросительно поднял бровь. ‒ Ты… твои предки ведь принадлежали к исчезнувшей правящей династии империи Небесной Звезды? Моим предком, если не ошибаюсь, была принцесса, одна из близнецов. Это значит, в моей крови есть часть сущности и силы ледяного дракона. Только не лги мне, Янь Вэй! Это важно!</w:t>
      </w:r>
    </w:p>
    <w:p w:rsidR="00BB20FC" w:rsidRPr="00357A74" w:rsidRDefault="00357A74" w:rsidP="00BB20FC">
      <w:pPr>
        <w:jc w:val="left"/>
        <w:rPr>
          <w:sz w:val="28"/>
          <w:lang w:val="en-US"/>
        </w:rPr>
      </w:pPr>
      <w:r w:rsidRPr="00357A74">
        <w:rPr>
          <w:sz w:val="28"/>
          <w:lang w:val="en-US"/>
        </w:rPr>
        <w:t>‒ Да, ‒ после недолгого молчания ответил молодой наследник секты «Демонических огней». Бин Юй видел, что говорить откровенно тому было нелегко. ‒ Эта тайна передавалась в секте от одного главы к другому. Принц-близнец был спрятан именно в нашей секте. И он был моим предком. Во мне есть сила и сущность огненного дракона. И в этом моя проблема. И теперь я понимаю, почему рядом с тобой мне всегда была так комфортно. Ты ‒ моя противоположность и вторая часть моей…</w:t>
      </w:r>
    </w:p>
    <w:p w:rsidR="00BB20FC" w:rsidRPr="00357A74" w:rsidRDefault="00357A74" w:rsidP="00BB20FC">
      <w:pPr>
        <w:jc w:val="left"/>
        <w:rPr>
          <w:sz w:val="28"/>
          <w:lang w:val="en-US"/>
        </w:rPr>
      </w:pPr>
      <w:r w:rsidRPr="00357A74">
        <w:rPr>
          <w:sz w:val="28"/>
          <w:lang w:val="en-US"/>
        </w:rPr>
        <w:t>‒ Твоей?..</w:t>
      </w:r>
    </w:p>
    <w:p w:rsidR="00BB20FC" w:rsidRPr="00357A74" w:rsidRDefault="00357A74" w:rsidP="00BB20FC">
      <w:pPr>
        <w:jc w:val="left"/>
        <w:rPr>
          <w:sz w:val="28"/>
          <w:lang w:val="en-US"/>
        </w:rPr>
      </w:pPr>
      <w:r w:rsidRPr="00357A74">
        <w:rPr>
          <w:sz w:val="28"/>
          <w:lang w:val="en-US"/>
        </w:rPr>
        <w:t>‒ Наши аномалии, ‒ Янь Вэй быстро сделал вид, что всего лишь оговорился. Бин Юй однако был уверен, что тот хотел сказать что-то совсем другое. И почему-то это его взволновало. Но он не стал перебивать. Всему своё время. ‒ Думаю, наши аномалии в развитии возникли неспроста. Это что-то значит. Давай просто войдём и узнаем, что там за вратами!</w:t>
      </w:r>
    </w:p>
    <w:p w:rsidR="00BB20FC" w:rsidRPr="00357A74" w:rsidRDefault="00357A74" w:rsidP="00BB20FC">
      <w:pPr>
        <w:jc w:val="left"/>
        <w:rPr>
          <w:sz w:val="28"/>
          <w:lang w:val="en-US"/>
        </w:rPr>
      </w:pPr>
      <w:r w:rsidRPr="00357A74">
        <w:rPr>
          <w:sz w:val="28"/>
          <w:lang w:val="en-US"/>
        </w:rPr>
        <w:t>‒ Хорошо, ‒ временно Бин Юй решил быть покладистым. Но его вдруг взволновал ещё один вопрос. Он медленно пошёл вслед за Янь Вэем, но всё же спросил: ‒ А-Вэй, почему ты пошёл со мной? Ведь по вашей стороне горы тоже должна была быть тропа?</w:t>
      </w:r>
    </w:p>
    <w:p w:rsidR="00BB20FC" w:rsidRPr="00357A74" w:rsidRDefault="00357A74" w:rsidP="00BB20FC">
      <w:pPr>
        <w:jc w:val="left"/>
        <w:rPr>
          <w:sz w:val="28"/>
          <w:lang w:val="en-US"/>
        </w:rPr>
      </w:pPr>
      <w:r w:rsidRPr="00357A74">
        <w:rPr>
          <w:sz w:val="28"/>
          <w:lang w:val="en-US"/>
        </w:rPr>
        <w:t>‒ Да, ‒ согласился Янь Вэй, неторопливо продвигаясь внутрь ещё более величественного зала, чем тот, что был перед нефритовыми вратами. Он осторожно оглядывался вокруг, медленно продвигаясь к каменной округлой возвышенности посередине. Она была ярко освещена белыми полупрозрачными кристаллами, расположенными по округлости. Это позволяло достаточно детально рассмотреть огромное помещение. ‒ У меня есть карта, похожая на твою. Тоже старая и со множеством пометок тех, кто пытался подняться на вершину Пика Равновесия. Мне дал её дед перед отправкой в путь. Я целый вечер исследовал её. Но когда встретил тебя, просто не смог отпустить одного. Да и какая разница, по какому пути идти, если всё равно в одну сторону? К тому же, вдвоём оказалось путешествовать намного комфортнее и безопаснее.</w:t>
      </w:r>
    </w:p>
    <w:p w:rsidR="00BB20FC" w:rsidRPr="00357A74" w:rsidRDefault="00357A74" w:rsidP="00BB20FC">
      <w:pPr>
        <w:jc w:val="left"/>
        <w:rPr>
          <w:sz w:val="28"/>
          <w:lang w:val="en-US"/>
        </w:rPr>
      </w:pPr>
      <w:r w:rsidRPr="00357A74">
        <w:rPr>
          <w:sz w:val="28"/>
          <w:lang w:val="en-US"/>
        </w:rPr>
        <w:t>‒ Можешь мне показать свою карту?</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‒Да! Я хочу сравнить их. Пожалуйста, А-Вэй!</w:t>
      </w:r>
    </w:p>
    <w:p w:rsidR="00BB20FC" w:rsidRPr="00357A74" w:rsidRDefault="00357A74" w:rsidP="00BB20FC">
      <w:pPr>
        <w:jc w:val="left"/>
        <w:rPr>
          <w:sz w:val="28"/>
          <w:lang w:val="en-US"/>
        </w:rPr>
      </w:pPr>
      <w:r w:rsidRPr="00357A74">
        <w:rPr>
          <w:sz w:val="28"/>
          <w:lang w:val="en-US"/>
        </w:rPr>
        <w:t>Янь Вэй покачал головой и нехотя остановился. Он не мог понять, почему не может отказать этому настырному парню. Зачем тому вообще сравнивать карты? Тем не менее он вытащил из кармана сложенную плотную бумагу и протянул её Бин Юю. Глаза юноши едва заметно замерцали. Это было признаком активации магического зрения. Заметив это, Янь Вэй вдруг нахмурился.</w:t>
      </w:r>
    </w:p>
    <w:p w:rsidR="00BB20FC" w:rsidRPr="00357A74" w:rsidRDefault="00357A74" w:rsidP="00BB20FC">
      <w:pPr>
        <w:jc w:val="left"/>
        <w:rPr>
          <w:sz w:val="28"/>
          <w:lang w:val="en-US"/>
        </w:rPr>
      </w:pPr>
      <w:r w:rsidRPr="00357A74">
        <w:rPr>
          <w:sz w:val="28"/>
          <w:lang w:val="en-US"/>
        </w:rPr>
        <w:t>‒ Зачем ты смотришь на неё через магическое зрение? Что-то не так?</w:t>
      </w:r>
    </w:p>
    <w:p w:rsidR="00BB20FC" w:rsidRPr="00357A74" w:rsidRDefault="00357A74" w:rsidP="00BB20FC">
      <w:pPr>
        <w:jc w:val="left"/>
        <w:rPr>
          <w:sz w:val="28"/>
          <w:lang w:val="en-US"/>
        </w:rPr>
      </w:pPr>
      <w:r w:rsidRPr="00357A74">
        <w:rPr>
          <w:sz w:val="28"/>
          <w:lang w:val="en-US"/>
        </w:rPr>
        <w:t>‒ Всё не так! Твоя карта совершенно новая, ‒ Бин Юй потряс бумагой перед носом Янь Вэя. ‒ Она мастерски состарена с помощью заклинания. Но она… новая! Кто-то, похоже, подменил тебе карту!</w:t>
      </w:r>
    </w:p>
    <w:p w:rsidR="00BB20FC" w:rsidRPr="00357A74" w:rsidRDefault="00357A74" w:rsidP="00BB20FC">
      <w:pPr>
        <w:jc w:val="left"/>
        <w:rPr>
          <w:sz w:val="28"/>
          <w:lang w:val="en-US"/>
        </w:rPr>
      </w:pPr>
      <w:r w:rsidRPr="00357A74">
        <w:rPr>
          <w:sz w:val="28"/>
          <w:lang w:val="en-US"/>
        </w:rPr>
        <w:t>‒ Не может быть, ‒ отрицая, произнёс Янь Вэй. ‒ Никто из посторонних не входил в мой дом. Да никто и не знал о карте. Только дед и…</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Янь Бию была в моей комнате, ‒ улыбнувшись тепло, ответил Янь Вэй. ‒ Это моя младшая сводная сестра. У нас с ней один отец, хоть мы совсем и не похожи. Она знает меня лучше всех. Если я что-то изучаю, могу забыть даже поесть. Она принесла мне ужин. Я так устал и так наелся, что уснул и сам не заметил когда. Никто посторонний в мой дом не входит.</w:t>
      </w:r>
    </w:p>
    <w:p w:rsidR="00BB20FC" w:rsidRPr="00357A74" w:rsidRDefault="00357A74" w:rsidP="00BB20FC">
      <w:pPr>
        <w:jc w:val="left"/>
        <w:rPr>
          <w:sz w:val="28"/>
          <w:lang w:val="en-US"/>
        </w:rPr>
      </w:pPr>
      <w:r w:rsidRPr="00357A74">
        <w:rPr>
          <w:sz w:val="28"/>
          <w:lang w:val="en-US"/>
        </w:rPr>
        <w:t>‒ А ты… Впрочем неважно. Но карту тебе точно подменили. Не твой дед. Такой мастер как он не мог принять свежую фальшивку за оригинал. И… возможно, хорошо, что ты пошёл со мной. Видимо, наша встреча ‒ это судьба. Без тебя бы я не добрался сюда!</w:t>
      </w:r>
    </w:p>
    <w:p w:rsidR="00BB20FC" w:rsidRPr="00357A74" w:rsidRDefault="00357A74" w:rsidP="00BB20FC">
      <w:pPr>
        <w:jc w:val="left"/>
        <w:rPr>
          <w:sz w:val="28"/>
          <w:lang w:val="en-US"/>
        </w:rPr>
      </w:pPr>
      <w:r w:rsidRPr="00357A74">
        <w:rPr>
          <w:sz w:val="28"/>
          <w:lang w:val="en-US"/>
        </w:rPr>
        <w:t>‒ Старший брат всегда готов оберегать Сяо Юя, ‒ ухмыльнулся Янь Вэй и с нахальной искрой в глазах добавил: ‒ Тем более что он так похож на моё любимое баоцзы!</w:t>
      </w:r>
    </w:p>
    <w:p w:rsidR="00BB20FC" w:rsidRPr="00357A74" w:rsidRDefault="00357A74" w:rsidP="00BB20FC">
      <w:pPr>
        <w:jc w:val="left"/>
        <w:rPr>
          <w:sz w:val="28"/>
          <w:lang w:val="en-US"/>
        </w:rPr>
      </w:pPr>
      <w:r w:rsidRPr="00357A74">
        <w:rPr>
          <w:sz w:val="28"/>
          <w:lang w:val="en-US"/>
        </w:rPr>
        <w:t>‒ Ры-р-ры, ‒ возмущённо прорычал Бин Юй и толкнул наглеца в сторону платформы. Тот, громко смеясь, словно всё ему было ни по чём, ухватил юношу за руку и потащил за собой.</w:t>
      </w:r>
    </w:p>
    <w:p w:rsidR="00BB20FC" w:rsidRPr="00357A74" w:rsidRDefault="00357A74" w:rsidP="00BB20FC">
      <w:pPr>
        <w:jc w:val="left"/>
        <w:rPr>
          <w:sz w:val="28"/>
          <w:lang w:val="en-US"/>
        </w:rPr>
      </w:pPr>
      <w:r w:rsidRPr="00357A74">
        <w:rPr>
          <w:sz w:val="28"/>
          <w:lang w:val="en-US"/>
        </w:rPr>
        <w:t>Когда они поднялись по трём круговым ступеням, платформа открылась перед их глазами. Своими узорами она напоминали давно известный символ инь-янь. В центре каждой половинки был небольшой круг, испещрённый таинственной вязью символов. Бин Юй и Янь Вэй переглянулись и… смело шагнули каждый в свой круг, с сожалением отпустив руки друг друга. Как только их ступни коснулись символов, вся платформа ярко засияла. Через миг в огромном зале не было никого. Ни одной живой души. Белые матово светящиеся кристаллы постепенно стали мерцать всё слабее и вскоре погасли, погрузив таинственный зал в глубине драконьих гор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