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Лань Сю Бо лично пришёл в библиотеку, чтобы выпустить провинившегося. Бин Юй как раз закончил переписывать последний свиток с изречениями. Он сидел, открыв книгу «История исчезнувших империй», и с удивлением рассматривал вложенные между страниц тонкие листы дорогой бумаги, исписанной красивым летящим и полным изящества почерком. Хм, явно женским.</w:t>
      </w:r>
    </w:p>
    <w:p w:rsidR="00BB20FC" w:rsidRPr="00357A74" w:rsidRDefault="00357A74" w:rsidP="00BB20FC">
      <w:pPr>
        <w:jc w:val="left"/>
        <w:rPr>
          <w:sz w:val="28"/>
          <w:lang w:val="en-US"/>
        </w:rPr>
      </w:pPr>
      <w:r w:rsidRPr="00357A74">
        <w:rPr>
          <w:sz w:val="28"/>
          <w:lang w:val="en-US"/>
        </w:rPr>
        <w:t>В записках было что-то о том, где могли находится последние из уцелевших членов правящей семьи империи Небесной Звезды. Странно. Во всех материалах, которые успел прочесть Бин Юй, говорилось, что вся семья погибла во время попытки захвата Дворца тысячи сияющих звёзд. Во всех книгах этот шедевр архитектуры описывался как то, что потрясает воображение своей красотой, роскошью и изысканностью. Угу, ларчик, наполненный сокровищами и дарами богини.</w:t>
      </w:r>
    </w:p>
    <w:p w:rsidR="00BB20FC" w:rsidRPr="00357A74" w:rsidRDefault="00357A74" w:rsidP="00BB20FC">
      <w:pPr>
        <w:jc w:val="left"/>
        <w:rPr>
          <w:sz w:val="28"/>
          <w:lang w:val="en-US"/>
        </w:rPr>
      </w:pPr>
      <w:r w:rsidRPr="00357A74">
        <w:rPr>
          <w:sz w:val="28"/>
          <w:lang w:val="en-US"/>
        </w:rPr>
        <w:t>Бин Юй очень даже понимал последнего императора, который использовал свои жизненные силы, чтобы погрузить весь остров, на котором и был построен дворец, на самое дно озера Десяти тысяч мерцаний. При этом он ещё и накрыл его непроницаемым куполом, активировав защитную формацию, открыть которую можно было только с помощью крови потомков самого императора. С тех пор очень многие храбрецы с помощью разных ухищрений пытались добраться до Дворца тысячи сияющих звёзд, но безрезультатно. Даже если им удавалось достичь самого глубокого места озера, они не могли снять барьер. К тому же, на дне водились опасные хищники. Поэтому расхитителям только и оставалось, что грабить подводные и надводные руины других зданий в поисках того, что не успели унести до них.</w:t>
      </w:r>
    </w:p>
    <w:p w:rsidR="00BB20FC" w:rsidRPr="00357A74" w:rsidRDefault="00357A74" w:rsidP="00BB20FC">
      <w:pPr>
        <w:jc w:val="left"/>
        <w:rPr>
          <w:sz w:val="28"/>
          <w:lang w:val="en-US"/>
        </w:rPr>
      </w:pPr>
      <w:r w:rsidRPr="00357A74">
        <w:rPr>
          <w:sz w:val="28"/>
          <w:lang w:val="en-US"/>
        </w:rPr>
        <w:t>Кстати говоря, сама империя Небесных Звёзд была необычным местом. Её можно было легко назвать сердцем всего континента Льда и Пламени. Только здесь представители императорской семьи могли с грациозностью и изяществом, которые Бин Юй назвал бы, скорее, смертельным совершенством, совмещали в своих боевых техниках такие разные стихии как огонь и лёд. Никто, кроме потомков драконов, благословлённых богиней и получивших от неё дар силы, не мог такое делать. Боевых двойки империи Небесной Звезды были самыми опасными в мире. Но!</w:t>
      </w:r>
    </w:p>
    <w:p w:rsidR="00BB20FC" w:rsidRPr="00357A74" w:rsidRDefault="00357A74" w:rsidP="00BB20FC">
      <w:pPr>
        <w:jc w:val="left"/>
        <w:rPr>
          <w:sz w:val="28"/>
          <w:lang w:val="en-US"/>
        </w:rPr>
      </w:pPr>
      <w:r w:rsidRPr="00357A74">
        <w:rPr>
          <w:sz w:val="28"/>
          <w:lang w:val="en-US"/>
        </w:rPr>
        <w:t>Всегда и везде может найтись тот единственный предатель, который пойдёт на всё, чтобы получить то, что не может обрести, идя по пути праведности. Так случилось с могущественной империей Небесной Звезды. Границы богатой империи достигали почти дальних окраин континента Льда и Пламени, а долина между драконьих хребтов была столицей. Великолепной и огромной. Те, кто проживали в ней, были гордыми, отважными и достойными людьми. Они уважали волю богини и чтили законы. Однако были среди них и те, кто сам хотел править и жить как владыка.</w:t>
      </w:r>
    </w:p>
    <w:p w:rsidR="00BB20FC" w:rsidRPr="00357A74" w:rsidRDefault="00357A74" w:rsidP="00BB20FC">
      <w:pPr>
        <w:jc w:val="left"/>
        <w:rPr>
          <w:sz w:val="28"/>
          <w:lang w:val="en-US"/>
        </w:rPr>
      </w:pPr>
      <w:r w:rsidRPr="00357A74">
        <w:rPr>
          <w:sz w:val="28"/>
          <w:lang w:val="en-US"/>
        </w:rPr>
        <w:t>Один из приближённых императора затеял заговор, сплотив вокруг себя единомышленников. Кого приманил деньгами и щедрыми дарами, кого шантажом, а кого и просто угрозами. А император… Когда люди долго и счастливо живут в мире и спокойствии они расслабляются, становятся слепыми. Император доверял своему главному министру. В итоге всех верных людей тайком опоили настойкой, лишающей духовных сил. А без них управлять скрытой в телах одарённых мощью невозможно. Но те, кто легко хотел захватить власть, сильно ошиблись в расчётах. Проникнуть в секты, что обосновались высоко в горах, им не удалось. Они действовали осторожно как воры, опасаясь вмешательства сильных воителей сект «Лазурных небес» и «Демонических огней». И это было несмотря на то, что численный перевес был на стороне захватчиков.</w:t>
      </w:r>
    </w:p>
    <w:p w:rsidR="00BB20FC" w:rsidRPr="00357A74" w:rsidRDefault="00357A74" w:rsidP="00BB20FC">
      <w:pPr>
        <w:jc w:val="left"/>
        <w:rPr>
          <w:sz w:val="28"/>
          <w:lang w:val="en-US"/>
        </w:rPr>
      </w:pPr>
      <w:r w:rsidRPr="00357A74">
        <w:rPr>
          <w:sz w:val="28"/>
          <w:lang w:val="en-US"/>
        </w:rPr>
        <w:t>Все те, в ком был скрыт дар драконов, использовали свои жизненные силы, чтобы драться до конца. Жена императора, его дети и верные приближённые, даже все жители долины выступили в бой. Когда пришла помощь от двух сект, кровь уже текла полноводной рекой, окрасив даже воды озера Десяти тысяч мерцаний в алый цвет. И столица пала, но её гибель унесла жизни тысяч захватчиков. Дворец тысячи сияющих звёзд опустился на дно озера. Энергия смерти и жизни изменила на долгие годы долину, заставив даже животных, птиц и растения мутировать. В битве уцелели немногие. Те, кто остался жив и успел сбежать, разорвали большую страну на клочки, став королями и князьями. Только остатки двух сект так и не ушли с гор Призрачных драконов. Они остались и вновь поднялись на ноги, в итоге став могущественной силой на континенте Льда и Пламени.</w:t>
      </w:r>
    </w:p>
    <w:p w:rsidR="00BB20FC" w:rsidRPr="00357A74" w:rsidRDefault="00357A74" w:rsidP="00BB20FC">
      <w:pPr>
        <w:jc w:val="left"/>
        <w:rPr>
          <w:sz w:val="28"/>
          <w:lang w:val="en-US"/>
        </w:rPr>
      </w:pPr>
      <w:r w:rsidRPr="00357A74">
        <w:rPr>
          <w:sz w:val="28"/>
          <w:lang w:val="en-US"/>
        </w:rPr>
        <w:t>Так вот в найденных Бин Юем записях говорилось, что кое-кто из императорской династии всё же уцелел. Самые младшие принц и принцесса, яркие и талантливые, носители дара богини и крови драконов. Они были близнецами всего семи или восьми лет от роду. Но говорилось, что они уже успели заложить основы и создать золотое ядро. Кто-то потрудился, чтобы отыскать следы детей. Точнее, девочки. Её увезли из долины на равнины по ту сторону гор Призрачных драконов. Верные люди дали слово, что сохранят её существование в тайне. Они верили, что придёт время и империя Небесной Звезды возродится из пепла как птица феникс. Но прошла уже не одна сотня лет, а никто из потомков императорской династии так и не появился. Они или очень хорошо скрывались, или всё же погибли в вихре времени.</w:t>
      </w:r>
    </w:p>
    <w:p w:rsidR="00BB20FC" w:rsidRPr="00357A74" w:rsidRDefault="00357A74" w:rsidP="00BB20FC">
      <w:pPr>
        <w:jc w:val="left"/>
        <w:rPr>
          <w:sz w:val="28"/>
          <w:lang w:val="en-US"/>
        </w:rPr>
      </w:pPr>
      <w:r w:rsidRPr="00357A74">
        <w:rPr>
          <w:sz w:val="28"/>
          <w:lang w:val="en-US"/>
        </w:rPr>
        <w:t>‒ Сяо Юй, ты так беспечен, ‒ вдруг раздался над головой юноши голос главы секты. Бин Юй резво, насколько позволяла его пухлая комплекция, подскочил на ноги и поклонился, низким поклоном поприветствовав Лань Сю Бо. Глава протянул руку и… вдруг взъерошил волосы приёмного внука. ‒ Так увлёкся, что даже не услышал, как я вошёл.</w:t>
      </w:r>
    </w:p>
    <w:p w:rsidR="00BB20FC" w:rsidRPr="00357A74" w:rsidRDefault="00357A74" w:rsidP="00BB20FC">
      <w:pPr>
        <w:jc w:val="left"/>
        <w:rPr>
          <w:sz w:val="28"/>
          <w:lang w:val="en-US"/>
        </w:rPr>
      </w:pPr>
      <w:r w:rsidRPr="00357A74">
        <w:rPr>
          <w:sz w:val="28"/>
          <w:lang w:val="en-US"/>
        </w:rPr>
        <w:t>‒ Простите, уважаемый глава, этот младший виноват. Впредь буду более внимательным.</w:t>
      </w:r>
    </w:p>
    <w:p w:rsidR="00BB20FC" w:rsidRPr="00357A74" w:rsidRDefault="00357A74" w:rsidP="00BB20FC">
      <w:pPr>
        <w:jc w:val="left"/>
        <w:rPr>
          <w:sz w:val="28"/>
          <w:lang w:val="en-US"/>
        </w:rPr>
      </w:pPr>
      <w:r w:rsidRPr="00357A74">
        <w:rPr>
          <w:sz w:val="28"/>
          <w:lang w:val="en-US"/>
        </w:rPr>
        <w:t>‒ Я надеюсь, ‒ вздохнул Лань Сю Бо. Его внимательный взгляд прошёлся по фигуре юноши с ног до головы. Хм, он действительно выглядел как-то иначе. Густые изогнутые под углом брови главы вдруг резко поднялись, а глаза потрясённо уставились на тонкие листы бумаги, которые только что читал Бин Юй. Мужчина наклонился и взял их в руки. Просмотрев быстро один за другим, он… вздохнул и потёр устало глаза. ‒ Ты всё же нашёл это. Удивительно.</w:t>
      </w:r>
    </w:p>
    <w:p w:rsidR="00BB20FC" w:rsidRPr="00357A74" w:rsidRDefault="00357A74" w:rsidP="00BB20FC">
      <w:pPr>
        <w:jc w:val="left"/>
        <w:rPr>
          <w:sz w:val="28"/>
          <w:lang w:val="en-US"/>
        </w:rPr>
      </w:pPr>
      <w:r w:rsidRPr="00357A74">
        <w:rPr>
          <w:sz w:val="28"/>
          <w:lang w:val="en-US"/>
        </w:rPr>
        <w:t>‒ Они были в старой книге, ‒ Бин Юй указал на потрёпанный старый фолиант. ‒ Они просто лежали в стопке в самом низу. Я не думал, что её нельзя брать. А… кто написал это?</w:t>
      </w:r>
    </w:p>
    <w:p w:rsidR="00BB20FC" w:rsidRPr="00357A74" w:rsidRDefault="00357A74" w:rsidP="00BB20FC">
      <w:pPr>
        <w:jc w:val="left"/>
        <w:rPr>
          <w:sz w:val="28"/>
          <w:lang w:val="en-US"/>
        </w:rPr>
      </w:pPr>
      <w:r w:rsidRPr="00357A74">
        <w:rPr>
          <w:sz w:val="28"/>
          <w:lang w:val="en-US"/>
        </w:rPr>
        <w:t>‒ Моя дочь, ‒ из груди Лань Сю Бо вновь вырвался тихий вздох, в этот раз наполненный печалью. Но вдруг он улыбнулся, словно вспомнив что-то хорошее. ‒ Будучи маленькой, она была такой же мечтательницей как Лань Янлин. Моя дочь верила, что когда-нибудь найдёт потерянного принца империи Небесной Звезды, выйдет за него замуж и они вместе возродят империю. Моя девочка Лань Шу(справедливая) сбежала из дома в двадцать лет в поисках своей мечты… ты знаешь, чем всё для неё закончилось.</w:t>
      </w:r>
    </w:p>
    <w:p w:rsidR="00BB20FC" w:rsidRPr="00357A74" w:rsidRDefault="00357A74" w:rsidP="00BB20FC">
      <w:pPr>
        <w:jc w:val="left"/>
        <w:rPr>
          <w:sz w:val="28"/>
          <w:lang w:val="en-US"/>
        </w:rPr>
      </w:pPr>
      <w:r w:rsidRPr="00357A74">
        <w:rPr>
          <w:sz w:val="28"/>
          <w:lang w:val="en-US"/>
        </w:rPr>
        <w:t>‒ Но… она встретила мужчину и полюбила его. Лань Цзян не был бы таким замечательным, если бы не родился от любви прекрасной смелой женщины и мудрого отважного мужчины. Его явно благословила богиня.</w:t>
      </w:r>
    </w:p>
    <w:p w:rsidR="00BB20FC" w:rsidRPr="00357A74" w:rsidRDefault="00357A74" w:rsidP="00BB20FC">
      <w:pPr>
        <w:jc w:val="left"/>
        <w:rPr>
          <w:sz w:val="28"/>
          <w:lang w:val="en-US"/>
        </w:rPr>
      </w:pPr>
      <w:r w:rsidRPr="00357A74">
        <w:rPr>
          <w:sz w:val="28"/>
          <w:lang w:val="en-US"/>
        </w:rPr>
        <w:t>‒ Да. К тому же, впоследствии она встретила твою мать и… Впрочем, неважно. Тебе рано ещё что-либо знать.</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Не сейчас, Сяо Юй. Тебе нужно стать сильнее, повысить свой уровень, прежде чем я скажу то, что должен. Старейшина Лань Чжу восхищён твоими работами. Он просил передать, что уже очень давно не получал от тебя таких подарков. Наверное, с тех пор как ты принёс ему клыки красного волка и редкие духовные растения из долины у озера Десяти тысяч мерцаний. Помнишь ещё как сбежал тогда, маленький паршивец?</w:t>
      </w:r>
    </w:p>
    <w:p w:rsidR="00BB20FC" w:rsidRPr="00357A74" w:rsidRDefault="00357A74" w:rsidP="00BB20FC">
      <w:pPr>
        <w:jc w:val="left"/>
        <w:rPr>
          <w:sz w:val="28"/>
          <w:lang w:val="en-US"/>
        </w:rPr>
      </w:pPr>
      <w:r w:rsidRPr="00357A74">
        <w:rPr>
          <w:sz w:val="28"/>
          <w:lang w:val="en-US"/>
        </w:rPr>
        <w:t>‒ Только вчера вспомнил об этом, ‒ удивлённо вскинул взгляд глубоких синих глаз на главу Бин Юй. Это что… совпадение? Такого раньше в сюжете не было. Хотя если посмотреть здраво, многого раньше не было.</w:t>
      </w:r>
    </w:p>
    <w:p w:rsidR="00BB20FC" w:rsidRPr="00357A74" w:rsidRDefault="00357A74" w:rsidP="00BB20FC">
      <w:pPr>
        <w:jc w:val="left"/>
        <w:rPr>
          <w:sz w:val="28"/>
          <w:lang w:val="en-US"/>
        </w:rPr>
      </w:pPr>
      <w:r w:rsidRPr="00357A74">
        <w:rPr>
          <w:sz w:val="28"/>
          <w:lang w:val="en-US"/>
        </w:rPr>
        <w:t>‒ Эх, тогда ты был таким неугомонным. С тех пор ты так… изменился. Не хотел никого слушать, жил сам по себе, как улитка в своей ракушке. Иногда казалось, что вкусная еда, сон и глупые развлечения стали смыслом твоей жизни. Я очень рад, что ты сделал шаг к переменам.</w:t>
      </w:r>
    </w:p>
    <w:p w:rsidR="00BB20FC" w:rsidRPr="00357A74" w:rsidRDefault="00357A74" w:rsidP="00BB20FC">
      <w:pPr>
        <w:jc w:val="left"/>
        <w:rPr>
          <w:sz w:val="28"/>
          <w:lang w:val="en-US"/>
        </w:rPr>
      </w:pPr>
      <w:r w:rsidRPr="00357A74">
        <w:rPr>
          <w:sz w:val="28"/>
          <w:lang w:val="en-US"/>
        </w:rPr>
        <w:t>‒ Я тоже, глава Лань Сю Бо. Постараюсь больше не разочаровывать тех, кто обо мне проявляет такую тёплую заботу.</w:t>
      </w:r>
    </w:p>
    <w:p w:rsidR="00BB20FC" w:rsidRPr="00357A74" w:rsidRDefault="00357A74" w:rsidP="00BB20FC">
      <w:pPr>
        <w:jc w:val="left"/>
        <w:rPr>
          <w:sz w:val="28"/>
          <w:lang w:val="en-US"/>
        </w:rPr>
      </w:pPr>
      <w:r w:rsidRPr="00357A74">
        <w:rPr>
          <w:sz w:val="28"/>
          <w:lang w:val="en-US"/>
        </w:rPr>
        <w:t>‒ Тогда ты называл меня дедушка Бо. Особенно, когда был виноват. Маленький хитрец!</w:t>
      </w:r>
    </w:p>
    <w:p w:rsidR="00BB20FC" w:rsidRPr="00357A74" w:rsidRDefault="00357A74" w:rsidP="00BB20FC">
      <w:pPr>
        <w:jc w:val="left"/>
        <w:rPr>
          <w:sz w:val="28"/>
          <w:lang w:val="en-US"/>
        </w:rPr>
      </w:pPr>
      <w:r w:rsidRPr="00357A74">
        <w:rPr>
          <w:sz w:val="28"/>
          <w:lang w:val="en-US"/>
        </w:rPr>
        <w:t>‒ Но я же…</w:t>
      </w:r>
    </w:p>
    <w:p w:rsidR="00BB20FC" w:rsidRPr="00357A74" w:rsidRDefault="00357A74" w:rsidP="00BB20FC">
      <w:pPr>
        <w:jc w:val="left"/>
        <w:rPr>
          <w:sz w:val="28"/>
          <w:lang w:val="en-US"/>
        </w:rPr>
      </w:pPr>
      <w:r w:rsidRPr="00357A74">
        <w:rPr>
          <w:sz w:val="28"/>
          <w:lang w:val="en-US"/>
        </w:rPr>
        <w:t>‒ Не родной мне внук? Глупости. Вы всегда были для меня равны. Лань Цзян души в тебе не чает. Ты не знаешь, но все эти годы он очень переживал за тебя.</w:t>
      </w:r>
    </w:p>
    <w:p w:rsidR="00BB20FC" w:rsidRPr="00357A74" w:rsidRDefault="00357A74" w:rsidP="00BB20FC">
      <w:pPr>
        <w:jc w:val="left"/>
        <w:rPr>
          <w:sz w:val="28"/>
          <w:lang w:val="en-US"/>
        </w:rPr>
      </w:pPr>
      <w:r w:rsidRPr="00357A74">
        <w:rPr>
          <w:sz w:val="28"/>
          <w:lang w:val="en-US"/>
        </w:rPr>
        <w:t>‒ Я знаю, ‒ склонил голову Бин Юй. На самом деле он чувствовал вину. У него тоже был старший брат, от которого он отгородился стеной.</w:t>
      </w:r>
    </w:p>
    <w:p w:rsidR="00BB20FC" w:rsidRPr="00357A74" w:rsidRDefault="00357A74" w:rsidP="00BB20FC">
      <w:pPr>
        <w:jc w:val="left"/>
        <w:rPr>
          <w:sz w:val="28"/>
          <w:lang w:val="en-US"/>
        </w:rPr>
      </w:pPr>
      <w:r w:rsidRPr="00357A74">
        <w:rPr>
          <w:sz w:val="28"/>
          <w:lang w:val="en-US"/>
        </w:rPr>
        <w:t>‒ Тогда позаботься о своём старшем брате. Мне нравится, когда его глаза сияют. И Лань Янлин всегда переживала за тебя. Уже убралась в твоём доме, принесла завтрак и ждёт тебя. Иди! Она скучала по своему глупому другу. Тётушка Мэй приготовила тебе пельмени. Твои любимые.</w:t>
      </w:r>
    </w:p>
    <w:p w:rsidR="00BB20FC" w:rsidRPr="00357A74" w:rsidRDefault="00357A74" w:rsidP="00BB20FC">
      <w:pPr>
        <w:jc w:val="left"/>
        <w:rPr>
          <w:sz w:val="28"/>
          <w:lang w:val="en-US"/>
        </w:rPr>
      </w:pPr>
      <w:r w:rsidRPr="00357A74">
        <w:rPr>
          <w:sz w:val="28"/>
          <w:lang w:val="en-US"/>
        </w:rPr>
        <w:t>‒ И ваши тоже, ‒ легко засмеялся Бин Юй. Несмотря на суровую внешность его приёмный дед был заботливым и любящим.</w:t>
      </w:r>
    </w:p>
    <w:p w:rsidR="00BB20FC" w:rsidRPr="00357A74" w:rsidRDefault="00357A74" w:rsidP="00BB20FC">
      <w:pPr>
        <w:jc w:val="left"/>
        <w:rPr>
          <w:sz w:val="28"/>
          <w:lang w:val="en-US"/>
        </w:rPr>
      </w:pPr>
      <w:r w:rsidRPr="00357A74">
        <w:rPr>
          <w:sz w:val="28"/>
          <w:lang w:val="en-US"/>
        </w:rPr>
        <w:t>‒ И мои, ‒ ухмыльнувшись по-хулигански, ответил Лань Сю Бо. Он кивнул на дверь и добавил: ‒ Я разрешаю тебе взять с собой книгу и записи. Изучи их хорошенько!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