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Лань Бин Юй вдруг почувствовал себя немного смущённым. Слушать благодарность, конечно, приятно. Только он не так много и сделал. Всего лишь появился вовремя. Он из-под длинных пушистых ресниц глянул на незнакомца, который выглядел чуть старше его самого. И вздохнул. Его собственные боевые умения были ещё недостаточными. Лично он поостерегся бы вступить в открытую схватку с красным саблезубым волком.</w:t>
      </w:r>
    </w:p>
    <w:p w:rsidR="00BB20FC" w:rsidRPr="00357A74" w:rsidRDefault="00357A74" w:rsidP="00BB20FC">
      <w:pPr>
        <w:jc w:val="left"/>
        <w:rPr>
          <w:sz w:val="28"/>
          <w:lang w:val="en-US"/>
        </w:rPr>
      </w:pPr>
      <w:r w:rsidRPr="00357A74">
        <w:rPr>
          <w:sz w:val="28"/>
          <w:lang w:val="en-US"/>
        </w:rPr>
        <w:t>‒ У меня только третий земной уровень и я бы не рискнул столкнуться с таким монстром в одиночку, ‒ произнёс Лань Бин Юй. На самом деле сложно было определить, похвалил он незнакомца за храбрость или отругал за глупость. Тот, кажется, именно так и подумал. Его густые чёрные и прямые как мечи брови на миг нахмурились, а потом… потом он вдруг рассмеялся. Да так легко и звонко, что это невольно вызвало улыбку у самого Лань Бин Юя. Какой переменчивый красавчик.</w:t>
      </w:r>
    </w:p>
    <w:p w:rsidR="00BB20FC" w:rsidRPr="00357A74" w:rsidRDefault="00357A74" w:rsidP="00BB20FC">
      <w:pPr>
        <w:jc w:val="left"/>
        <w:rPr>
          <w:sz w:val="28"/>
          <w:lang w:val="en-US"/>
        </w:rPr>
      </w:pPr>
      <w:r w:rsidRPr="00357A74">
        <w:rPr>
          <w:sz w:val="28"/>
          <w:lang w:val="en-US"/>
        </w:rPr>
        <w:t>‒ На самом деле выглядит как глупость, ‒ незнакомец двумя длинными изящными пальцами потёр мочку правого уха. Потом уголок его губ смущённо приподнялся в улыбке. ‒ Я встречи с ним не искал. Волк сам крался за мной несколько ли. А я… немного импульсивен.</w:t>
      </w:r>
    </w:p>
    <w:p w:rsidR="00BB20FC" w:rsidRPr="00357A74" w:rsidRDefault="00357A74" w:rsidP="00BB20FC">
      <w:pPr>
        <w:jc w:val="left"/>
        <w:rPr>
          <w:sz w:val="28"/>
          <w:lang w:val="en-US"/>
        </w:rPr>
      </w:pPr>
      <w:r w:rsidRPr="00357A74">
        <w:rPr>
          <w:sz w:val="28"/>
          <w:lang w:val="en-US"/>
        </w:rPr>
        <w:t>‒ Ха, ‒ понимающе хмыкнул Лань Бин Юй. Его старший брат тоже иногда бывал нетерпелив. ‒ У тебя неплохо получалось давать ему отпор. Ты храбрый!</w:t>
      </w:r>
    </w:p>
    <w:p w:rsidR="00BB20FC" w:rsidRPr="00357A74" w:rsidRDefault="00357A74" w:rsidP="00BB20FC">
      <w:pPr>
        <w:jc w:val="left"/>
        <w:rPr>
          <w:sz w:val="28"/>
          <w:lang w:val="en-US"/>
        </w:rPr>
      </w:pPr>
      <w:r w:rsidRPr="00357A74">
        <w:rPr>
          <w:sz w:val="28"/>
          <w:lang w:val="en-US"/>
        </w:rPr>
        <w:t>‒ Ты тоже молодец. Говоришь, у тебя только третий земной уровень? Малыш, сколько тебе лет?</w:t>
      </w:r>
    </w:p>
    <w:p w:rsidR="00BB20FC" w:rsidRPr="00357A74" w:rsidRDefault="00357A74" w:rsidP="00BB20FC">
      <w:pPr>
        <w:jc w:val="left"/>
        <w:rPr>
          <w:sz w:val="28"/>
          <w:lang w:val="en-US"/>
        </w:rPr>
      </w:pPr>
      <w:r w:rsidRPr="00357A74">
        <w:rPr>
          <w:sz w:val="28"/>
          <w:lang w:val="en-US"/>
        </w:rPr>
        <w:t>‒ Дед твой малыш, ‒ сердито возмутился Лань Бин Юй. ‒ Мне пятнадцать лет уже!</w:t>
      </w:r>
    </w:p>
    <w:p w:rsidR="00BB20FC" w:rsidRPr="00357A74" w:rsidRDefault="00357A74" w:rsidP="00BB20FC">
      <w:pPr>
        <w:jc w:val="left"/>
        <w:rPr>
          <w:sz w:val="28"/>
          <w:lang w:val="en-US"/>
        </w:rPr>
      </w:pPr>
      <w:r w:rsidRPr="00357A74">
        <w:rPr>
          <w:sz w:val="28"/>
          <w:lang w:val="en-US"/>
        </w:rPr>
        <w:t>‒ Пятнадцать лет, наличие золотого ядра и третий земной уровень. Хм, да ты юный гений. Отчего так недоволен?</w:t>
      </w:r>
    </w:p>
    <w:p w:rsidR="00BB20FC" w:rsidRPr="00357A74" w:rsidRDefault="00357A74" w:rsidP="00BB20FC">
      <w:pPr>
        <w:jc w:val="left"/>
        <w:rPr>
          <w:sz w:val="28"/>
          <w:lang w:val="en-US"/>
        </w:rPr>
      </w:pPr>
      <w:r w:rsidRPr="00357A74">
        <w:rPr>
          <w:sz w:val="28"/>
          <w:lang w:val="en-US"/>
        </w:rPr>
        <w:t>‒ Ну… У моего старшего брата уже первый небесный ранг. Он молодой Небесный генерал. Вот он точно юный гений. Моему гэгэ только девятнадцать! А ты?</w:t>
      </w:r>
    </w:p>
    <w:p w:rsidR="00BB20FC" w:rsidRPr="00357A74" w:rsidRDefault="00357A74" w:rsidP="00BB20FC">
      <w:pPr>
        <w:jc w:val="left"/>
        <w:rPr>
          <w:sz w:val="28"/>
          <w:lang w:val="en-US"/>
        </w:rPr>
      </w:pPr>
      <w:r w:rsidRPr="00357A74">
        <w:rPr>
          <w:sz w:val="28"/>
          <w:lang w:val="en-US"/>
        </w:rPr>
        <w:t>‒ У меня пятый земной уровень и мне семнадцать лет.</w:t>
      </w:r>
    </w:p>
    <w:p w:rsidR="00BB20FC" w:rsidRPr="00357A74" w:rsidRDefault="00357A74" w:rsidP="00BB20FC">
      <w:pPr>
        <w:jc w:val="left"/>
        <w:rPr>
          <w:sz w:val="28"/>
          <w:lang w:val="en-US"/>
        </w:rPr>
      </w:pPr>
      <w:r w:rsidRPr="00357A74">
        <w:rPr>
          <w:sz w:val="28"/>
          <w:lang w:val="en-US"/>
        </w:rPr>
        <w:t>‒ Тогда ты тоже юный гений, ‒ улыбаясь, кивнул головой Лань Бин Юй. Его радостное настроение внезапно омрачилось. Он кое-что вспомнил и тут же поинтересовался: ‒ На клыках этого монстра была кровь… ты ранен?!</w:t>
      </w:r>
    </w:p>
    <w:p w:rsidR="00BB20FC" w:rsidRPr="00357A74" w:rsidRDefault="00357A74" w:rsidP="00BB20FC">
      <w:pPr>
        <w:jc w:val="left"/>
        <w:rPr>
          <w:sz w:val="28"/>
          <w:lang w:val="en-US"/>
        </w:rPr>
      </w:pPr>
      <w:r w:rsidRPr="00357A74">
        <w:rPr>
          <w:sz w:val="28"/>
          <w:lang w:val="en-US"/>
        </w:rPr>
        <w:t>‒ Я… в порядке. Он лишь немного зацепил меня. Не стоит так беспокоиться!</w:t>
      </w:r>
    </w:p>
    <w:p w:rsidR="00BB20FC" w:rsidRPr="00357A74" w:rsidRDefault="00357A74" w:rsidP="00BB20FC">
      <w:pPr>
        <w:jc w:val="left"/>
        <w:rPr>
          <w:sz w:val="28"/>
          <w:lang w:val="en-US"/>
        </w:rPr>
      </w:pPr>
      <w:r w:rsidRPr="00357A74">
        <w:rPr>
          <w:sz w:val="28"/>
          <w:lang w:val="en-US"/>
        </w:rPr>
        <w:t>‒ Не говори глупостей, ‒ бросил Лань Бин Юй и решительно приблизился к незнакомцу. И чуть не охнул.</w:t>
      </w:r>
    </w:p>
    <w:p w:rsidR="00BB20FC" w:rsidRPr="00357A74" w:rsidRDefault="00357A74" w:rsidP="00BB20FC">
      <w:pPr>
        <w:jc w:val="left"/>
        <w:rPr>
          <w:sz w:val="28"/>
          <w:lang w:val="en-US"/>
        </w:rPr>
      </w:pPr>
      <w:r w:rsidRPr="00357A74">
        <w:rPr>
          <w:sz w:val="28"/>
          <w:lang w:val="en-US"/>
        </w:rPr>
        <w:t>Весь правый рукав куртки из кожи горного огненного питона, который после необходимой обработки эликсирами и заклинаниями приобретал не только удивительную эластичность и насыщенный чёрный цвет, но и особую прочность, был разорван от плеча до локтя и залит кровью. Из-за надетой под куртку красной рубашки на расстоянии рана не была так заметна. Внимательно присмотревшись, Лань Бин Юй заметил рану ещё и на боку, возле самого широкого пояса. Он посмотрел в невозмутимое лицо парня и проворчал:</w:t>
      </w:r>
    </w:p>
    <w:p w:rsidR="00BB20FC" w:rsidRPr="00357A74" w:rsidRDefault="00357A74" w:rsidP="00BB20FC">
      <w:pPr>
        <w:jc w:val="left"/>
        <w:rPr>
          <w:sz w:val="28"/>
          <w:lang w:val="en-US"/>
        </w:rPr>
      </w:pPr>
      <w:r w:rsidRPr="00357A74">
        <w:rPr>
          <w:sz w:val="28"/>
          <w:lang w:val="en-US"/>
        </w:rPr>
        <w:t>‒ И кто тут в порядке, а? Ты знаешь, что слюна на клыках красного саблезубого волка ядовита? Если вовремя не промыть и не почистить эликсиром рана воспалиться! Немедленно снимай куртку, я тебя подлечу. У меня с собой полно лекарств.</w:t>
      </w:r>
    </w:p>
    <w:p w:rsidR="00BB20FC" w:rsidRPr="00357A74" w:rsidRDefault="00357A74" w:rsidP="00BB20FC">
      <w:pPr>
        <w:jc w:val="left"/>
        <w:rPr>
          <w:sz w:val="28"/>
          <w:lang w:val="en-US"/>
        </w:rPr>
      </w:pPr>
      <w:r w:rsidRPr="00357A74">
        <w:rPr>
          <w:sz w:val="28"/>
          <w:lang w:val="en-US"/>
        </w:rPr>
        <w:t>‒ Ты прямо как мой дед, ‒ проворчал парень. Потом бросил взгляд на поверженного хищника и возразил: ‒ Раны немного подождут. Нужно срочно снять с него шкуру, поделить пополам и посыпать специальным порошком. Когда вернёмся домой, мастера сделают отличные походные одеяла. Если сейчас бросим его тело, сюда могут успеть набежать другие хищники. А нам делить с ними добычу не с руки.</w:t>
      </w:r>
    </w:p>
    <w:p w:rsidR="00BB20FC" w:rsidRPr="00357A74" w:rsidRDefault="00357A74" w:rsidP="00BB20FC">
      <w:pPr>
        <w:jc w:val="left"/>
        <w:rPr>
          <w:sz w:val="28"/>
          <w:lang w:val="en-US"/>
        </w:rPr>
      </w:pPr>
      <w:r w:rsidRPr="00357A74">
        <w:rPr>
          <w:sz w:val="28"/>
          <w:lang w:val="en-US"/>
        </w:rPr>
        <w:t>‒ Ладно, ‒ согласился с ним Лань Бин Юй, вынимая свой серебряный кинжал. Честно сказать, он был приятно удивлён тем, что парень сам предложил разделить шкуру пополам. Лань Бин Юй, конечно, подумал об этом, но сам говорить или предлагать делёж не собирался. Его вклад, по его же мнению, был не таким уж большим. ‒ Поторопимся, а потом я тебя перевяжу!</w:t>
      </w:r>
    </w:p>
    <w:p w:rsidR="00BB20FC" w:rsidRPr="00357A74" w:rsidRDefault="00357A74" w:rsidP="00BB20FC">
      <w:pPr>
        <w:jc w:val="left"/>
        <w:rPr>
          <w:sz w:val="28"/>
          <w:lang w:val="en-US"/>
        </w:rPr>
      </w:pPr>
      <w:r w:rsidRPr="00357A74">
        <w:rPr>
          <w:sz w:val="28"/>
          <w:lang w:val="en-US"/>
        </w:rPr>
        <w:t>‒ Хорошо, мамочка! Какой ты… беспокойный, ‒ с алыми искорками в тёмных как ночь глазах весело произнёс незнакомец, приступая к свежеванию туши красного саблезубого волка.</w:t>
      </w:r>
    </w:p>
    <w:p w:rsidR="00BB20FC" w:rsidRPr="00357A74" w:rsidRDefault="00357A74" w:rsidP="00BB20FC">
      <w:pPr>
        <w:jc w:val="left"/>
        <w:rPr>
          <w:sz w:val="28"/>
          <w:lang w:val="en-US"/>
        </w:rPr>
      </w:pPr>
      <w:r w:rsidRPr="00357A74">
        <w:rPr>
          <w:sz w:val="28"/>
          <w:lang w:val="en-US"/>
        </w:rPr>
        <w:t>Делать грязную работу вместе всегда веселее. Мальчишки вдвоём споро сняли шкуру и разделили её ровно на две части. Клыки тоже были вырваны и поделены пополам. Лань Бин Юй уже представил с каким удивлением их примет старейшина Лань Чжу. Клыки красного волка часто применялись в медицине. Когда они закончили Лань Бин Юй автоматически применил на них обоих заклинание очистки, чтобы с одежды и их тел исчезли следы крови и отвратительный запах. Кстати, этому очень полезному заклинанию научил юношу именно старейшина Лань Чжу. Как только посыпанные специальным порошком шкуры были скручены в рулон и спрятаны в мешочки цянькунь, с неба вдруг начал накрапывать дождь. Капли падали всё гуще и быстрее.</w:t>
      </w:r>
    </w:p>
    <w:p w:rsidR="00BB20FC" w:rsidRPr="00357A74" w:rsidRDefault="00357A74" w:rsidP="00BB20FC">
      <w:pPr>
        <w:jc w:val="left"/>
        <w:rPr>
          <w:sz w:val="28"/>
          <w:lang w:val="en-US"/>
        </w:rPr>
      </w:pPr>
      <w:r w:rsidRPr="00357A74">
        <w:rPr>
          <w:sz w:val="28"/>
          <w:lang w:val="en-US"/>
        </w:rPr>
        <w:t>‒ Вот что за невезение, ‒ посетовал Лань Бин Юй. Он успел заметить, что его новый товарищ уже потерял румянец на щеках и побледнел. Ему нужно было оказать помощь. Вспомнив схему карты, он быстро сказал: ‒ За мной! Здесь неподалёку есть небольшая пещера. Там мы пересидим дождь и заодно там я тебе помогу.</w:t>
      </w:r>
    </w:p>
    <w:p w:rsidR="00BB20FC" w:rsidRPr="00357A74" w:rsidRDefault="00357A74" w:rsidP="00BB20FC">
      <w:pPr>
        <w:jc w:val="left"/>
        <w:rPr>
          <w:sz w:val="28"/>
          <w:lang w:val="en-US"/>
        </w:rPr>
      </w:pPr>
      <w:r w:rsidRPr="00357A74">
        <w:rPr>
          <w:sz w:val="28"/>
          <w:lang w:val="en-US"/>
        </w:rPr>
        <w:t>‒ Показывай дорогу!</w:t>
      </w:r>
    </w:p>
    <w:p w:rsidR="00BB20FC" w:rsidRPr="00357A74" w:rsidRDefault="00357A74" w:rsidP="00BB20FC">
      <w:pPr>
        <w:jc w:val="left"/>
        <w:rPr>
          <w:sz w:val="28"/>
          <w:lang w:val="en-US"/>
        </w:rPr>
      </w:pPr>
      <w:r w:rsidRPr="00357A74">
        <w:rPr>
          <w:sz w:val="28"/>
          <w:lang w:val="en-US"/>
        </w:rPr>
        <w:t>Мальчишки шустро припустили под всё усиливающимся дождём в ту сторону, где должна была находиться пещера. Лань Бин Юй не ошибся. Спустя десять минут они уже вбежали в укрытие. Стряхнув с себя капли дождя, парни осмотрелись. Пещера была небольшой, но ухоженной. Там часто останавливался кто-то из обитателей сект. В дальнем углу в небольшой нише даже имелся маленький котелок и чайник, ещё несколько нефритовых тарелок и чашек. На губах Лань Бин Юя появилась смущённая улыбка. На равнинах за горами, заметив такие предметы в обычной пещере, люди подумали бы о расточительности. Однако для обитателей двух самых крупных и богатых сект в порядке вещей было пользоваться тем, что им больше нравилось.</w:t>
      </w:r>
    </w:p>
    <w:p w:rsidR="00BB20FC" w:rsidRPr="00357A74" w:rsidRDefault="00357A74" w:rsidP="00BB20FC">
      <w:pPr>
        <w:jc w:val="left"/>
        <w:rPr>
          <w:sz w:val="28"/>
          <w:lang w:val="en-US"/>
        </w:rPr>
      </w:pPr>
      <w:r w:rsidRPr="00357A74">
        <w:rPr>
          <w:sz w:val="28"/>
          <w:lang w:val="en-US"/>
        </w:rPr>
        <w:t>‒ Дождь надолго, ‒ нахмурившись, произнёс незнакомец. Лань Бин Юй вдруг понял, что они так и не назвали друг другу своих имён. ‒ Думаю, нам придётся здесь заночевать.</w:t>
      </w:r>
    </w:p>
    <w:p w:rsidR="00BB20FC" w:rsidRPr="00357A74" w:rsidRDefault="00357A74" w:rsidP="00BB20FC">
      <w:pPr>
        <w:jc w:val="left"/>
        <w:rPr>
          <w:sz w:val="28"/>
          <w:lang w:val="en-US"/>
        </w:rPr>
      </w:pPr>
      <w:r w:rsidRPr="00357A74">
        <w:rPr>
          <w:sz w:val="28"/>
          <w:lang w:val="en-US"/>
        </w:rPr>
        <w:t>‒ Согласен, ‒ поддержал Лань Бин Юй. И вздохнул. Он не вернётся к ночи и тогда точно факт его побега выплывет наружу. Когда дождь закончится его обязательно пойдут искать. Он ещё раз вздохнул и произнёс, снова направляясь наружу. ‒ Возле очага есть сухие дрова. Разожги костёр. Я выйду ненадолго. Рядом видел можжевельник. Наберу для подстилки.</w:t>
      </w:r>
    </w:p>
    <w:p w:rsidR="00BB20FC" w:rsidRPr="00357A74" w:rsidRDefault="00357A74" w:rsidP="00BB20FC">
      <w:pPr>
        <w:jc w:val="left"/>
        <w:rPr>
          <w:sz w:val="28"/>
          <w:lang w:val="en-US"/>
        </w:rPr>
      </w:pPr>
      <w:r w:rsidRPr="00357A74">
        <w:rPr>
          <w:sz w:val="28"/>
          <w:lang w:val="en-US"/>
        </w:rPr>
        <w:t>‒ Хорошо. И называй меня А-Вэй, младший братец. Ты не против?</w:t>
      </w:r>
    </w:p>
    <w:p w:rsidR="00BB20FC" w:rsidRPr="00357A74" w:rsidRDefault="00357A74" w:rsidP="00BB20FC">
      <w:pPr>
        <w:jc w:val="left"/>
        <w:rPr>
          <w:sz w:val="28"/>
          <w:lang w:val="en-US"/>
        </w:rPr>
      </w:pPr>
      <w:r w:rsidRPr="00357A74">
        <w:rPr>
          <w:sz w:val="28"/>
          <w:lang w:val="en-US"/>
        </w:rPr>
        <w:t>‒ Нет, ‒ просиял улыбкой Лань Бин Юй. ‒ Можешь обращаться ко мне А-Юй. Я скоро!</w:t>
      </w:r>
    </w:p>
    <w:p w:rsidR="00BB20FC" w:rsidRPr="00357A74" w:rsidRDefault="00357A74" w:rsidP="00BB20FC">
      <w:pPr>
        <w:jc w:val="left"/>
        <w:rPr>
          <w:sz w:val="28"/>
          <w:lang w:val="en-US"/>
        </w:rPr>
      </w:pPr>
      <w:r w:rsidRPr="00357A74">
        <w:rPr>
          <w:sz w:val="28"/>
          <w:lang w:val="en-US"/>
        </w:rPr>
        <w:t>Через полчаса он вернулся. Притащил не только большую охапку веток можжевельника, но и две тушки жирных куропаток. Раненому нужно мясо и горячий бульон. Оказалось, за это время А-Вэй не только разжёг костёр, но и вскипятил чайник над огнём. Очаг в пещере был выложен очень удобный. Можно было не только подвесить на крюк чайник или котелок, но и зажарить мясо. Лань Бин Юй споро ощипал и разделал птичьи тушки. Достав из своего походного мешочка на поясе соль и приправы, он присыпал мясо и ловко надел на пару вертелов, что тоже нашлись в нише. В закипевшую воду он бросил не только чайные листья, но и немного духовных трав и ягод, что собрал по дороге. Сойдёт как дополнение к лекарственным средствам.</w:t>
      </w:r>
    </w:p>
    <w:p w:rsidR="00BB20FC" w:rsidRPr="00357A74" w:rsidRDefault="00357A74" w:rsidP="00BB20FC">
      <w:pPr>
        <w:jc w:val="left"/>
        <w:rPr>
          <w:sz w:val="28"/>
          <w:lang w:val="en-US"/>
        </w:rPr>
      </w:pPr>
      <w:r w:rsidRPr="00357A74">
        <w:rPr>
          <w:sz w:val="28"/>
          <w:lang w:val="en-US"/>
        </w:rPr>
        <w:t>Пока мясо готовилось он заставил А-Вэя снять порванную куртку и рубашку, обнажив уже начавшие воспаляться раны от острых клыков красного волка. Пока обрабатывал очищающими эликсирами, тайком рассматривал великолепное тело более взрослого парня. У того уже было вполне сформировавшееся тело с красивыми мышцами и гладкой кожей. Густые чёрные волосы были собраны в хвост. Только задорная чёлка нависала над высоким гладким и чистым лбом, перевязанным ярким красным витым шнурком с золотыми шариками на концах. Большинство парней и мужчин носили волосы до плеч или вовсе короткие стрижки. Редко у кого были такие же длинные волосы, как у Бин Юя. Ему втайне понравилось, что и А-Вэй носил длинные волосы. Они были как чёрный шёлк. Смущённый Лань Бин Юй сноровисто закончил с промыванием и лечением ран, потом заставил раненного проглотить несколько лекарственных пилюль. Благодаря им к утру от ран должны были остаться только небольшие отметины, которые позже исчезнут совсем, не оставив даже шрама.</w:t>
      </w:r>
    </w:p>
    <w:p w:rsidR="00BB20FC" w:rsidRPr="00357A74" w:rsidRDefault="00357A74" w:rsidP="00BB20FC">
      <w:pPr>
        <w:jc w:val="left"/>
        <w:rPr>
          <w:sz w:val="28"/>
          <w:lang w:val="en-US"/>
        </w:rPr>
      </w:pPr>
      <w:r w:rsidRPr="00357A74">
        <w:rPr>
          <w:sz w:val="28"/>
          <w:lang w:val="en-US"/>
        </w:rPr>
        <w:t>В тот момент, наслаждаясь великолепным видом другого парня, Лань Бин Юй даже не вспомнил о той красотке, из-за которой совершил необдуманный поступок, ринувшись к озеру Десяти тысяч мерцаний в поисках приключений. Его внимание захватил другой человек. Не то, чтобы Лань Бин Юй был ветренным, просто… А-Вэй был слишком привлекательным. Глубокого цвета тёмные глаза, опушенные длинными густыми ресницами, высокие скулы и нос с тонкой переносицей. Полные притягательные губы, на которых часто появлялась улыбка. И… очаровательные ямочки на щеках. Лань Бин Юй тогда не мог себе признаться, что этот парень слишком привлекателен для него. Он был ещё очень юн, чтобы понять собственные мятежные чувства.</w:t>
      </w:r>
    </w:p>
    <w:p w:rsidR="00BB20FC" w:rsidRPr="00357A74" w:rsidRDefault="00357A74" w:rsidP="00BB20FC">
      <w:pPr>
        <w:jc w:val="left"/>
        <w:rPr>
          <w:sz w:val="28"/>
          <w:lang w:val="en-US"/>
        </w:rPr>
      </w:pPr>
      <w:r w:rsidRPr="00357A74">
        <w:rPr>
          <w:sz w:val="28"/>
          <w:lang w:val="en-US"/>
        </w:rPr>
        <w:t>После сытного ужина, приправленного ароматным напитком, парни выложили себе удобную постель. Они долго болтали о всяких мелочах, рассказывали друг другу истории и смеялись, пока не уснули. Влив немного духовной силы, А-Вэй активировал защитное заклинание, высеченное на камнях при входе в пещеру. Так что не стоило волноваться о визите ночных хищников.</w:t>
      </w:r>
    </w:p>
    <w:p w:rsidR="00BB20FC" w:rsidRPr="00357A74" w:rsidRDefault="00357A74" w:rsidP="00BB20FC">
      <w:pPr>
        <w:jc w:val="left"/>
        <w:rPr>
          <w:sz w:val="28"/>
          <w:lang w:val="en-US"/>
        </w:rPr>
      </w:pPr>
      <w:r w:rsidRPr="00357A74">
        <w:rPr>
          <w:sz w:val="28"/>
          <w:lang w:val="en-US"/>
        </w:rPr>
        <w:t>Рано утром Лань Бин Юй проснулся первым. Крепкие руки А-Вэя обнимали его за пояс. Это немного смутило парня. Он аккуратно выбрался из объятий, осторожно проверил пульс и температуру нового знакомого. Всё было хорошо. Снаружи больше не слышался шум дождя. Нужно было возвращаться. Лань Бин Юй немного посмотрел на спящего А-Вэя, чьи длинные ресницы отбрасывали тень на гладкие щёки. Он так и не сказал, кто таков. По одежде Лань Бин Юй предположил, что парень принадлежал к секте «Демонических огней». Выпытывать у него подробности было как-то невежливо, хоть любопытство и кусало изнутри. Вздохнув, Лань Бин Юй тихо покинул их убежище. И сделал это явно вовремя.</w:t>
      </w:r>
    </w:p>
    <w:p w:rsidR="00BB20FC" w:rsidRPr="00357A74" w:rsidRDefault="00357A74" w:rsidP="00BB20FC">
      <w:pPr>
        <w:jc w:val="left"/>
        <w:rPr>
          <w:sz w:val="28"/>
          <w:lang w:val="en-US"/>
        </w:rPr>
      </w:pPr>
      <w:r w:rsidRPr="00357A74">
        <w:rPr>
          <w:sz w:val="28"/>
          <w:lang w:val="en-US"/>
        </w:rPr>
        <w:t>Вскоре после своего ухода он почувствовал поисковое заклинание, что разбросал его старший брат. Пришлось поспешить. И только вернувшись в долину секты «Лазурных небес», получив нагоняй от главы Лань Сю Бо и Лань Цзяна, которые определили ему наказание в виде отработки на кухне у тётушки Мэй, Лань Бин Юй вдруг заметил, что потерял одну из парных серёжек. Эти украшения-артефакты достались ему от покойной мамы и были семейной реликвией. Он носил их с самого детства и никогда раньше не терял. Но теперь… Лань Бин Юю пришлось смириться с тем прискорбным фактом, что серьга с красным камнем и золотым солнцем больше никогда не порадует его взор. Интересно, где и как он умудрился её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http://bllate.org/book/12800/1129619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