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Юань Фэн исчез, так же таинственно, как и появился, Бин Юй подошёл к окну, широко распахнул его и вдохнул удивительно чистый, наполненный прекрасными ароматами цветов и свежестью воздух. У него едва не закружилась голова.</w:t>
      </w:r>
    </w:p>
    <w:p w:rsidR="00BB20FC" w:rsidRPr="00357A74" w:rsidRDefault="00357A74" w:rsidP="00BB20FC">
      <w:pPr>
        <w:jc w:val="left"/>
        <w:rPr>
          <w:sz w:val="28"/>
          <w:lang w:val="en-US"/>
        </w:rPr>
      </w:pPr>
      <w:r w:rsidRPr="00357A74">
        <w:rPr>
          <w:sz w:val="28"/>
          <w:lang w:val="en-US"/>
        </w:rPr>
        <w:t>Было ещё раннее утро, большинство юных учеников секты «Лазурных небес» спали в своих постелях, наслаждаясь покоем. Бин Юй покачал головой, удивляясь крутым поворотам своей судьбы. Сначала он потерял всё, что ценил в жизни, потом попросту умер и теперь получил такой странный шанс на новую жизнь. Он помнил, каким был раньше Фэнг Юн Джи. Вечно сдержанный, холодный и застёгнутый на все пуговицы идеальный джентльмен-делец. Таким его знали многие люди, но для Бин Юя этот мужчина навсегда оставался немного наивным и романтичным юношей, что просто спрятался в глубине души взрослого мужчины. Да, он так и не смог осмелится начать жить так, как хотел. Он скрывал собственные желания и порывы не только от окружающих, но и от себя самого. Бин Юй никогда не осуждал его, так как и сам не был полностью честен.</w:t>
      </w:r>
    </w:p>
    <w:p w:rsidR="00BB20FC" w:rsidRPr="00357A74" w:rsidRDefault="00357A74" w:rsidP="00BB20FC">
      <w:pPr>
        <w:jc w:val="left"/>
        <w:rPr>
          <w:sz w:val="28"/>
          <w:lang w:val="en-US"/>
        </w:rPr>
      </w:pPr>
      <w:r w:rsidRPr="00357A74">
        <w:rPr>
          <w:sz w:val="28"/>
          <w:lang w:val="en-US"/>
        </w:rPr>
        <w:t>Будучи Императором кино или Великолепным мужским богом, как его часто величали средства массовой информации, он мог позволить себе многое, но он не должен был позволять себе так поглупеть… Однако, он пал жертвой отличной игры, даже не заметив поначалу, что попал в сети профессионального лжеца. Су Лин… Красивый, ранимый, милый… жадный, завистливый и лживый. Бин Юй очень давно не разочаровывался в людях столь сильно, как после предательства этого парня, в которого он вложил много сил, да и денег тоже. Он был первым и единственным, для кого знаменитый Чэнь Бин Юй открыл «чёрный вход» шоу-бизнеса.</w:t>
      </w:r>
    </w:p>
    <w:p w:rsidR="00BB20FC" w:rsidRPr="00357A74" w:rsidRDefault="00357A74" w:rsidP="00BB20FC">
      <w:pPr>
        <w:jc w:val="left"/>
        <w:rPr>
          <w:sz w:val="28"/>
          <w:lang w:val="en-US"/>
        </w:rPr>
      </w:pPr>
      <w:r w:rsidRPr="00357A74">
        <w:rPr>
          <w:sz w:val="28"/>
          <w:lang w:val="en-US"/>
        </w:rPr>
        <w:t>Когда-то он думал, что их первая встреча была случайной. Тогда Бин Юй ненароком увидел, как на подземной парковке один из актёров его же агентства унижал новичка. Он вмешался, поставил наглеца на место и успокоил бедного юношу. Тот поразил его невинным видом и влажными карими глазами оленёнка. Потом они пересеклись ещё несколько раз. Потом… Су Лин был на самом деле очень сообразительным, иначе как бы он мог придумать и выполнить такой удачный план по соблазнению весьма осторожного в связях Бин Юя. Кумир миллионов попал в сладкую медовую ловушку, как обычный глупец.</w:t>
      </w:r>
    </w:p>
    <w:p w:rsidR="00BB20FC" w:rsidRPr="00357A74" w:rsidRDefault="00357A74" w:rsidP="00BB20FC">
      <w:pPr>
        <w:jc w:val="left"/>
        <w:rPr>
          <w:sz w:val="28"/>
          <w:lang w:val="en-US"/>
        </w:rPr>
      </w:pPr>
      <w:r w:rsidRPr="00357A74">
        <w:rPr>
          <w:sz w:val="28"/>
          <w:lang w:val="en-US"/>
        </w:rPr>
        <w:t>Он надавил своим влиянием и Су Лин получил больше ресурсов от агентства на своё развитие. Он даже протащил парня в несколько своих проектов. Для новичка попасть в полнометражный фильм, пусть и в крошечной роли, было большим достижением. Бин Юй в очень редких случаях снимался в сериалах. Только если попадался отличный сценарий и к нему прилагался такой же высокопрофессиональный режиссёр. В проходных проектах Бин Юй предпочитал не светиться, ибо считал это пустой тратой времени. Он с самого начала карьеры не тратил силы зря, ведь в деньгах он не нуждался. Все вокруг знали, что богатый второй мастер Чэнь Бин Юй больше всего любил получать удовольствие от работы и сотрудничества с талантливыми людьми.</w:t>
      </w:r>
    </w:p>
    <w:p w:rsidR="00BB20FC" w:rsidRPr="00357A74" w:rsidRDefault="00357A74" w:rsidP="00BB20FC">
      <w:pPr>
        <w:jc w:val="left"/>
        <w:rPr>
          <w:sz w:val="28"/>
          <w:lang w:val="en-US"/>
        </w:rPr>
      </w:pPr>
      <w:r w:rsidRPr="00357A74">
        <w:rPr>
          <w:sz w:val="28"/>
          <w:lang w:val="en-US"/>
        </w:rPr>
        <w:t>Он прекрасно понимал, что талант Су Лина посредственен. Его внешность также не отличалась чем-то особенным. Он выглядел как сотни других артистов среднего уровня. Бин Юй просто хотел сделать приятное дорогому человеку. Его заботами у Су Лина появились поклонники. Их, конечно, было не так много. Но для новичка иметь около миллиона фанатов очень высокий результат. Понятно, что часть их появилась благодаря близкому знакомству Су Лина с такой знаменитостью, как Император кино Чэнь Бин Юй. Все думали, что они друзья. Что старший наставляет младшего на профессиональной стезе артиста. Никто не знал, что они больше двух лет жили вместе как любовники. Никому не приходило в голову, что Бин Юй выполнял все желания молодого красавчика. Он дарил ему одежду, украшения, машины. Су Лин смущался, мило улыбался и принимал подарки с большой радостью.</w:t>
      </w:r>
    </w:p>
    <w:p w:rsidR="00BB20FC" w:rsidRPr="00357A74" w:rsidRDefault="00357A74" w:rsidP="00BB20FC">
      <w:pPr>
        <w:jc w:val="left"/>
        <w:rPr>
          <w:sz w:val="28"/>
          <w:lang w:val="en-US"/>
        </w:rPr>
      </w:pPr>
      <w:r w:rsidRPr="00357A74">
        <w:rPr>
          <w:sz w:val="28"/>
          <w:lang w:val="en-US"/>
        </w:rPr>
        <w:t>Через какое-то время Бин Юй, наверное, стал трезветь от глупой привязанности. Он вдруг начал замечать те детали в поведении и реакциях Су Лина, которые раньше проходили мимо его внимания. Он не мог поймать парня на лжи. Их жизнь текла как обычно. Бин Юй так и не смог понять, что же его насторожило. Возможно, Су Лин, в очередной раз получив отказ, слишком открылся, выпустив на белый свет настоящие эмоции. Несмотря на то, что Бин Юй его любил, он не собирался портить жизнь более талантливым людям, чтобы создать ещё одну ступеньку для своего любовника. Он хорошо знал его возможности и не раз давал понять, что выше знаменитости второго уровня парню никогда не подняться. Су Лин вздыхал, соглашался, но на самом деле его амбиции не давали ему покоя.</w:t>
      </w:r>
    </w:p>
    <w:p w:rsidR="00BB20FC" w:rsidRPr="00357A74" w:rsidRDefault="00357A74" w:rsidP="00BB20FC">
      <w:pPr>
        <w:jc w:val="left"/>
        <w:rPr>
          <w:sz w:val="28"/>
          <w:lang w:val="en-US"/>
        </w:rPr>
      </w:pPr>
      <w:r w:rsidRPr="00357A74">
        <w:rPr>
          <w:sz w:val="28"/>
          <w:lang w:val="en-US"/>
        </w:rPr>
        <w:t>Однажды Бин Юй совершил странный поступок. Воспользовавшись услугами специалистов семейной компании, он тайно установил камеры по всему своему дому, в котором они жили с Су Лином. Естественно, что молодого любовника он не уведомил об этом. Какого же было потрясение, когда Бин Юй увидел на записи любовные игры Су Лина с другим мужчиной в их постели, в их спальне, в их доме. И больше всего его поразил не сам факт измены, а личность того, с кем водил шашни Су Лин.</w:t>
      </w:r>
    </w:p>
    <w:p w:rsidR="00BB20FC" w:rsidRPr="00357A74" w:rsidRDefault="00357A74" w:rsidP="00BB20FC">
      <w:pPr>
        <w:jc w:val="left"/>
        <w:rPr>
          <w:sz w:val="28"/>
          <w:lang w:val="en-US"/>
        </w:rPr>
      </w:pPr>
      <w:r w:rsidRPr="00357A74">
        <w:rPr>
          <w:sz w:val="28"/>
          <w:lang w:val="en-US"/>
        </w:rPr>
        <w:t>Вень Яо. Этот человек был известным артистом и певцом, а также крупным акционером одного из самых влиятельных продюсерских центров страны. Он имел деньги, влияние и большой зуб на Чэнь Бин Юя. Он много лет был его конкурентом и врагом, который всегда прикрывался маской хорошего товарища. Мало кто знал, что в самом начале своей карьеры Бин Юй отказал этому парню, отвергнув его чувства. Он сделал это деликатно, но самолюбие Вень Яо оказалось всё равно слишком задето. Как говорится, от любви до ненависти лишь один крохотный шаг.</w:t>
      </w:r>
    </w:p>
    <w:p w:rsidR="00BB20FC" w:rsidRPr="00357A74" w:rsidRDefault="00357A74" w:rsidP="00BB20FC">
      <w:pPr>
        <w:jc w:val="left"/>
        <w:rPr>
          <w:sz w:val="28"/>
          <w:lang w:val="en-US"/>
        </w:rPr>
      </w:pPr>
      <w:r w:rsidRPr="00357A74">
        <w:rPr>
          <w:sz w:val="28"/>
          <w:lang w:val="en-US"/>
        </w:rPr>
        <w:t>Бин Юй не стал рассказывать Су Лину о том, что у него есть записи его измены. Он просто холодно предложил расстаться, намекнув о том, что в курсе его шалостей на стороне. Конечно, парня это разозлило. Ушёл он громко и некрасиво, прихватив с собой все подарки. Бин Юй не собирался ему мстить. Просто не хотел больше видеть и знать его. Хотел забыть предательство и жить дальше. Но он не мог знать, что Вень Яо использует амбиции и ущемлённое самолюбие Су Лина, чтобы нанести своему врагу беспощадное поражение.</w:t>
      </w:r>
    </w:p>
    <w:p w:rsidR="00BB20FC" w:rsidRPr="00357A74" w:rsidRDefault="00357A74" w:rsidP="00BB20FC">
      <w:pPr>
        <w:jc w:val="left"/>
        <w:rPr>
          <w:sz w:val="28"/>
          <w:lang w:val="en-US"/>
        </w:rPr>
      </w:pPr>
      <w:r w:rsidRPr="00357A74">
        <w:rPr>
          <w:sz w:val="28"/>
          <w:lang w:val="en-US"/>
        </w:rPr>
        <w:t>Оказалось, что эти двое уже давно планировали свой удар. Однажды в сети появилась пара фотографий, где рядом с Су Лином был Чэнь Бин Юй. Фото были сделаны непонятно кем и когда. Вероятно, всё было сделано специально. Стоя чуть за спиной любовника, Су Лин выглядел очень несчастным и запуганным. На одном снимке его тонкая рука находилась в крепкой ладони Чэнь Бин Юя. На другом же известный и влиятельный мужчина в индустрии развлечений обнимал юношу за талию и что-то говорил на ухо. Оба снимка просто кричали о том, какие между ними отношения. Поднялся шум. Везде, в газетах, Weibo и на телевидении стали полоскать это грязное бельё.</w:t>
      </w:r>
    </w:p>
    <w:p w:rsidR="00BB20FC" w:rsidRPr="00357A74" w:rsidRDefault="00357A74" w:rsidP="00BB20FC">
      <w:pPr>
        <w:jc w:val="left"/>
        <w:rPr>
          <w:sz w:val="28"/>
          <w:lang w:val="en-US"/>
        </w:rPr>
      </w:pPr>
      <w:r w:rsidRPr="00357A74">
        <w:rPr>
          <w:sz w:val="28"/>
          <w:lang w:val="en-US"/>
        </w:rPr>
        <w:t>Чэнь Бин Юй всю эту шумиху предпочёл игнорировать и ещё глубже ушёл в работу. Однако чуть позже всё полетело в бездну, когда Су Лин в одном из шоу публично заявил, что Чэнь Бин Юй с самого начала его домогался и третировал, обещая превратить жизнь молодого начинающего актёра в сплошной ад, если он, Су Лин, не станет его любовником и не примет негласные правила. Он так мастерски разыграл невинную жертву, что Бин Юй подумал, что проглядел в нём великий актёрский талант.</w:t>
      </w:r>
    </w:p>
    <w:p w:rsidR="00BB20FC" w:rsidRPr="00357A74" w:rsidRDefault="00357A74" w:rsidP="00BB20FC">
      <w:pPr>
        <w:jc w:val="left"/>
        <w:rPr>
          <w:sz w:val="28"/>
          <w:lang w:val="en-US"/>
        </w:rPr>
      </w:pPr>
      <w:r w:rsidRPr="00357A74">
        <w:rPr>
          <w:sz w:val="28"/>
          <w:lang w:val="en-US"/>
        </w:rPr>
        <w:t>У этого парня даже оказались наготове свидетели. Никто не стал даже интересоваться, говорили ли они правду. Скандал набирал обороты, им за кулисами умело и восторженно дирижировал сам Вень Яо. Он, наконец, дождался возможности отомстить и уничтожить того, кто не оценил его чувства. Отказы в работе посыпались на Бин Юя непрерывным потоком. Оказалось, что имея ресурсы и связи можно легко засыпать снегом даже такую фигуру.</w:t>
      </w:r>
    </w:p>
    <w:p w:rsidR="00BB20FC" w:rsidRPr="00357A74" w:rsidRDefault="00357A74" w:rsidP="00BB20FC">
      <w:pPr>
        <w:jc w:val="left"/>
        <w:rPr>
          <w:sz w:val="28"/>
          <w:lang w:val="en-US"/>
        </w:rPr>
      </w:pPr>
      <w:r w:rsidRPr="00357A74">
        <w:rPr>
          <w:sz w:val="28"/>
          <w:lang w:val="en-US"/>
        </w:rPr>
        <w:t>Его аккаунт в Weibo изо дня в день атаковали не только антифанаты, но и «водяные армии», нанятые Вей Яо. Такого мощного потока грязи Бин Юй никогда ещё не получал в свой адрес. Его агентство, как только всё началось, ещё пыталось что-то сделать, но потом… Они разорвали контракт в одностороннем порядке, сославшись на то, что Бин Юй нарушил некоторые пункты договора и запятнал своим поведением их репутацию. Это люди прекрасно знали, что в словах Су Лина не было правды, ведь Чэнь Бин Юй сотрудничал с ними более десяти лет. Он принёс им огромную прибыль, но взамен получил лишь предательство. Когда запахло жареным, эти люди сбежали, оставив его одного.</w:t>
      </w:r>
    </w:p>
    <w:p w:rsidR="00BB20FC" w:rsidRPr="00357A74" w:rsidRDefault="00357A74" w:rsidP="00BB20FC">
      <w:pPr>
        <w:jc w:val="left"/>
        <w:rPr>
          <w:sz w:val="28"/>
          <w:lang w:val="en-US"/>
        </w:rPr>
      </w:pPr>
      <w:r w:rsidRPr="00357A74">
        <w:rPr>
          <w:sz w:val="28"/>
          <w:lang w:val="en-US"/>
        </w:rPr>
        <w:t>Семья… Отец, который и так не одобрял его сексуальную ориентацию, повернулся спиной. Он бы отказался от младшего сына во всеуслышание, чтобы только отстраниться от громкого скандала, если бы не произошло ещё кое-что, что не позволило ему так поступить.</w:t>
      </w:r>
    </w:p>
    <w:p w:rsidR="00BB20FC" w:rsidRPr="00357A74" w:rsidRDefault="00357A74" w:rsidP="00BB20FC">
      <w:pPr>
        <w:jc w:val="left"/>
        <w:rPr>
          <w:sz w:val="28"/>
          <w:lang w:val="en-US"/>
        </w:rPr>
      </w:pPr>
      <w:r w:rsidRPr="00357A74">
        <w:rPr>
          <w:sz w:val="28"/>
          <w:lang w:val="en-US"/>
        </w:rPr>
        <w:t>Бин Юй иногда любил прогуляться перед сном. Об этой привычке знали многие знакомые. Рядом с его домом был хороший красивый парк. Однажды вечером он вышел из дома, набросив на голову глубокий капюшон ветровки. В вечерних сумерках и в неброской, хоть и дорогой спортивной одежде, мужчина мало чем отличался от других гуляющих жителей Пекина. Их район считался весьма престижным с низким уровнем преступности. Кто тогда мог предположить, что на Бин Юя нападёт четвёрка незнакомцев с целью избить.</w:t>
      </w:r>
    </w:p>
    <w:p w:rsidR="00BB20FC" w:rsidRPr="00357A74" w:rsidRDefault="00357A74" w:rsidP="00BB20FC">
      <w:pPr>
        <w:jc w:val="left"/>
        <w:rPr>
          <w:sz w:val="28"/>
          <w:lang w:val="en-US"/>
        </w:rPr>
      </w:pPr>
      <w:r w:rsidRPr="00357A74">
        <w:rPr>
          <w:sz w:val="28"/>
          <w:lang w:val="en-US"/>
        </w:rPr>
        <w:t>Погружённый в свои мысли, он не заметил их приближения и пропустил первый удар. Тот пришёлся по голове, что привело к растерянности в первые секунды нападения. Однако Бин Юй с детства занимался боевыми искусствами по настоянию отца и под руководством многих опытных известных тренеров. Он быстро пришёл в себя и стал обороняться. Ему было нелегко, но он всё же начал побеждать. Возможно, ничего страшного не произошло бы, если бы один из нападающих, понимая, что они вот-вот проигрывают, не брызнул в лицо Бин Юя какой-то вонючей гадостью из баллончика. Именно это привело к потере ориентации в пространстве. Нападающие повалили свою жертву на землю и стали яростно избивать. Били целенаправленно так, чтобы травмировать.</w:t>
      </w:r>
    </w:p>
    <w:p w:rsidR="00BB20FC" w:rsidRPr="00357A74" w:rsidRDefault="00357A74" w:rsidP="00BB20FC">
      <w:pPr>
        <w:jc w:val="left"/>
        <w:rPr>
          <w:sz w:val="28"/>
          <w:lang w:val="en-US"/>
        </w:rPr>
      </w:pPr>
      <w:r w:rsidRPr="00357A74">
        <w:rPr>
          <w:sz w:val="28"/>
          <w:lang w:val="en-US"/>
        </w:rPr>
        <w:t>Сложный перелом правой ноги, который в итоге привёл к хромоте. Перелом руки в двух местах. А также серьёзное сотрясение мозга и… глубокий неприятный порез на лице, который нельзя было полностью убрать даже с помощью пластики. Это происшествие вызвало новую волну пересудов. Кто-то осуждал хулиганов за излишнюю жестокость, кто-то жарко поддерживал, называя это наказанием за высокомерием и деспотизм, а кто-то жалел. Бин Юй же, лёжа в своей отдельной комфортабельной палате… не чувствовал ничего. Он не просто понимал, он знал, от кого был этот своеобразный привет. Вень Яо. Один из его людей был среди нападавших и успел шепнуть пару слов перед тем, как Бин Юй потерял сознание. Доказательств не было никаких.</w:t>
      </w:r>
    </w:p>
    <w:p w:rsidR="00BB20FC" w:rsidRPr="00357A74" w:rsidRDefault="00357A74" w:rsidP="00BB20FC">
      <w:pPr>
        <w:jc w:val="left"/>
        <w:rPr>
          <w:sz w:val="28"/>
          <w:lang w:val="en-US"/>
        </w:rPr>
      </w:pPr>
      <w:r w:rsidRPr="00357A74">
        <w:rPr>
          <w:sz w:val="28"/>
          <w:lang w:val="en-US"/>
        </w:rPr>
        <w:t>Ни люди семьи Чэнь, ни полиция не смогли найти типов, что напали на Бин Юя. Стало известно, что они все исчезли из города. Сбежали в другую страну. Видимо, Вень Яо позаботился об этом. Семья Чэнь, несмотря на явное пренебрежение главы к своему младшему сыну, не оставила бы такой поступок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