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Фэн отложил в сторону небольшое зеркало и задумчиво постучал ногтями по подлокотнику резного кресла. Только что на связь вышла Ляо Лань. Теперь, будучи уже замужней женщиной, она носила другую фамилию, но для юного принца она навсегда останется Ляо Лань. Это имя всегда согревало его сердце. Но отставив в сторону сентиментальности, Юань Фэн вновь вернулся к полученным новостями. А они были тревожными.</w:t>
      </w:r>
    </w:p>
    <w:p w:rsidR="00BB20FC" w:rsidRPr="00357A74" w:rsidRDefault="00357A74" w:rsidP="00BB20FC">
      <w:pPr>
        <w:jc w:val="left"/>
        <w:rPr>
          <w:sz w:val="28"/>
          <w:lang w:val="en-US"/>
        </w:rPr>
      </w:pPr>
      <w:r w:rsidRPr="00357A74">
        <w:rPr>
          <w:sz w:val="28"/>
          <w:lang w:val="en-US"/>
        </w:rPr>
        <w:t>Старая Лисица активизировалась. И размах её действий даже немного испугал Юань Фэна. Видимо, терпение этой интриганки было на исходе.</w:t>
      </w:r>
    </w:p>
    <w:p w:rsidR="00BB20FC" w:rsidRPr="00357A74" w:rsidRDefault="00357A74" w:rsidP="00BB20FC">
      <w:pPr>
        <w:jc w:val="left"/>
        <w:rPr>
          <w:sz w:val="28"/>
          <w:lang w:val="en-US"/>
        </w:rPr>
      </w:pPr>
      <w:r w:rsidRPr="00357A74">
        <w:rPr>
          <w:sz w:val="28"/>
          <w:lang w:val="en-US"/>
        </w:rPr>
        <w:t>− Да уж… Бездонную бочку водой не напоишь, жадное брюхо едой не накормишь. Сколько бы Руо Лан не получила в свои руки, ей всё равно хочется большего, − вздохнув с досадой, Юань Фэн легко поднялся на ноги и пошёл искать своих любовников, чтобы посоветоваться о дальнейших действиях. Всё-таки эти двое были мудрее и старше, да и лучше разбирались в порядках этого мира.</w:t>
      </w:r>
    </w:p>
    <w:p w:rsidR="00BB20FC" w:rsidRPr="00357A74" w:rsidRDefault="00357A74" w:rsidP="00BB20FC">
      <w:pPr>
        <w:jc w:val="left"/>
        <w:rPr>
          <w:sz w:val="28"/>
          <w:lang w:val="en-US"/>
        </w:rPr>
      </w:pPr>
      <w:r w:rsidRPr="00357A74">
        <w:rPr>
          <w:sz w:val="28"/>
          <w:lang w:val="en-US"/>
        </w:rPr>
        <w:t>И чем же ещё могли заниматься наследные принцы двух династий в свободное время? Конечно же, драться! Точнее, состязаться! Хотя Юань Фэн безусловно преувеличил. Скорее, то, что предстало перед его глазами, можно было назвать… искусством. Это был не бой, не простое соревнование, чтобы узнать кто же лучше. Это был неимоверно красивый и опасный танец. Так мог подумать посторонний, но Юань Фэн прекрасно знал, что ни Вей Шенг, ни Шань Лин не причинят друг другу зла. Для этого они слишком хорошо владели своим оружием.</w:t>
      </w:r>
    </w:p>
    <w:p w:rsidR="00BB20FC" w:rsidRPr="00357A74" w:rsidRDefault="00357A74" w:rsidP="00BB20FC">
      <w:pPr>
        <w:jc w:val="left"/>
        <w:rPr>
          <w:sz w:val="28"/>
          <w:lang w:val="en-US"/>
        </w:rPr>
      </w:pPr>
      <w:r w:rsidRPr="00357A74">
        <w:rPr>
          <w:sz w:val="28"/>
          <w:lang w:val="en-US"/>
        </w:rPr>
        <w:t>Правда, в этот раз второй принц воспользовался кое-чем из арсенала самого Юань Фэна. Роскошным на вид, но и таким же опасным боевым веером. Острозаточенные стальные пластины прятались за расписной тканью ало-золотого цвета. Этот веер был очень прочным, почти неразрушимым из-за нанесённых на него магических знаков. Это уникальное оружие досталось Юань Фэну в наследство от отца-феникса и долгое время находилось в браслете-хранилище без дела. Именно этот веер, один из нескольких, он с лёгкостью подарил второму принцу. Оказалось, Шань Лину нравилось подобное оригинальное оружие.</w:t>
      </w:r>
    </w:p>
    <w:p w:rsidR="00BB20FC" w:rsidRPr="00357A74" w:rsidRDefault="00357A74" w:rsidP="00BB20FC">
      <w:pPr>
        <w:jc w:val="left"/>
        <w:rPr>
          <w:sz w:val="28"/>
          <w:lang w:val="en-US"/>
        </w:rPr>
      </w:pPr>
      <w:r w:rsidRPr="00357A74">
        <w:rPr>
          <w:sz w:val="28"/>
          <w:lang w:val="en-US"/>
        </w:rPr>
        <w:t>В прошлой жизни Юань Фэн взял несколько уроков работы с боевым веером у  мастера, представителя одной из старых школ боевых искусств. Но на большее у него просто не хватило времени, бизнес поглощал большую его часть. Так что его боевые навыки оставались на уровне начинающего. Но Юань Фэну всегда нравилось это изящное, но смертоносное воинское умение. А здесь…</w:t>
      </w:r>
    </w:p>
    <w:p w:rsidR="00BB20FC" w:rsidRPr="00357A74" w:rsidRDefault="00357A74" w:rsidP="00BB20FC">
      <w:pPr>
        <w:jc w:val="left"/>
        <w:rPr>
          <w:sz w:val="28"/>
          <w:lang w:val="en-US"/>
        </w:rPr>
      </w:pPr>
      <w:r w:rsidRPr="00357A74">
        <w:rPr>
          <w:sz w:val="28"/>
          <w:lang w:val="en-US"/>
        </w:rPr>
        <w:t>Однажды он увидел, как Шань Лин на берегу озера упражнялся с обычным веером. Была жаркая погода, принц скучал и просто увлёкся, вспомнив старые навыки. Шань Лин предпочитал, как и Вей Шенг применять в бою меч. А Юань Фэн с восторгом бросился ко второму принцу с просьбой научить. И уже после вспомнил, как несколько раз видел по телевидению и в интернете выступления того самого айдола, по чьему образу был создан Шань Лин, именно с веером. И в который раз убедился, что муза автора питала довольно большую симпатию к прототипам героев новеллы. Она действительно была восторженной фанаткой, которая замечала любые мелочи и умела восхищаться.</w:t>
      </w:r>
    </w:p>
    <w:p w:rsidR="00BB20FC" w:rsidRPr="00357A74" w:rsidRDefault="00357A74" w:rsidP="00BB20FC">
      <w:pPr>
        <w:jc w:val="left"/>
        <w:rPr>
          <w:sz w:val="28"/>
          <w:lang w:val="en-US"/>
        </w:rPr>
      </w:pPr>
      <w:r w:rsidRPr="00357A74">
        <w:rPr>
          <w:sz w:val="28"/>
          <w:lang w:val="en-US"/>
        </w:rPr>
        <w:t>Юань Фэн к собственному удивлению оказался не только прилежным, но и талантливым учеником. Он освоил мастерство довольно быстро и в чём-то даже сумел превзойти своего учителя. Это юноша понял, когда заметил восторженный блеск в глазах Шань Лина, обращённых к нему во время выполнения боевых связок. Вей Шенг тоже пожелал примерить на себя роль учителя и стал заниматься с Юань Фэном, делясь своим немалым опытом в мечевом бое. В итоге за время их путешествия младший принц настолько повысил свои боевые навыки, что легко победил наставника Нянь Хуна. Искусство того было на высоком уровне, ведь в своё время он был главой личной охраны короля, а туда никогда не брали посредственностей. Да и за годы уединения мастерство и понимание искусства меча Нянь Хуна только возросли.</w:t>
      </w:r>
    </w:p>
    <w:p w:rsidR="00BB20FC" w:rsidRPr="00357A74" w:rsidRDefault="00357A74" w:rsidP="00BB20FC">
      <w:pPr>
        <w:jc w:val="left"/>
        <w:rPr>
          <w:sz w:val="28"/>
          <w:lang w:val="en-US"/>
        </w:rPr>
      </w:pPr>
      <w:r w:rsidRPr="00357A74">
        <w:rPr>
          <w:sz w:val="28"/>
          <w:lang w:val="en-US"/>
        </w:rPr>
        <w:t>Пока Юань Фэн, отвлёкшись на приятные воспоминания, витал в облаках, два принца закончили свой бой. Снова ничья. Оба сверкали глазами и сияли улыбками. Они были довольны, ведь только в сражении с достойным, как минимум, равным соперником растёт искусство воина. Вей Шенгу пришлось нелегко, ведь веер Шань Лина был словно стремительная змея, готовая укусить в любой момент. А второй принц постоянно уворачивался, чтобы уйти от жалящего острия меча Вей Шенга, при этом постоянно выискивая возможности для собственной атаки. Они были так увлечены состязанием, что не заметили, как подошёл Юань Фэн.</w:t>
      </w:r>
    </w:p>
    <w:p w:rsidR="00BB20FC" w:rsidRPr="00357A74" w:rsidRDefault="00357A74" w:rsidP="00BB20FC">
      <w:pPr>
        <w:jc w:val="left"/>
        <w:rPr>
          <w:sz w:val="28"/>
          <w:lang w:val="en-US"/>
        </w:rPr>
      </w:pPr>
      <w:r w:rsidRPr="00357A74">
        <w:rPr>
          <w:sz w:val="28"/>
          <w:lang w:val="en-US"/>
        </w:rPr>
        <w:t>− Вы были столь прекрасны, что у меня просто перехватило дыхание. Так кто же победил?</w:t>
      </w:r>
    </w:p>
    <w:p w:rsidR="00BB20FC" w:rsidRPr="00357A74" w:rsidRDefault="00357A74" w:rsidP="00BB20FC">
      <w:pPr>
        <w:jc w:val="left"/>
        <w:rPr>
          <w:sz w:val="28"/>
          <w:lang w:val="en-US"/>
        </w:rPr>
      </w:pPr>
      <w:r w:rsidRPr="00357A74">
        <w:rPr>
          <w:sz w:val="28"/>
          <w:lang w:val="en-US"/>
        </w:rPr>
        <w:t>− Сяо Фэн, − сверкнул кошачьими глазами Шань Лин, стремительно повернувшись на голос юноши. – У нашего старшего братца такая толстая кожа, что её невозможно даже поцарапать!</w:t>
      </w:r>
    </w:p>
    <w:p w:rsidR="00BB20FC" w:rsidRPr="00357A74" w:rsidRDefault="00357A74" w:rsidP="00BB20FC">
      <w:pPr>
        <w:jc w:val="left"/>
        <w:rPr>
          <w:sz w:val="28"/>
          <w:lang w:val="en-US"/>
        </w:rPr>
      </w:pPr>
      <w:r w:rsidRPr="00357A74">
        <w:rPr>
          <w:sz w:val="28"/>
          <w:lang w:val="en-US"/>
        </w:rPr>
        <w:t>− Ещё бы, − молниеносная улыбка появилась на губах Вей Шенга, − не зря же я два месяца выслеживал драконоподобную ящерицу в пещерах гор на своей родине. Этот хитрый зверь живёт только у нас, поймать его большая проблема. Единственное его достойное умение – это очень прочная кожа.</w:t>
      </w:r>
    </w:p>
    <w:p w:rsidR="00BB20FC" w:rsidRPr="00357A74" w:rsidRDefault="00357A74" w:rsidP="00BB20FC">
      <w:pPr>
        <w:jc w:val="left"/>
        <w:rPr>
          <w:sz w:val="28"/>
          <w:lang w:val="en-US"/>
        </w:rPr>
      </w:pPr>
      <w:r w:rsidRPr="00357A74">
        <w:rPr>
          <w:sz w:val="28"/>
          <w:lang w:val="en-US"/>
        </w:rPr>
        <w:t>− К счастью, прочность не мешает твоей коже оставаться такой же гладкой и бархатистой. Мне очень нравится к ней прикасаться, − с очарованием в голосе произнёс Юань Фэн, присаживаясь на каменную скамью возле тренировочной площадки.</w:t>
      </w:r>
    </w:p>
    <w:p w:rsidR="00BB20FC" w:rsidRPr="00357A74" w:rsidRDefault="00357A74" w:rsidP="00BB20FC">
      <w:pPr>
        <w:jc w:val="left"/>
        <w:rPr>
          <w:sz w:val="28"/>
          <w:lang w:val="en-US"/>
        </w:rPr>
      </w:pPr>
      <w:r w:rsidRPr="00357A74">
        <w:rPr>
          <w:sz w:val="28"/>
          <w:lang w:val="en-US"/>
        </w:rPr>
        <w:t>− Твои слова просто как бальзам на душу. Шань Лин несправедливо назвал меня толстокожим, а я такой нежный и ранимый.</w:t>
      </w:r>
    </w:p>
    <w:p w:rsidR="00BB20FC" w:rsidRPr="00357A74" w:rsidRDefault="00357A74" w:rsidP="00BB20FC">
      <w:pPr>
        <w:jc w:val="left"/>
        <w:rPr>
          <w:sz w:val="28"/>
          <w:lang w:val="en-US"/>
        </w:rPr>
      </w:pPr>
      <w:r w:rsidRPr="00357A74">
        <w:rPr>
          <w:sz w:val="28"/>
          <w:lang w:val="en-US"/>
        </w:rPr>
        <w:t>− В каком это месте? – Шань Лин забавно проворчал, пытаясь припомнить среди стальных мускулов Вей Шенга нежное местечко. Хотя такое точно имелось, но к нему доступ пока никто ещё не получил. Но обещание всё же было дано. Шань Лин даже позволил себе заинтересованно опустить взгляд на поясницу старшего принца и скользнуть взглядом ниже.</w:t>
      </w:r>
    </w:p>
    <w:p w:rsidR="00BB20FC" w:rsidRPr="00357A74" w:rsidRDefault="00357A74" w:rsidP="00BB20FC">
      <w:pPr>
        <w:jc w:val="left"/>
        <w:rPr>
          <w:sz w:val="28"/>
          <w:lang w:val="en-US"/>
        </w:rPr>
      </w:pPr>
      <w:r w:rsidRPr="00357A74">
        <w:rPr>
          <w:sz w:val="28"/>
          <w:lang w:val="en-US"/>
        </w:rPr>
        <w:t>− Куда это ты смотришь? – Вей Шенг тревожно бросил взгляд в сторону задумчивого Шань Лина. Конечная цель этого взгляда ясно прослеживалась.</w:t>
      </w:r>
    </w:p>
    <w:p w:rsidR="00BB20FC" w:rsidRPr="00357A74" w:rsidRDefault="00357A74" w:rsidP="00BB20FC">
      <w:pPr>
        <w:jc w:val="left"/>
        <w:rPr>
          <w:sz w:val="28"/>
          <w:lang w:val="en-US"/>
        </w:rPr>
      </w:pPr>
      <w:r w:rsidRPr="00357A74">
        <w:rPr>
          <w:sz w:val="28"/>
          <w:lang w:val="en-US"/>
        </w:rPr>
        <w:t>− Пытаюсь определить твоё нежное место, − последовал невозмутимый ответ, вызвав смешок Юань Фэна, прекрасно понявшего весь вложенный подтекст. Он тоже заинтересованно уставился на нижнюю часть тела старшего принца. Такую аппетитную и подтянутую. И… чудо! Тот покраснел.</w:t>
      </w:r>
    </w:p>
    <w:p w:rsidR="00BB20FC" w:rsidRPr="00357A74" w:rsidRDefault="00357A74" w:rsidP="00BB20FC">
      <w:pPr>
        <w:jc w:val="left"/>
        <w:rPr>
          <w:sz w:val="28"/>
          <w:lang w:val="en-US"/>
        </w:rPr>
      </w:pPr>
      <w:r w:rsidRPr="00357A74">
        <w:rPr>
          <w:sz w:val="28"/>
          <w:lang w:val="en-US"/>
        </w:rPr>
        <w:t>− Я говорил о характере, − проворчал Вей Шенг, мигом присаживаясь на скамейку, тем самым пряча тыл. – В том месте я не нежный, а… крепкий и упругий.</w:t>
      </w:r>
    </w:p>
    <w:p w:rsidR="00BB20FC" w:rsidRPr="00357A74" w:rsidRDefault="00357A74" w:rsidP="00BB20FC">
      <w:pPr>
        <w:jc w:val="left"/>
        <w:rPr>
          <w:sz w:val="28"/>
          <w:lang w:val="en-US"/>
        </w:rPr>
      </w:pPr>
      <w:r w:rsidRPr="00357A74">
        <w:rPr>
          <w:sz w:val="28"/>
          <w:lang w:val="en-US"/>
        </w:rPr>
        <w:t>− Не знаю, мы не щупали. Дашь ночью проверить? – Юань Фэн невинно взмахнул длинными ресницами.</w:t>
      </w:r>
    </w:p>
    <w:p w:rsidR="00BB20FC" w:rsidRPr="00357A74" w:rsidRDefault="00357A74" w:rsidP="00BB20FC">
      <w:pPr>
        <w:jc w:val="left"/>
        <w:rPr>
          <w:sz w:val="28"/>
          <w:lang w:val="en-US"/>
        </w:rPr>
      </w:pPr>
      <w:r w:rsidRPr="00357A74">
        <w:rPr>
          <w:sz w:val="28"/>
          <w:lang w:val="en-US"/>
        </w:rPr>
        <w:t>− Кто-то обещал, − не забыл напомнить Шань Лин. Вей Шенг вздрогнул, слегка покусал губу и, вздохнув, спросил:</w:t>
      </w:r>
    </w:p>
    <w:p w:rsidR="00BB20FC" w:rsidRPr="00357A74" w:rsidRDefault="00357A74" w:rsidP="00BB20FC">
      <w:pPr>
        <w:jc w:val="left"/>
        <w:rPr>
          <w:sz w:val="28"/>
          <w:lang w:val="en-US"/>
        </w:rPr>
      </w:pPr>
      <w:r w:rsidRPr="00357A74">
        <w:rPr>
          <w:sz w:val="28"/>
          <w:lang w:val="en-US"/>
        </w:rPr>
        <w:t>− Сегодня ночью?</w:t>
      </w:r>
    </w:p>
    <w:p w:rsidR="00BB20FC" w:rsidRPr="00357A74" w:rsidRDefault="00357A74" w:rsidP="00BB20FC">
      <w:pPr>
        <w:jc w:val="left"/>
        <w:rPr>
          <w:sz w:val="28"/>
          <w:lang w:val="en-US"/>
        </w:rPr>
      </w:pPr>
      <w:r w:rsidRPr="00357A74">
        <w:rPr>
          <w:sz w:val="28"/>
          <w:lang w:val="en-US"/>
        </w:rPr>
        <w:t>− Мы устали ждать, − был ему ответ сразу с двух сторон.</w:t>
      </w:r>
    </w:p>
    <w:p w:rsidR="00BB20FC" w:rsidRPr="00357A74" w:rsidRDefault="00357A74" w:rsidP="00BB20FC">
      <w:pPr>
        <w:jc w:val="left"/>
        <w:rPr>
          <w:sz w:val="28"/>
          <w:lang w:val="en-US"/>
        </w:rPr>
      </w:pPr>
      <w:r w:rsidRPr="00357A74">
        <w:rPr>
          <w:sz w:val="28"/>
          <w:lang w:val="en-US"/>
        </w:rPr>
        <w:t>− Сдаюсь. Надеюсь, вы позаботитесь обо мне.</w:t>
      </w:r>
    </w:p>
    <w:p w:rsidR="00BB20FC" w:rsidRPr="00357A74" w:rsidRDefault="00357A74" w:rsidP="00BB20FC">
      <w:pPr>
        <w:jc w:val="left"/>
        <w:rPr>
          <w:sz w:val="28"/>
          <w:lang w:val="en-US"/>
        </w:rPr>
      </w:pPr>
      <w:r w:rsidRPr="00357A74">
        <w:rPr>
          <w:sz w:val="28"/>
          <w:lang w:val="en-US"/>
        </w:rPr>
        <w:t>− Мы будем очень нежными, − выдохнул Шань Лин, кончиками пальцев за спиной Юань Фэна касаясь бедра старшего принца.</w:t>
      </w:r>
    </w:p>
    <w:p w:rsidR="00BB20FC" w:rsidRPr="00357A74" w:rsidRDefault="00357A74" w:rsidP="00BB20FC">
      <w:pPr>
        <w:jc w:val="left"/>
        <w:rPr>
          <w:sz w:val="28"/>
          <w:lang w:val="en-US"/>
        </w:rPr>
      </w:pPr>
      <w:r w:rsidRPr="00357A74">
        <w:rPr>
          <w:sz w:val="28"/>
          <w:lang w:val="en-US"/>
        </w:rPr>
        <w:t>− Хватит шалить, − покачал головой, при этом всё же улыбаясь, Юань Фэн. – До ночи ещё далеко, а у меня есть новости из столицы.</w:t>
      </w:r>
    </w:p>
    <w:p w:rsidR="00BB20FC" w:rsidRPr="00357A74" w:rsidRDefault="00357A74" w:rsidP="00BB20FC">
      <w:pPr>
        <w:jc w:val="left"/>
        <w:rPr>
          <w:sz w:val="28"/>
          <w:lang w:val="en-US"/>
        </w:rPr>
      </w:pPr>
      <w:r w:rsidRPr="00357A74">
        <w:rPr>
          <w:sz w:val="28"/>
          <w:lang w:val="en-US"/>
        </w:rPr>
        <w:t>− Кажется, эти новости не пришлись тебе по душе. Руо Лан сделала шаг? – Вей Шенг мгновенно сбросил игривое настроение и превратился в того, кем его знали другие – принца-воина.</w:t>
      </w:r>
    </w:p>
    <w:p w:rsidR="00BB20FC" w:rsidRPr="00357A74" w:rsidRDefault="00357A74" w:rsidP="00BB20FC">
      <w:pPr>
        <w:jc w:val="left"/>
        <w:rPr>
          <w:sz w:val="28"/>
          <w:lang w:val="en-US"/>
        </w:rPr>
      </w:pPr>
      <w:r w:rsidRPr="00357A74">
        <w:rPr>
          <w:sz w:val="28"/>
          <w:lang w:val="en-US"/>
        </w:rPr>
        <w:t>− Я думаю, эти новости и вам не принесут радости.</w:t>
      </w:r>
    </w:p>
    <w:p w:rsidR="00BB20FC" w:rsidRPr="00357A74" w:rsidRDefault="00357A74" w:rsidP="00BB20FC">
      <w:pPr>
        <w:jc w:val="left"/>
        <w:rPr>
          <w:sz w:val="28"/>
          <w:lang w:val="en-US"/>
        </w:rPr>
      </w:pPr>
      <w:r w:rsidRPr="00357A74">
        <w:rPr>
          <w:sz w:val="28"/>
          <w:lang w:val="en-US"/>
        </w:rPr>
        <w:t>− Настолько всё серьёзно? – Шань Лин также сосредоточенно воззрился на младшего товарища.</w:t>
      </w:r>
    </w:p>
    <w:p w:rsidR="00BB20FC" w:rsidRPr="00357A74" w:rsidRDefault="00357A74" w:rsidP="00BB20FC">
      <w:pPr>
        <w:jc w:val="left"/>
        <w:rPr>
          <w:sz w:val="28"/>
          <w:lang w:val="en-US"/>
        </w:rPr>
      </w:pPr>
      <w:r w:rsidRPr="00357A74">
        <w:rPr>
          <w:sz w:val="28"/>
          <w:lang w:val="en-US"/>
        </w:rPr>
        <w:t>− В Мингжу три дня назад отмечали праздник основания королевства. Руо Лан изволила лично посетить все военные лагеря и поприветствовать многотысячное воинство, − спокойно произнёс Юань Фэн, но эти слова заставили вздрогнуть обоих принцев. Армия Мингжу не уступала ни в своей силе, ни в мастерстве никому. По сути армии всех трёх королевств были почти равны.</w:t>
      </w:r>
    </w:p>
    <w:p w:rsidR="00BB20FC" w:rsidRPr="00357A74" w:rsidRDefault="00357A74" w:rsidP="00BB20FC">
      <w:pPr>
        <w:jc w:val="left"/>
        <w:rPr>
          <w:sz w:val="28"/>
          <w:lang w:val="en-US"/>
        </w:rPr>
      </w:pPr>
      <w:r w:rsidRPr="00357A74">
        <w:rPr>
          <w:sz w:val="28"/>
          <w:lang w:val="en-US"/>
        </w:rPr>
        <w:t>− Лучшая армия у королевства Юнхуа, так как они изначально славились как воины. Вторые по силе Мингжу, − задумчиво произнёс Шань Лин. – Наше королевство немного уступает обоим. И… если Руо Лан решит действовать жестко, мы подвергнемся нападению первыми, потом Юнхуа попадёт под сдвоенный удар.</w:t>
      </w:r>
    </w:p>
    <w:p w:rsidR="00BB20FC" w:rsidRPr="00357A74" w:rsidRDefault="00357A74" w:rsidP="00BB20FC">
      <w:pPr>
        <w:jc w:val="left"/>
        <w:rPr>
          <w:sz w:val="28"/>
          <w:lang w:val="en-US"/>
        </w:rPr>
      </w:pPr>
      <w:r w:rsidRPr="00357A74">
        <w:rPr>
          <w:sz w:val="28"/>
          <w:lang w:val="en-US"/>
        </w:rPr>
        <w:t>− Я не думаю, что Старая Лисица будет воевать с королевством Шан. Она просто посетит королевский двор с официальным визитом, − спокойно уточнил Юань Фэн. – Будет, конечно же, устроен пир, на котором будут присутствовать важные персоны. Генералы, к примеру. Она легко очарует всех и положит армию Шан в свой карман. И они сами побегут завоёвывать непокорное Юнхуа.</w:t>
      </w:r>
    </w:p>
    <w:p w:rsidR="00BB20FC" w:rsidRPr="00357A74" w:rsidRDefault="00357A74" w:rsidP="00BB20FC">
      <w:pPr>
        <w:jc w:val="left"/>
        <w:rPr>
          <w:sz w:val="28"/>
          <w:lang w:val="en-US"/>
        </w:rPr>
      </w:pPr>
      <w:r w:rsidRPr="00357A74">
        <w:rPr>
          <w:sz w:val="28"/>
          <w:lang w:val="en-US"/>
        </w:rPr>
        <w:t>− Воевать? – Вей Шенг горько хмыкнул. – Скорее всего, они вызовут на переговоры моих генералов, а дальше… Не стоит говорить, чем всё закончится. А захватив таким образом два наших королевства, она заставит нас прийти к ней добровольно. Руо Лан может захватить под контроль армию, но не весь народ трёх королевств. Мингжу она просто обманула, но для контроля Юнхуа и Шана ей нужны веские основания. Брак с двумя наследными принцами – это идеальный вариант.</w:t>
      </w:r>
    </w:p>
    <w:p w:rsidR="00BB20FC" w:rsidRPr="00357A74" w:rsidRDefault="00357A74" w:rsidP="00BB20FC">
      <w:pPr>
        <w:jc w:val="left"/>
        <w:rPr>
          <w:sz w:val="28"/>
          <w:lang w:val="en-US"/>
        </w:rPr>
      </w:pPr>
      <w:r w:rsidRPr="00357A74">
        <w:rPr>
          <w:sz w:val="28"/>
          <w:lang w:val="en-US"/>
        </w:rPr>
        <w:t>− А потом она легко заставит вас двоих убить друг друга. Из ревности, к примеру. – Юань Фэн припомнил старый сюжет новеллы. Именно так там закончилась жизнь обоих принцев. – Но теперь всё будет иначе. Вы больше не попадёте под её контроль и не совершите такую глупость.</w:t>
      </w:r>
    </w:p>
    <w:p w:rsidR="00BB20FC" w:rsidRPr="00357A74" w:rsidRDefault="00357A74" w:rsidP="00BB20FC">
      <w:pPr>
        <w:jc w:val="left"/>
        <w:rPr>
          <w:sz w:val="28"/>
          <w:lang w:val="en-US"/>
        </w:rPr>
      </w:pPr>
      <w:r w:rsidRPr="00357A74">
        <w:rPr>
          <w:sz w:val="28"/>
          <w:lang w:val="en-US"/>
        </w:rPr>
        <w:t>− Такое может произойти только в страшном сне, − отрицая даже вероятность подобной перспективы, яростно покачал головой Вей Шенг. Грустно улыбнувшись, Юань Фэн не стал ничего говорить. Эту тайну он решил навсегда похоронить в глубинах своей памяти. – Я бы никогда не смог убить никого из вас.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