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Придя к определённому решению, троица всё же не стала слишком спешить. Они не воспользовались возможностью перелёта в пространственном кольце Юань Фэна, а поднялись на Пик Феникса пешком. По дороге они продолжили охотиться и совершенствоваться. Убив совместными усилиями нескольких редких мощных мистических зверей, все трое обзавелись полезными умениями, тем самым повысив свои силы, возможности и защиту. Так что их пешее путешествие не прошло зря.</w:t>
      </w:r>
    </w:p>
    <w:p w:rsidR="00BB20FC" w:rsidRPr="00357A74" w:rsidRDefault="00357A74" w:rsidP="00BB20FC">
      <w:pPr>
        <w:jc w:val="left"/>
        <w:rPr>
          <w:sz w:val="28"/>
          <w:lang w:val="en-US"/>
        </w:rPr>
      </w:pPr>
      <w:r w:rsidRPr="00357A74">
        <w:rPr>
          <w:sz w:val="28"/>
          <w:lang w:val="en-US"/>
        </w:rPr>
        <w:t>Встреча Вей Шенга и его отца была такой трогательной, что оба младших принца едва не прослезились. Глядя на Шань Лина, юный феникс почувствовал, насколько большая тоска имеется в его сердце. Тот явно тоже скучал по своему отцу, с которым был достаточно близок. Юань Фэн в который раз в сердцах помянул Руо Лан, не жалея бранных слов.</w:t>
      </w:r>
    </w:p>
    <w:p w:rsidR="00BB20FC" w:rsidRPr="00357A74" w:rsidRDefault="00357A74" w:rsidP="00BB20FC">
      <w:pPr>
        <w:jc w:val="left"/>
        <w:rPr>
          <w:sz w:val="28"/>
          <w:lang w:val="en-US"/>
        </w:rPr>
      </w:pPr>
      <w:r w:rsidRPr="00357A74">
        <w:rPr>
          <w:sz w:val="28"/>
          <w:lang w:val="en-US"/>
        </w:rPr>
        <w:t>А в то же время в королевском дворце Мингжу юная красавица громко чихнула и выронила миниатюрную чашку с ароматным чаем, испортив себе новое одеяние, расшитое узорами в виде перьев феникса. Подведённые чёрным глаза сузились от досады, очаровательное лицо потемнело, а жемчужные зубки сжались так, что едва не посыпались. Служанки вздрогнули в испуге, ожидая гнева хозяйки. Юань Фэн, конечно же, и не догадывался, что своими словами привёл Руо Лан в бешенство. Зато если бы узнал, точно порадовался бы.</w:t>
      </w:r>
    </w:p>
    <w:p w:rsidR="00BB20FC" w:rsidRPr="00357A74" w:rsidRDefault="00357A74" w:rsidP="00BB20FC">
      <w:pPr>
        <w:jc w:val="left"/>
        <w:rPr>
          <w:sz w:val="28"/>
          <w:lang w:val="en-US"/>
        </w:rPr>
      </w:pPr>
      <w:r w:rsidRPr="00357A74">
        <w:rPr>
          <w:sz w:val="28"/>
          <w:lang w:val="en-US"/>
        </w:rPr>
        <w:t>Отдав духам распоряжение подготовить праздничный ужин, чтобы отметить их возвращение, Юань Фэн отправился в свой личный павильон, прихватив с собой Шань Лина. Ему лучше было не смотреть на то, как мирно беседовали те двое. Тем более что в павильоне Юань Фэна была обширная и богатая библиотека. Вей Шенг любил изысканное оружие, а Шань Лин находил удовольствие в чтении. Библиотека точно станет спасением от тоски для юного принца просвещённого королевства Шан.</w:t>
      </w:r>
    </w:p>
    <w:p w:rsidR="00BB20FC" w:rsidRPr="00357A74" w:rsidRDefault="00357A74" w:rsidP="00BB20FC">
      <w:pPr>
        <w:jc w:val="left"/>
        <w:rPr>
          <w:sz w:val="28"/>
          <w:lang w:val="en-US"/>
        </w:rPr>
      </w:pPr>
      <w:r w:rsidRPr="00357A74">
        <w:rPr>
          <w:sz w:val="28"/>
          <w:lang w:val="en-US"/>
        </w:rPr>
        <w:t>Праздничный ужин прошёл в приятной атмосфере. Юань Фэн с радостью отметил, что его уловка с библиотекой дала отличный результат. Глаза Шань Лина вновь светились ярким спокойным светом, а на губах играла милая улыбка. Вей Шенг, видимо, тоже что-то заметил. Он сел ближе к своему давнему другу и любимому человеку, а затем весь вечер ухаживал за ним, проявляя заботу. Правда, он умудрялся при этом не забывать и о хозяине дворца. Юань Фэн, загадочно улыбаясь, наслаждался атмосферой. Он больше не тревожился и просто ожидал того момента, когда они втроём уединятся в его павильоне.</w:t>
      </w:r>
    </w:p>
    <w:p w:rsidR="00BB20FC" w:rsidRPr="00357A74" w:rsidRDefault="00357A74" w:rsidP="00BB20FC">
      <w:pPr>
        <w:jc w:val="left"/>
        <w:rPr>
          <w:sz w:val="28"/>
          <w:lang w:val="en-US"/>
        </w:rPr>
      </w:pPr>
      <w:r w:rsidRPr="00357A74">
        <w:rPr>
          <w:sz w:val="28"/>
          <w:lang w:val="en-US"/>
        </w:rPr>
        <w:t>Немного поразмышляв, Юань Фэн всё же украдкой предупредил наставника Нянь Хуна. Он попросил не волноваться, если ночью вдруг со стороны его павильона вдруг повеет чем-то странным. Они втроём будут вместе… практиковать, поэтому возможно будут странные эффекты или шумы. Так что старому наставнику не стоит волноваться. И тем более не нужно будет бежать и спасать их.</w:t>
      </w:r>
    </w:p>
    <w:p w:rsidR="00BB20FC" w:rsidRPr="00357A74" w:rsidRDefault="00357A74" w:rsidP="00BB20FC">
      <w:pPr>
        <w:jc w:val="left"/>
        <w:rPr>
          <w:sz w:val="28"/>
          <w:lang w:val="en-US"/>
        </w:rPr>
      </w:pPr>
      <w:r w:rsidRPr="00357A74">
        <w:rPr>
          <w:sz w:val="28"/>
          <w:lang w:val="en-US"/>
        </w:rPr>
        <w:t>Наставник Нянь Хун бросил на юного воспитанника странный подозрительный взгляд, но благоразумно согласился. Он не был глуп. И уж точно не был слеп. Он давно заметил, что эту троицу связывает не просто дружба. Нянь Хун сделал предположение, что Сяо Фэн выбрал себе пару. Вот только наставник был в сомнениях по поводу личности. Он украдкой посматривал на обоих старших принцев и пытался отгадать – который из них. Но! Где-то в глубине души Нянь Хун чувствовал, что юный феникс может оказаться настолько жадным, что приберёт к рукам обоих красавцев.</w:t>
      </w:r>
    </w:p>
    <w:p w:rsidR="00BB20FC" w:rsidRPr="00357A74" w:rsidRDefault="00357A74" w:rsidP="00BB20FC">
      <w:pPr>
        <w:jc w:val="left"/>
        <w:rPr>
          <w:sz w:val="28"/>
          <w:lang w:val="en-US"/>
        </w:rPr>
      </w:pPr>
      <w:r w:rsidRPr="00357A74">
        <w:rPr>
          <w:sz w:val="28"/>
          <w:lang w:val="en-US"/>
        </w:rPr>
        <w:t>Вей Шенг, облачённый в одни тонкие штаны, сидел на большой кровати среди множества шелковых подушек. Он с наслаждением вдыхал тонкий аромат волос Юань Фэна, который сидел перед ним и доверчиво прикасался спиной к обнажённой груди старшего принца. Пальцы Вей Шенга то и дело пробегали по длинным шелковым прядям чёрных волос юного феникса, частенько выделяя среди них две алые прядки.</w:t>
      </w:r>
    </w:p>
    <w:p w:rsidR="00BB20FC" w:rsidRPr="00357A74" w:rsidRDefault="00357A74" w:rsidP="00BB20FC">
      <w:pPr>
        <w:jc w:val="left"/>
        <w:rPr>
          <w:sz w:val="28"/>
          <w:lang w:val="en-US"/>
        </w:rPr>
      </w:pPr>
      <w:r w:rsidRPr="00357A74">
        <w:rPr>
          <w:sz w:val="28"/>
          <w:lang w:val="en-US"/>
        </w:rPr>
        <w:t>Шань Лин, вернувшись из купели, остановился возле кровати и замер, заворожённый зрелищем. Широкие плечи и гладкая, хорошо развитая грудь Вей Шенга красиво контрастировала с более изысканной фигурой Юань Фэна, который был словно нежный цветок на фоне свирепого, но приручённого тигра. Тонкие белые и слегка полупрозрачные одежды Юань Фэна мало что скрывали. Его тело маняще просвечивало сквозь тонкую ткань. Длинные стройные ноги были чуть согнуты в коленях, а сам принц вольготно устроился в плену рук и ног Вей Шенга, который оплёл его, как паук свою добычу. Шань Лин нахально усмехнулся и поспешил присоединиться.</w:t>
      </w:r>
    </w:p>
    <w:p w:rsidR="00BB20FC" w:rsidRPr="00357A74" w:rsidRDefault="00357A74" w:rsidP="00BB20FC">
      <w:pPr>
        <w:jc w:val="left"/>
        <w:rPr>
          <w:sz w:val="28"/>
          <w:lang w:val="en-US"/>
        </w:rPr>
      </w:pPr>
      <w:r w:rsidRPr="00357A74">
        <w:rPr>
          <w:sz w:val="28"/>
          <w:lang w:val="en-US"/>
        </w:rPr>
        <w:t>Он устроился чуть сбоку и сразу же поймал в плен губы Юань Фэна. С некоторых пор ему постоянно хотелось целовать их. Со стороны Вей Шенга послышался тихий смех. Конечно, разве мог старший братец упустить из виду это странное пристрастие. Шань Лин бросил на него насмешливый взгляд. Он ведь тоже заметил, как старший принц постоянно старался обнять их строптивого феникса и окружить собой.</w:t>
      </w:r>
    </w:p>
    <w:p w:rsidR="00BB20FC" w:rsidRPr="00357A74" w:rsidRDefault="00357A74" w:rsidP="00BB20FC">
      <w:pPr>
        <w:jc w:val="left"/>
        <w:rPr>
          <w:sz w:val="28"/>
          <w:lang w:val="en-US"/>
        </w:rPr>
      </w:pPr>
      <w:r w:rsidRPr="00357A74">
        <w:rPr>
          <w:sz w:val="28"/>
          <w:lang w:val="en-US"/>
        </w:rPr>
        <w:t>Юань Фэн подался вперёд, положил свои пальцы на затылок Шань Лина и перехватил инициативу. Его язычок нагло проник в рот второго принца и принялся хозяйничать, вызывая в душе последнего целую бурю эмоций. Руки же Вей Шенга тоже не остались без дела. Его пронырливые пальцы проникли под лёгкие одежды Юань Фэна и стали теребить яркие горошины сосков. Периодически эти пальцы дотрагивались до ещё влажной кожи Шань Лина, заставляя того порывисто вздыхать.</w:t>
      </w:r>
    </w:p>
    <w:p w:rsidR="00BB20FC" w:rsidRPr="00357A74" w:rsidRDefault="00357A74" w:rsidP="00BB20FC">
      <w:pPr>
        <w:jc w:val="left"/>
        <w:rPr>
          <w:sz w:val="28"/>
          <w:lang w:val="en-US"/>
        </w:rPr>
      </w:pPr>
      <w:r w:rsidRPr="00357A74">
        <w:rPr>
          <w:sz w:val="28"/>
          <w:lang w:val="en-US"/>
        </w:rPr>
        <w:t>Вскоре никто уже не понимал, чьи прикосновения касались кожи, чьи губы дарили поцелуи, чьё дыхание передавалось из уст в уста. В павильоне царила только страсть. Жизненная энергия бурлила и вливалась в разгорячённые тела бурным потоком. Ядра духовного развития на стальном уровне ослепительно сияли. Если бы взгляды чужих глаз могли проникнуть в тела троих юношей, они ослепли бы. Духовная сила преображала их внутренний мир. Меридианы, духовное ядро, каждый орган были окутаны сияющей энергией. Ядра пульсировали, предвещая скорый прорыв. Это было то, о чём Юань Фэну говорила богиня. Его сила мистического божественного зверя влияла на тех, кого избрало его сердце. Имея преимущества своего рождения, Юань Фэн культивировал гораздо быстрее любого талантливого гения этого мира. Сравниться с ним могли только потомки других мистических божественных зверей. И теперь Юань Фэн с лёгкостью тащил за собой и принцев.</w:t>
      </w:r>
    </w:p>
    <w:p w:rsidR="00BB20FC" w:rsidRPr="00357A74" w:rsidRDefault="00357A74" w:rsidP="00BB20FC">
      <w:pPr>
        <w:jc w:val="left"/>
        <w:rPr>
          <w:sz w:val="28"/>
          <w:lang w:val="en-US"/>
        </w:rPr>
      </w:pPr>
      <w:r w:rsidRPr="00357A74">
        <w:rPr>
          <w:sz w:val="28"/>
          <w:lang w:val="en-US"/>
        </w:rPr>
        <w:t>В этот раз их единение отличалось от всех предыдущих. В начале Юань Фэн испытал некоторый дискомфорт, так как оба принца вошли в него вместе. Благо перед проникновением Вей Шенг приложил старания и подготовил тело юного феникса. Ощущения были странными, одновременно яростными и нежными. Чувствуя ритмичные толчки в своём теле, Юань Фэн постепенно стал теряться в накатывающих волнах наслаждения. Физические ощущения накладывались на бурлящие эмоции, к ним ручьём вливалась духовная составляющая и это было… Это было ошеломляющее чувство. Непередаваемое.</w:t>
      </w:r>
    </w:p>
    <w:p w:rsidR="00BB20FC" w:rsidRPr="00357A74" w:rsidRDefault="00357A74" w:rsidP="00BB20FC">
      <w:pPr>
        <w:jc w:val="left"/>
        <w:rPr>
          <w:sz w:val="28"/>
          <w:lang w:val="en-US"/>
        </w:rPr>
      </w:pPr>
      <w:r w:rsidRPr="00357A74">
        <w:rPr>
          <w:sz w:val="28"/>
          <w:lang w:val="en-US"/>
        </w:rPr>
        <w:t>В какой-то момент, внутренний огонь Юань Фэна принял форму феникса. Два ярких пылающих пера с его крыльев выстрелили в пространство. Они ласково прошли сквозь тело своего хозяина и пронзили тела обоих принцев. Шань Лин вскрикнул, запрокинув голову. Вей Шенг сделал сильное движение вперёд, тем самым вызвав яростную волну желания в теле Юань Фэна. В тот же миг все три находящихся в движении тела охватил ослепительный огонь. Но он не смог причинить ни капли боли. Его ласковые объятия согрели души, наполняя их новым светом. Все чувства захватил в плен сумасшедший по силе оргазм, а тела переполнила энергия, доводя едва ли не до потери сознания. Вей Шенг выгнулся в последний раз, издав глухой стон. Шань Лин порывисто накрыл губы Юань Фэна своими губами, словно собирался выпить всё его дыхание до последней капли. В этот момент их сердца бились в едином ритме, а внутри пылало неистовое пламя феникса.</w:t>
      </w:r>
    </w:p>
    <w:p w:rsidR="00BB20FC" w:rsidRPr="00357A74" w:rsidRDefault="00357A74" w:rsidP="00BB20FC">
      <w:pPr>
        <w:jc w:val="left"/>
        <w:rPr>
          <w:sz w:val="28"/>
          <w:lang w:val="en-US"/>
        </w:rPr>
      </w:pPr>
      <w:r w:rsidRPr="00357A74">
        <w:rPr>
          <w:sz w:val="28"/>
          <w:lang w:val="en-US"/>
        </w:rPr>
        <w:t>Этим троим было не до того, чтобы соблюдать осторожность или думать о том, что происходит вокруг. А вот другие, с широко открытыми глазами и ртами, наблюдали за тем, как в небе танцует призрачный огненный феникс в окружении пылающих звёзд. Также рядом с ним проявились воинственный меч и развёрнутая книга.</w:t>
      </w:r>
    </w:p>
    <w:p w:rsidR="00BB20FC" w:rsidRPr="00357A74" w:rsidRDefault="00357A74" w:rsidP="00BB20FC">
      <w:pPr>
        <w:jc w:val="left"/>
        <w:rPr>
          <w:sz w:val="28"/>
          <w:lang w:val="en-US"/>
        </w:rPr>
      </w:pPr>
      <w:r w:rsidRPr="00357A74">
        <w:rPr>
          <w:sz w:val="28"/>
          <w:lang w:val="en-US"/>
        </w:rPr>
        <w:t>− Какое поразительное зрелище, − выдохнул Фу Вей Дуо, отец Вей Шенга. Он прожил долгую жизнь, но никогда подобного чуда не видел.</w:t>
      </w:r>
    </w:p>
    <w:p w:rsidR="00BB20FC" w:rsidRPr="00357A74" w:rsidRDefault="00357A74" w:rsidP="00BB20FC">
      <w:pPr>
        <w:jc w:val="left"/>
        <w:rPr>
          <w:sz w:val="28"/>
          <w:lang w:val="en-US"/>
        </w:rPr>
      </w:pPr>
      <w:r w:rsidRPr="00357A74">
        <w:rPr>
          <w:sz w:val="28"/>
          <w:lang w:val="en-US"/>
        </w:rPr>
        <w:t>− Кажется, наши мальчики прорвались на уровень алмазного ядра. К тому же, одновременно. Визуальные эффекты просто удивительные, − покачал головой, выражая своё потрясение Нянь Хун. А потом, усмехнувшись, добавил: − Когда мальчишки минуют божественный уровень, а ты получишь внука, зрелище будет ещё более прекрасным. Поверь мне, однажды я видел рождение феникса!</w:t>
      </w:r>
    </w:p>
    <w:p w:rsidR="00BB20FC" w:rsidRPr="00357A74" w:rsidRDefault="00357A74" w:rsidP="00BB20FC">
      <w:pPr>
        <w:jc w:val="left"/>
        <w:rPr>
          <w:sz w:val="28"/>
          <w:lang w:val="en-US"/>
        </w:rPr>
      </w:pPr>
      <w:r w:rsidRPr="00357A74">
        <w:rPr>
          <w:sz w:val="28"/>
          <w:lang w:val="en-US"/>
        </w:rPr>
        <w:t>− Ты видел, как родился Сяо Фэн? Ты никогда не говорил!</w:t>
      </w:r>
    </w:p>
    <w:p w:rsidR="00BB20FC" w:rsidRPr="00357A74" w:rsidRDefault="00357A74" w:rsidP="00BB20FC">
      <w:pPr>
        <w:jc w:val="left"/>
        <w:rPr>
          <w:sz w:val="28"/>
          <w:lang w:val="en-US"/>
        </w:rPr>
      </w:pPr>
      <w:r w:rsidRPr="00357A74">
        <w:rPr>
          <w:sz w:val="28"/>
          <w:lang w:val="en-US"/>
        </w:rPr>
        <w:t>− Ты не спрашивал, − вновь усмехнулся Нянь Хун. Прошло всего ничего времени, а Вей Дуо потребовал, чтобы он обращался к нему просто по имени. Оказалось, этот коронованный вояка в душе терпеть не мог официоз.</w:t>
      </w:r>
    </w:p>
    <w:p w:rsidR="00BB20FC" w:rsidRPr="00357A74" w:rsidRDefault="00357A74" w:rsidP="00BB20FC">
      <w:pPr>
        <w:jc w:val="left"/>
        <w:rPr>
          <w:sz w:val="28"/>
          <w:lang w:val="en-US"/>
        </w:rPr>
      </w:pPr>
      <w:r w:rsidRPr="00357A74">
        <w:rPr>
          <w:sz w:val="28"/>
          <w:lang w:val="en-US"/>
        </w:rPr>
        <w:t>− А почему ты думаешь, что малыш выбрал именно моего сына?</w:t>
      </w:r>
    </w:p>
    <w:p w:rsidR="00BB20FC" w:rsidRPr="00357A74" w:rsidRDefault="00357A74" w:rsidP="00BB20FC">
      <w:pPr>
        <w:jc w:val="left"/>
        <w:rPr>
          <w:sz w:val="28"/>
          <w:lang w:val="en-US"/>
        </w:rPr>
      </w:pPr>
      <w:r w:rsidRPr="00357A74">
        <w:rPr>
          <w:sz w:val="28"/>
          <w:lang w:val="en-US"/>
        </w:rPr>
        <w:t>− Он выбрал их двоих, − неожиданно раздался голос Янь Лу. Этот призрачный феникс любил появляться непонятно откуда и исчезать неизвестно куда. – И поделился огнём своей души. А внуков, скорее всего, будет двое. Вам всем, включая отца Шань Лина, хватит хлопот. Малыши-фениксы такие шустрые!</w:t>
      </w:r>
    </w:p>
    <w:p w:rsidR="00BB20FC" w:rsidRPr="00357A74" w:rsidRDefault="00357A74" w:rsidP="00BB20FC">
      <w:pPr>
        <w:jc w:val="left"/>
        <w:rPr>
          <w:sz w:val="28"/>
          <w:lang w:val="en-US"/>
        </w:rPr>
      </w:pPr>
      <w:r w:rsidRPr="00357A74">
        <w:rPr>
          <w:sz w:val="28"/>
          <w:lang w:val="en-US"/>
        </w:rPr>
        <w:t>− Хо, − выдохнул Вей Дуо, почему-то хватаясь за сердце. Нянь Хун в это время весело расхохотался.</w:t>
      </w:r>
    </w:p>
    <w:p w:rsidR="00BB20FC" w:rsidRPr="00357A74" w:rsidRDefault="00357A74" w:rsidP="00BB20FC">
      <w:pPr>
        <w:jc w:val="left"/>
        <w:rPr>
          <w:sz w:val="28"/>
          <w:lang w:val="en-US"/>
        </w:rPr>
      </w:pPr>
      <w:r w:rsidRPr="00357A74">
        <w:rPr>
          <w:sz w:val="28"/>
          <w:lang w:val="en-US"/>
        </w:rPr>
        <w:t>− Кажется, мне ещё рано уходить на покой!</w:t>
      </w:r>
    </w:p>
    <w:p w:rsidR="00BB20FC" w:rsidRPr="00357A74" w:rsidRDefault="00357A74" w:rsidP="00BB20FC">
      <w:pPr>
        <w:jc w:val="left"/>
        <w:rPr>
          <w:sz w:val="28"/>
          <w:lang w:val="en-US"/>
        </w:rPr>
      </w:pPr>
      <w:r w:rsidRPr="00357A74">
        <w:rPr>
          <w:sz w:val="28"/>
          <w:lang w:val="en-US"/>
        </w:rPr>
        <w:t>− Я тоже подумываю остаться здесь подольше, − покивал головой Янь 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http://bllate.org/book/12799/1129597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