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рассвету Юань Фэн неожиданно проснулся. Ему показалось, что кто-то смотрит на него. Распространив своё сознание, он понял, кто это. Его нянька, предоставленная богиней, вновь появилась. Юань Фэн давно уже хотел расспросить его кое о чём, но раньше этот тип всё время избегал его.</w:t>
      </w:r>
    </w:p>
    <w:p w:rsidR="00BB20FC" w:rsidRPr="00357A74" w:rsidRDefault="00357A74" w:rsidP="00BB20FC">
      <w:pPr>
        <w:jc w:val="left"/>
        <w:rPr>
          <w:sz w:val="28"/>
          <w:lang w:val="en-US"/>
        </w:rPr>
      </w:pPr>
      <w:r w:rsidRPr="00357A74">
        <w:rPr>
          <w:sz w:val="28"/>
          <w:lang w:val="en-US"/>
        </w:rPr>
        <w:t>Юань Фэн вздохнул, в очередной раз обнаружив, что снова проснулся между двух стройных сильных тел. С какой бы стороны постели он не ложился спать, просыпался он всегда посередине. Вей Шенг нагло прижимал его к себе, захватив рукой за талию, а Шань Лин оплёл его руками за плечи, заодно подложив свою руку под шею. Юань Фэн второй раз вздохнул и тихонько заёрзал, выпутываясь из жарких сетей этих двоих своевольных принцев. Имея уже определённую сноровку, он всё же выскользнул, не потревожив их сон.</w:t>
      </w:r>
    </w:p>
    <w:p w:rsidR="00BB20FC" w:rsidRPr="00357A74" w:rsidRDefault="00357A74" w:rsidP="00BB20FC">
      <w:pPr>
        <w:jc w:val="left"/>
        <w:rPr>
          <w:sz w:val="28"/>
          <w:lang w:val="en-US"/>
        </w:rPr>
      </w:pPr>
      <w:r w:rsidRPr="00357A74">
        <w:rPr>
          <w:sz w:val="28"/>
          <w:lang w:val="en-US"/>
        </w:rPr>
        <w:t>Встряхнувшись и сладко потянувшись, он с места высоко взлетел и приземлился на прочную ветку почти на самой верхушке старого дерева, что росло на краю поляны. Там, ближе к толстому древнему стволу, полулежал стройный юноша с такими же тонкими чертами лица, как у самого Юань Фэна. Только его волосы были яркими, как само пламя. Юань Фэн понял, что в этот раз от него убегать никто не собирается.</w:t>
      </w:r>
    </w:p>
    <w:p w:rsidR="00BB20FC" w:rsidRPr="00357A74" w:rsidRDefault="00357A74" w:rsidP="00BB20FC">
      <w:pPr>
        <w:jc w:val="left"/>
        <w:rPr>
          <w:sz w:val="28"/>
          <w:lang w:val="en-US"/>
        </w:rPr>
      </w:pPr>
      <w:r w:rsidRPr="00357A74">
        <w:rPr>
          <w:sz w:val="28"/>
          <w:lang w:val="en-US"/>
        </w:rPr>
        <w:t>− Я рад, наконец, встретиться с тобой так близко. Ты… мой отец?</w:t>
      </w:r>
    </w:p>
    <w:p w:rsidR="00BB20FC" w:rsidRPr="00357A74" w:rsidRDefault="00357A74" w:rsidP="00BB20FC">
      <w:pPr>
        <w:jc w:val="left"/>
        <w:rPr>
          <w:sz w:val="28"/>
          <w:lang w:val="en-US"/>
        </w:rPr>
      </w:pPr>
      <w:r w:rsidRPr="00357A74">
        <w:rPr>
          <w:sz w:val="28"/>
          <w:lang w:val="en-US"/>
        </w:rPr>
        <w:t>− Я отец того глупого мальчика, который обитал в этом теле до тебя. Меня зовут Юань Чень. Но я рад, что ты столь достойно заменил моего сына. Всё-таки в этом теле течёт моя кровь и в какой-то степени ты тоже мой сын.</w:t>
      </w:r>
    </w:p>
    <w:p w:rsidR="00BB20FC" w:rsidRPr="00357A74" w:rsidRDefault="00357A74" w:rsidP="00BB20FC">
      <w:pPr>
        <w:jc w:val="left"/>
        <w:rPr>
          <w:sz w:val="28"/>
          <w:lang w:val="en-US"/>
        </w:rPr>
      </w:pPr>
      <w:r w:rsidRPr="00357A74">
        <w:rPr>
          <w:sz w:val="28"/>
          <w:lang w:val="en-US"/>
        </w:rPr>
        <w:t>− Богиня удостоила тебя доверия, − кивнул Юань Фэн, устраиваясь рядом. – Ты долгое время приглядывал за мной издалека. Почему сегодня не поспешил исчезнуть? Даже дал мне почувствовать своё присутствие.</w:t>
      </w:r>
    </w:p>
    <w:p w:rsidR="00BB20FC" w:rsidRPr="00357A74" w:rsidRDefault="00357A74" w:rsidP="00BB20FC">
      <w:pPr>
        <w:jc w:val="left"/>
        <w:rPr>
          <w:sz w:val="28"/>
          <w:lang w:val="en-US"/>
        </w:rPr>
      </w:pPr>
      <w:r w:rsidRPr="00357A74">
        <w:rPr>
          <w:sz w:val="28"/>
          <w:lang w:val="en-US"/>
        </w:rPr>
        <w:t>− Таэньянь позволила мне открыть тебе некоторые секреты. Знаешь, она была немного недовольна моим выбором. Ши Хао разочаровал её. И меня тоже. Наверное, даже в большей степени.</w:t>
      </w:r>
    </w:p>
    <w:p w:rsidR="00BB20FC" w:rsidRPr="00357A74" w:rsidRDefault="00357A74" w:rsidP="00BB20FC">
      <w:pPr>
        <w:jc w:val="left"/>
        <w:rPr>
          <w:sz w:val="28"/>
          <w:lang w:val="en-US"/>
        </w:rPr>
      </w:pPr>
      <w:r w:rsidRPr="00357A74">
        <w:rPr>
          <w:sz w:val="28"/>
          <w:lang w:val="en-US"/>
        </w:rPr>
        <w:t>− Насколько мне известно, у тебя и не было особых вариантов. Твой пик развития души уже требовал немедленных действий, − вспомнил слова Нянь Хуна юный феникс.</w:t>
      </w:r>
    </w:p>
    <w:p w:rsidR="00BB20FC" w:rsidRPr="00357A74" w:rsidRDefault="00357A74" w:rsidP="00BB20FC">
      <w:pPr>
        <w:jc w:val="left"/>
        <w:rPr>
          <w:sz w:val="28"/>
          <w:lang w:val="en-US"/>
        </w:rPr>
      </w:pPr>
      <w:r w:rsidRPr="00357A74">
        <w:rPr>
          <w:sz w:val="28"/>
          <w:lang w:val="en-US"/>
        </w:rPr>
        <w:t>− Да, − не стал отпираться Юань Чень. – Мой спутник погиб раньше, чем мы смогли стать настоящей парой. А Ши Хао тогда показался мне хорошим вариантом.</w:t>
      </w:r>
    </w:p>
    <w:p w:rsidR="00BB20FC" w:rsidRPr="00357A74" w:rsidRDefault="00357A74" w:rsidP="00BB20FC">
      <w:pPr>
        <w:jc w:val="left"/>
        <w:rPr>
          <w:sz w:val="28"/>
          <w:lang w:val="en-US"/>
        </w:rPr>
      </w:pPr>
      <w:r w:rsidRPr="00357A74">
        <w:rPr>
          <w:sz w:val="28"/>
          <w:lang w:val="en-US"/>
        </w:rPr>
        <w:t>− А кем и каким был твой спутник?</w:t>
      </w:r>
    </w:p>
    <w:p w:rsidR="00BB20FC" w:rsidRPr="00357A74" w:rsidRDefault="00357A74" w:rsidP="00BB20FC">
      <w:pPr>
        <w:jc w:val="left"/>
        <w:rPr>
          <w:sz w:val="28"/>
          <w:lang w:val="en-US"/>
        </w:rPr>
      </w:pPr>
      <w:r w:rsidRPr="00357A74">
        <w:rPr>
          <w:sz w:val="28"/>
          <w:lang w:val="en-US"/>
        </w:rPr>
        <w:t>− Я понимаю, почему тебя так интересует эта тема. Теперь ты стоишь перед собственным выбором. Как отец, который не смог дать собственному ребёнку необходимую поддержку, я постараюсь в этот раз помочь. Моя вина давит на меня и не даёт развернуть свои крылья на всю мощь.</w:t>
      </w:r>
    </w:p>
    <w:p w:rsidR="00BB20FC" w:rsidRPr="00357A74" w:rsidRDefault="00357A74" w:rsidP="00BB20FC">
      <w:pPr>
        <w:jc w:val="left"/>
        <w:rPr>
          <w:sz w:val="28"/>
          <w:lang w:val="en-US"/>
        </w:rPr>
      </w:pPr>
      <w:r w:rsidRPr="00357A74">
        <w:rPr>
          <w:sz w:val="28"/>
          <w:lang w:val="en-US"/>
        </w:rPr>
        <w:t>− Я не думаю, что ты настолько уж виноват. Ши Хао нарушил свою клятву, поставив во главу угла не благополучие дарованного ему ребёнка, а личные меркантильные интересы. Люди таковы, что часто не могут правильно расставить приоритеты. Мне кажется, что останься твой избранник жив, всё обернулось бы иначе.</w:t>
      </w:r>
    </w:p>
    <w:p w:rsidR="00BB20FC" w:rsidRPr="00357A74" w:rsidRDefault="00357A74" w:rsidP="00BB20FC">
      <w:pPr>
        <w:jc w:val="left"/>
        <w:rPr>
          <w:sz w:val="28"/>
          <w:lang w:val="en-US"/>
        </w:rPr>
      </w:pPr>
      <w:r w:rsidRPr="00357A74">
        <w:rPr>
          <w:sz w:val="28"/>
          <w:lang w:val="en-US"/>
        </w:rPr>
        <w:t>− Уверен, так и было бы. Но… порой в погоне за выгодой, люди забывают даже о кровных связях.</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Моим избранником был третий брат прадеда твоего Вей Шенга. Он не был наследным принцем королевства Юнхуа, но был достаточно талантливым гением, чтобы им стать. Сильный искусный воин, мудрый не по годам мужчина, к тому же, прекрасный душой и телом. Вей Шенг очень напоминает мне его. Такой же порывистый и целеустремлённый.</w:t>
      </w:r>
    </w:p>
    <w:p w:rsidR="00BB20FC" w:rsidRPr="00357A74" w:rsidRDefault="00357A74" w:rsidP="00BB20FC">
      <w:pPr>
        <w:jc w:val="left"/>
        <w:rPr>
          <w:sz w:val="28"/>
          <w:lang w:val="en-US"/>
        </w:rPr>
      </w:pPr>
      <w:r w:rsidRPr="00357A74">
        <w:rPr>
          <w:sz w:val="28"/>
          <w:lang w:val="en-US"/>
        </w:rPr>
        <w:t>− Иногда даже слишком, − мягко усмехнулся Юань Фэн. – Так что произошло с твоим избранником?</w:t>
      </w:r>
    </w:p>
    <w:p w:rsidR="00BB20FC" w:rsidRPr="00357A74" w:rsidRDefault="00357A74" w:rsidP="00BB20FC">
      <w:pPr>
        <w:jc w:val="left"/>
        <w:rPr>
          <w:sz w:val="28"/>
          <w:lang w:val="en-US"/>
        </w:rPr>
      </w:pPr>
      <w:r w:rsidRPr="00357A74">
        <w:rPr>
          <w:sz w:val="28"/>
          <w:lang w:val="en-US"/>
        </w:rPr>
        <w:t>− В королевских родах, впрочем, как и в любых других богатых и знатных семьях, всегда идёт война за обладание привилегиями и должностями. Все эти семьи можно сравнить с императорским двором, в котором всегда идёт тайная война и плетутся опасные интриги. Наследники копают друг под друга ямы, стремясь занять место повыше в иерархии. Наследный принц настолько опасался, что его место займёт младший брат, что решил его подло убить. И ему это удалось. Я не успел… Наследный принц не избежал моего гнева. Таким образом королём впоследствии стал прадед Вей Шенга. Он был очень привязан к младшему брату и тяжело перенёс его потерю. Я оставил тот меч, который собирался подарить своему избраннику этому человеку, в надежде, что когда-нибудь он выберет себе владельца. В итоге им стал Вей Шенг. «Поющий огонь» выбрал его. Я был рад наблюдать, как маленький мальчик, так похожий на человека, забравшего моё сердце, тренируется с этим мечом.</w:t>
      </w:r>
    </w:p>
    <w:p w:rsidR="00BB20FC" w:rsidRPr="00357A74" w:rsidRDefault="00357A74" w:rsidP="00BB20FC">
      <w:pPr>
        <w:jc w:val="left"/>
        <w:rPr>
          <w:sz w:val="28"/>
          <w:lang w:val="en-US"/>
        </w:rPr>
      </w:pPr>
      <w:r w:rsidRPr="00357A74">
        <w:rPr>
          <w:sz w:val="28"/>
          <w:lang w:val="en-US"/>
        </w:rPr>
        <w:t>− Ты не успел, − повторил Юань Фэн. – Ты ведь не бог, разве был способ спасти?</w:t>
      </w:r>
    </w:p>
    <w:p w:rsidR="00BB20FC" w:rsidRPr="00357A74" w:rsidRDefault="00357A74" w:rsidP="00BB20FC">
      <w:pPr>
        <w:jc w:val="left"/>
        <w:rPr>
          <w:sz w:val="28"/>
          <w:lang w:val="en-US"/>
        </w:rPr>
      </w:pPr>
      <w:r w:rsidRPr="00357A74">
        <w:rPr>
          <w:sz w:val="28"/>
          <w:lang w:val="en-US"/>
        </w:rPr>
        <w:t>− Был. И есть. Я знаю, что в глубине души ты волнуешься об этих юношах. Их жизни действительно в опасности. Если Руо Лан получит их в свои руки, срок их жизни закончится быстро. В глубине души эта женщина ненавидит мужчин, слишком ранил её Ши Хао. Она просто не хочет признать, что никто не виноват в том, что ей не удалось завоевать его любовь. Так сложилось.</w:t>
      </w:r>
    </w:p>
    <w:p w:rsidR="00BB20FC" w:rsidRPr="00357A74" w:rsidRDefault="00357A74" w:rsidP="00BB20FC">
      <w:pPr>
        <w:jc w:val="left"/>
        <w:rPr>
          <w:sz w:val="28"/>
          <w:lang w:val="en-US"/>
        </w:rPr>
      </w:pPr>
      <w:r w:rsidRPr="00357A74">
        <w:rPr>
          <w:sz w:val="28"/>
          <w:lang w:val="en-US"/>
        </w:rPr>
        <w:t>− Я могу попытаться защитить их от удара чужого оружия, но как мне защитить их от яда. Меня может не оказаться рядом. Я могу, конечно, пожелать им долгой жизни, но…</w:t>
      </w:r>
    </w:p>
    <w:p w:rsidR="00BB20FC" w:rsidRPr="00357A74" w:rsidRDefault="00357A74" w:rsidP="00BB20FC">
      <w:pPr>
        <w:jc w:val="left"/>
        <w:rPr>
          <w:sz w:val="28"/>
          <w:lang w:val="en-US"/>
        </w:rPr>
      </w:pPr>
      <w:r w:rsidRPr="00357A74">
        <w:rPr>
          <w:sz w:val="28"/>
          <w:lang w:val="en-US"/>
        </w:rPr>
        <w:t>− Нет такой формулировки, чтобы высказать желание и спасти от всех несчастий мира. Даже несмотря на то, что мы божественные мистические звери, наши силы ограничены. Но есть кое-что, что способно дать им подобную защиту. Имеется только один нюанс: когда они её получат, станут связанными с тобой навсегда. Это они должны решить сами. Твоя жизнь красной нитью будет связана с ними. Если умрёшь ты, умрут и они. И точно также будет, если случится обратное. Есть несколько плюсов: во-первых, божественного зверя весьма трудно убить, во-вторых, эта связь дарует совместное возвышение и, конечно же, ускорение совместной культивации.</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Руо Лан, как и многие глупые люди до неё, гоняется за камнем души феникса, чтобы сделать из него всего лишь артефакт.</w:t>
      </w:r>
    </w:p>
    <w:p w:rsidR="00BB20FC" w:rsidRPr="00357A74" w:rsidRDefault="00357A74" w:rsidP="00BB20FC">
      <w:pPr>
        <w:jc w:val="left"/>
        <w:rPr>
          <w:sz w:val="28"/>
          <w:lang w:val="en-US"/>
        </w:rPr>
      </w:pPr>
      <w:r w:rsidRPr="00357A74">
        <w:rPr>
          <w:sz w:val="28"/>
          <w:lang w:val="en-US"/>
        </w:rPr>
        <w:t>− Всего лишь?! Да это будет один из самых могущественных артефактов в мире! И мне совершенно не хочется для этого умирать!</w:t>
      </w:r>
    </w:p>
    <w:p w:rsidR="00BB20FC" w:rsidRPr="00357A74" w:rsidRDefault="00357A74" w:rsidP="00BB20FC">
      <w:pPr>
        <w:jc w:val="left"/>
        <w:rPr>
          <w:sz w:val="28"/>
          <w:lang w:val="en-US"/>
        </w:rPr>
      </w:pPr>
      <w:r w:rsidRPr="00357A74">
        <w:rPr>
          <w:sz w:val="28"/>
          <w:lang w:val="en-US"/>
        </w:rPr>
        <w:t>− Будь уважительнее к старшим и не вопи, − Юань Фэн, кипя возмущением, не заметил движение своего отца. Тем не менее изящная рука старшего феникса взлетела и опустилась на затылок юноши, подарив увесистый шлепок. Юань Фэн снова возмущенно открыл рот и… молча закрыл, опасаясь получить ещё один. У него и так в ушах звенело.</w:t>
      </w:r>
    </w:p>
    <w:p w:rsidR="00BB20FC" w:rsidRPr="00357A74" w:rsidRDefault="00357A74" w:rsidP="00BB20FC">
      <w:pPr>
        <w:jc w:val="left"/>
        <w:rPr>
          <w:sz w:val="28"/>
          <w:lang w:val="en-US"/>
        </w:rPr>
      </w:pPr>
      <w:r w:rsidRPr="00357A74">
        <w:rPr>
          <w:sz w:val="28"/>
          <w:lang w:val="en-US"/>
        </w:rPr>
        <w:t>− Прости, этот сын действительно проявил плохие манеры. – Юань Фэн всё же извинился.</w:t>
      </w:r>
    </w:p>
    <w:p w:rsidR="00BB20FC" w:rsidRPr="00357A74" w:rsidRDefault="00357A74" w:rsidP="00BB20FC">
      <w:pPr>
        <w:jc w:val="left"/>
        <w:rPr>
          <w:sz w:val="28"/>
          <w:lang w:val="en-US"/>
        </w:rPr>
      </w:pPr>
      <w:r w:rsidRPr="00357A74">
        <w:rPr>
          <w:sz w:val="28"/>
          <w:lang w:val="en-US"/>
        </w:rPr>
        <w:t>− Хорошо. Итак… Самая большая ценность твоего духовного камня не в том, что из него можно сделать артефакт, исполняющий желания. Несмотря на свою ограниченность, он всё равно будет достаточно могущественен, чтобы сводить глупцов с ума. Вот только о его настоящей ценности знают лишь единицы. Твой огонь души, что обитает в этом камне – истинное сокровище. И со смертью феникса этот огонь исчезает.</w:t>
      </w:r>
    </w:p>
    <w:p w:rsidR="00BB20FC" w:rsidRPr="00357A74" w:rsidRDefault="00357A74" w:rsidP="00BB20FC">
      <w:pPr>
        <w:jc w:val="left"/>
        <w:rPr>
          <w:sz w:val="28"/>
          <w:lang w:val="en-US"/>
        </w:rPr>
      </w:pPr>
      <w:r w:rsidRPr="00357A74">
        <w:rPr>
          <w:sz w:val="28"/>
          <w:lang w:val="en-US"/>
        </w:rPr>
        <w:t>− Огонь моей души… он может обезопасить Вей Шенга и Шань Лина?</w:t>
      </w:r>
    </w:p>
    <w:p w:rsidR="00BB20FC" w:rsidRPr="00357A74" w:rsidRDefault="00357A74" w:rsidP="00BB20FC">
      <w:pPr>
        <w:jc w:val="left"/>
        <w:rPr>
          <w:sz w:val="28"/>
          <w:lang w:val="en-US"/>
        </w:rPr>
      </w:pPr>
      <w:r w:rsidRPr="00357A74">
        <w:rPr>
          <w:sz w:val="28"/>
          <w:lang w:val="en-US"/>
        </w:rPr>
        <w:t>− Да. Когда ты поделишься с ними частью своего огня, Руо Лан не сможет на них воздействовать. Их тела станут намного крепче, пройдя закалку внутренним огнём феникса. Ваши души станут связаны, и вы сможете почувствовать друг друга через огромные расстояния. Есть много выгод, и я не хочу сейчас перечислять их все. После достижения вами божественного уровня их станет ещё больше.</w:t>
      </w:r>
    </w:p>
    <w:p w:rsidR="00BB20FC" w:rsidRPr="00357A74" w:rsidRDefault="00357A74" w:rsidP="00BB20FC">
      <w:pPr>
        <w:jc w:val="left"/>
        <w:rPr>
          <w:sz w:val="28"/>
          <w:lang w:val="en-US"/>
        </w:rPr>
      </w:pPr>
      <w:r w:rsidRPr="00357A74">
        <w:rPr>
          <w:sz w:val="28"/>
          <w:lang w:val="en-US"/>
        </w:rPr>
        <w:t>− И как мне поделиться с ними огнём?</w:t>
      </w:r>
    </w:p>
    <w:p w:rsidR="00BB20FC" w:rsidRPr="00357A74" w:rsidRDefault="00357A74" w:rsidP="00BB20FC">
      <w:pPr>
        <w:jc w:val="left"/>
        <w:rPr>
          <w:sz w:val="28"/>
          <w:lang w:val="en-US"/>
        </w:rPr>
      </w:pPr>
      <w:r w:rsidRPr="00357A74">
        <w:rPr>
          <w:sz w:val="28"/>
          <w:lang w:val="en-US"/>
        </w:rPr>
        <w:t>− Огонь души феникса передаётся через страсть, − нахальная насмешливая улыбка вдруг появилась на губах Юань Ченя, заставив его сына покраснеть.</w:t>
      </w:r>
    </w:p>
    <w:p w:rsidR="00BB20FC" w:rsidRPr="00357A74" w:rsidRDefault="00357A74" w:rsidP="00BB20FC">
      <w:pPr>
        <w:jc w:val="left"/>
        <w:rPr>
          <w:sz w:val="28"/>
          <w:lang w:val="en-US"/>
        </w:rPr>
      </w:pPr>
      <w:r w:rsidRPr="00357A74">
        <w:rPr>
          <w:sz w:val="28"/>
          <w:lang w:val="en-US"/>
        </w:rPr>
        <w:t>− И никак иначе? – Юань Фэн не знал, как спрятать от глаз отца своё пылающее лицо. Говорить с этим существом о сексе было как-то неуместно. Тем более, если речь шла о маленьком тройничке. Воздержанный в прошлой жизни человек с трудом мог переварить подобную ситуацию.</w:t>
      </w:r>
    </w:p>
    <w:p w:rsidR="00BB20FC" w:rsidRPr="00357A74" w:rsidRDefault="00357A74" w:rsidP="00BB20FC">
      <w:pPr>
        <w:jc w:val="left"/>
        <w:rPr>
          <w:sz w:val="28"/>
          <w:lang w:val="en-US"/>
        </w:rPr>
      </w:pPr>
      <w:r w:rsidRPr="00357A74">
        <w:rPr>
          <w:sz w:val="28"/>
          <w:lang w:val="en-US"/>
        </w:rPr>
        <w:t>− Расслабься, малыш. Никто не торопит тебя делать это прямо сейчас. У вас ещё есть немного времени. Поговори с ними начистоту. С обоими. Я давно слежу за вами и заметил, как они относятся к тебе. Ты сумел зацепить их обоих. Мне кажется, эти неординарные юноши уже впустили тебя в своё сердце. И, поверь мне, мистическое очарование феникса не имеет к этому отношения. Оно мимолётно, а настоящие чувства вечны, как море.</w:t>
      </w:r>
    </w:p>
    <w:p w:rsidR="00BB20FC" w:rsidRPr="00357A74" w:rsidRDefault="00357A74" w:rsidP="00BB20FC">
      <w:pPr>
        <w:jc w:val="left"/>
        <w:rPr>
          <w:sz w:val="28"/>
          <w:lang w:val="en-US"/>
        </w:rPr>
      </w:pPr>
      <w:r w:rsidRPr="00357A74">
        <w:rPr>
          <w:sz w:val="28"/>
          <w:lang w:val="en-US"/>
        </w:rPr>
        <w:t>− Если бы всё было так просто, − вздохнул Юань Фэн. – Кстати, частица огня моей души поможет Шань Лину преодолеть его горлышко бутылки?</w:t>
      </w:r>
    </w:p>
    <w:p w:rsidR="00BB20FC" w:rsidRPr="00357A74" w:rsidRDefault="00357A74" w:rsidP="00BB20FC">
      <w:pPr>
        <w:jc w:val="left"/>
        <w:rPr>
          <w:sz w:val="28"/>
          <w:lang w:val="en-US"/>
        </w:rPr>
      </w:pPr>
      <w:r w:rsidRPr="00357A74">
        <w:rPr>
          <w:sz w:val="28"/>
          <w:lang w:val="en-US"/>
        </w:rPr>
        <w:t>− Да. И ещё… Если ты беспокоишься о том, что твоих мужчин могут отравить, то не стоит так переживать. – Юань Чень взмахнул рукой и перед юным фениксом возникла сумка, из которой доносился запах свежего мяса. Правда, немного специфический. Он ещё раз принюхался и спросил:</w:t>
      </w:r>
    </w:p>
    <w:p w:rsidR="00BB20FC" w:rsidRPr="00357A74" w:rsidRDefault="00357A74" w:rsidP="00BB20FC">
      <w:pPr>
        <w:jc w:val="left"/>
        <w:rPr>
          <w:sz w:val="28"/>
          <w:lang w:val="en-US"/>
        </w:rPr>
      </w:pPr>
      <w:r w:rsidRPr="00357A74">
        <w:rPr>
          <w:sz w:val="28"/>
          <w:lang w:val="en-US"/>
        </w:rPr>
        <w:t>− Это что? Пряные травы немного исказили настоящий запах, но… кажется, он немного специфичен.</w:t>
      </w:r>
    </w:p>
    <w:p w:rsidR="00BB20FC" w:rsidRPr="00357A74" w:rsidRDefault="00357A74" w:rsidP="00BB20FC">
      <w:pPr>
        <w:jc w:val="left"/>
        <w:rPr>
          <w:sz w:val="28"/>
          <w:lang w:val="en-US"/>
        </w:rPr>
      </w:pPr>
      <w:r w:rsidRPr="00357A74">
        <w:rPr>
          <w:sz w:val="28"/>
          <w:lang w:val="en-US"/>
        </w:rPr>
        <w:t>− Мясо пещерного паука, − спокойно ответил Юань Чень и усмехнулся, заметив, какими круглыми стали шокированные глаза его сына. Мужчина пояснил: − Я уже обработал мясо, тебе нужно только приготовить его. Оно очень полезно. У пещерных пауков есть две редкие способности: удивительная маскировка и очень редкий яд, который считается самым сильным в мире. Поэтому этих пауков нельзя убить ядом. Ты прошёл уже много трансформаций и яды тебе больше не страшны. Зато устойчивость к ним полезна твоим… друзьям. Кстати, наставнику Нянь Хуну я тоже подкинул несколько лакомых кусочков. Он поделится с королём и того больше никогда не отравят.</w:t>
      </w:r>
    </w:p>
    <w:p w:rsidR="00BB20FC" w:rsidRPr="00357A74" w:rsidRDefault="00357A74" w:rsidP="00BB20FC">
      <w:pPr>
        <w:jc w:val="left"/>
        <w:rPr>
          <w:sz w:val="28"/>
          <w:lang w:val="en-US"/>
        </w:rPr>
      </w:pPr>
      <w:r w:rsidRPr="00357A74">
        <w:rPr>
          <w:sz w:val="28"/>
          <w:lang w:val="en-US"/>
        </w:rPr>
        <w:t>− Спасибо, − потрясённо выдохнул Юань Фэн, пряча сумку в своё пространственное хранилище. – Если мне не нужна защита от ядов, значит, для меня подойдёт маскировка? В чём её преимущества?</w:t>
      </w:r>
    </w:p>
    <w:p w:rsidR="00BB20FC" w:rsidRPr="00357A74" w:rsidRDefault="00357A74" w:rsidP="00BB20FC">
      <w:pPr>
        <w:jc w:val="left"/>
        <w:rPr>
          <w:sz w:val="28"/>
          <w:lang w:val="en-US"/>
        </w:rPr>
      </w:pPr>
      <w:r w:rsidRPr="00357A74">
        <w:rPr>
          <w:sz w:val="28"/>
          <w:lang w:val="en-US"/>
        </w:rPr>
        <w:t>− Ты не будешь меняться физически. Маскировка пещерных пауков иллюзорна, но и одновременно материальна. Она окутает тебя плотным коконом, позволяя другим людям и существам видеть и ощущать только то, что ты сам захочешь. К тому же, эта уникальная маскировка не тянет духовные силы из владельца, а берёт её из окружающего мира. Это поможет тебе близко подобраться к Руо Лан.</w:t>
      </w:r>
    </w:p>
    <w:p w:rsidR="00BB20FC" w:rsidRPr="00357A74" w:rsidRDefault="00357A74" w:rsidP="00BB20FC">
      <w:pPr>
        <w:jc w:val="left"/>
        <w:rPr>
          <w:sz w:val="28"/>
          <w:lang w:val="en-US"/>
        </w:rPr>
      </w:pPr>
      <w:r w:rsidRPr="00357A74">
        <w:rPr>
          <w:sz w:val="28"/>
          <w:lang w:val="en-US"/>
        </w:rPr>
        <w:t>− Хм, − услышав последние слова отца, Юань Фэн нежно улыбнулся. Однако, если бы эту улыбку увидел кто-нибудь посторонний, у него побежали бы мурашки по спине. Столько было в ней неистового убийственного намерения.</w:t>
      </w:r>
    </w:p>
    <w:p w:rsidR="00BB20FC" w:rsidRPr="00357A74" w:rsidRDefault="00357A74" w:rsidP="00BB20FC">
      <w:pPr>
        <w:jc w:val="left"/>
        <w:rPr>
          <w:sz w:val="28"/>
          <w:lang w:val="en-US"/>
        </w:rPr>
      </w:pPr>
      <w:r w:rsidRPr="00357A74">
        <w:rPr>
          <w:sz w:val="28"/>
          <w:lang w:val="en-US"/>
        </w:rPr>
        <w:t>В далёком королевском дворце Мингжу прекрасная молодая правительница вдруг неожиданно чихнула и почувствовала, как холодная волна пробежала по её изящному стройному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