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Пользуясь тем, что его лицо было скрыто густой вуалью, Юань Фэн беззастенчиво разглядывал всё вокруг. Королевский дворец династии Фу отражал всю сущность королевства Юнхуа. Королевство воинов. Строгость линий и изящество форм здесь удивительно сочетались. Богатая отделка не была излишне вычурной, показывая отменный вкус архитектора и мастеров. Здесь всё говорило о том, что воины не лишены чувства прекрасного, но при этом не склонны к гордыне и бахвальству. Юань Фэн, чем больше он видел, тем больше ему нравилось. Он с дрожью вспомнил вычурный золотисто-красный павильон, в котором ему довелось провести некоторое время. Там всё просто кричало о роскоши и богатстве. Там всего было слишком.</w:t>
      </w:r>
    </w:p>
    <w:p w:rsidR="00BB20FC" w:rsidRPr="00357A74" w:rsidRDefault="00357A74" w:rsidP="00BB20FC">
      <w:pPr>
        <w:jc w:val="left"/>
        <w:rPr>
          <w:sz w:val="28"/>
          <w:lang w:val="en-US"/>
        </w:rPr>
      </w:pPr>
      <w:r w:rsidRPr="00357A74">
        <w:rPr>
          <w:sz w:val="28"/>
          <w:lang w:val="en-US"/>
        </w:rPr>
        <w:t>Вей Шенг вёл их к отцу короткой дорогой, не желая растрачивать время зря. В этот вечерний час король предпочитал находиться в саду. Пройдя очередным крытым переходом, они оказались перед прямой аллеей, вдоль которой стояли, словно живые, каменные статуи воинов. Юань Фэн назвал бы того, кто их создал, гением. Этот мастер словно вдохнул жизнь в холодный мрамор. Созданные его руками воины навечно застыли в движении, при этом продолжая излучать свою силу и энергию. У каждого из них в руках было своё оружие, а лица дышали отвагой и умом.</w:t>
      </w:r>
    </w:p>
    <w:p w:rsidR="00BB20FC" w:rsidRPr="00357A74" w:rsidRDefault="00357A74" w:rsidP="00BB20FC">
      <w:pPr>
        <w:jc w:val="left"/>
        <w:rPr>
          <w:sz w:val="28"/>
          <w:lang w:val="en-US"/>
        </w:rPr>
      </w:pPr>
      <w:r w:rsidRPr="00357A74">
        <w:rPr>
          <w:sz w:val="28"/>
          <w:lang w:val="en-US"/>
        </w:rPr>
        <w:t>− Старший брат, а кто эти воины? Мне кажется, что они непросты, − не удержавшись, подал голос Юань Фэн. Шедший впереди Вей Шенг на миг обернулся, послал ему улыбку и ответил:</w:t>
      </w:r>
    </w:p>
    <w:p w:rsidR="00BB20FC" w:rsidRPr="00357A74" w:rsidRDefault="00357A74" w:rsidP="00BB20FC">
      <w:pPr>
        <w:jc w:val="left"/>
        <w:rPr>
          <w:sz w:val="28"/>
          <w:lang w:val="en-US"/>
        </w:rPr>
      </w:pPr>
      <w:r w:rsidRPr="00357A74">
        <w:rPr>
          <w:sz w:val="28"/>
          <w:lang w:val="en-US"/>
        </w:rPr>
        <w:t>− Мы идём сейчас по Аллее Предков. Все эти статуи изображают тех, кто правил королевством Юнхуа до моего отца. Все они были непревзойдёнными воинами и мудрыми правителями.</w:t>
      </w:r>
    </w:p>
    <w:p w:rsidR="00BB20FC" w:rsidRPr="00357A74" w:rsidRDefault="00357A74" w:rsidP="00BB20FC">
      <w:pPr>
        <w:jc w:val="left"/>
        <w:rPr>
          <w:sz w:val="28"/>
          <w:lang w:val="en-US"/>
        </w:rPr>
      </w:pPr>
      <w:r w:rsidRPr="00357A74">
        <w:rPr>
          <w:sz w:val="28"/>
          <w:lang w:val="en-US"/>
        </w:rPr>
        <w:t>− А создал их великий мастер Ма Сяо Тун, − подсказал Шань Лин. – В моём дворце также есть несколько скульптур, вышедших из-под его резца. Только в тех работах есть мягкость и мудрость, в отличие от этих, насквозь пронизанных воинственным духом.</w:t>
      </w:r>
    </w:p>
    <w:p w:rsidR="00BB20FC" w:rsidRPr="00357A74" w:rsidRDefault="00357A74" w:rsidP="00BB20FC">
      <w:pPr>
        <w:jc w:val="left"/>
        <w:rPr>
          <w:sz w:val="28"/>
          <w:lang w:val="en-US"/>
        </w:rPr>
      </w:pPr>
      <w:r w:rsidRPr="00357A74">
        <w:rPr>
          <w:sz w:val="28"/>
          <w:lang w:val="en-US"/>
        </w:rPr>
        <w:t>− Надеюсь, когда-нибудь мне удастся полюбоваться на другие работы этого гения, − вздохнул Юань Фэн, с восхищением разглядывая статуи древних воинов.</w:t>
      </w:r>
    </w:p>
    <w:p w:rsidR="00BB20FC" w:rsidRPr="00357A74" w:rsidRDefault="00357A74" w:rsidP="00BB20FC">
      <w:pPr>
        <w:jc w:val="left"/>
        <w:rPr>
          <w:sz w:val="28"/>
          <w:lang w:val="en-US"/>
        </w:rPr>
      </w:pPr>
      <w:r w:rsidRPr="00357A74">
        <w:rPr>
          <w:sz w:val="28"/>
          <w:lang w:val="en-US"/>
        </w:rPr>
        <w:t>− Тебе всего лишь стоит согласиться погостить у меня, − тихо произнёс Шань Лин.</w:t>
      </w:r>
    </w:p>
    <w:p w:rsidR="00BB20FC" w:rsidRPr="00357A74" w:rsidRDefault="00357A74" w:rsidP="00BB20FC">
      <w:pPr>
        <w:jc w:val="left"/>
        <w:rPr>
          <w:sz w:val="28"/>
          <w:lang w:val="en-US"/>
        </w:rPr>
      </w:pPr>
      <w:r w:rsidRPr="00357A74">
        <w:rPr>
          <w:sz w:val="28"/>
          <w:lang w:val="en-US"/>
        </w:rPr>
        <w:t>− Не думаю, что это удастся сделать в ближайшее время, − вклинился Вей Шенг, открывая калитку в сад, которая обнаружилась в самом конце аллеи. – Ты же не собираешься сейчас возвращаться в любящие объятия отца, который стремится женить тебя на Руо Лан?</w:t>
      </w:r>
    </w:p>
    <w:p w:rsidR="00BB20FC" w:rsidRPr="00357A74" w:rsidRDefault="00357A74" w:rsidP="00BB20FC">
      <w:pPr>
        <w:jc w:val="left"/>
        <w:rPr>
          <w:sz w:val="28"/>
          <w:lang w:val="en-US"/>
        </w:rPr>
      </w:pPr>
      <w:r w:rsidRPr="00357A74">
        <w:rPr>
          <w:sz w:val="28"/>
          <w:lang w:val="en-US"/>
        </w:rPr>
        <w:t>− К сожалению, − вздохнул второй принц. – Визит придётся отложить.</w:t>
      </w:r>
    </w:p>
    <w:p w:rsidR="00BB20FC" w:rsidRPr="00357A74" w:rsidRDefault="00357A74" w:rsidP="00BB20FC">
      <w:pPr>
        <w:jc w:val="left"/>
        <w:rPr>
          <w:sz w:val="28"/>
          <w:lang w:val="en-US"/>
        </w:rPr>
      </w:pPr>
      <w:r w:rsidRPr="00357A74">
        <w:rPr>
          <w:sz w:val="28"/>
          <w:lang w:val="en-US"/>
        </w:rPr>
        <w:t>− Ничего страшного. Я умею ждать, − мягко улыбнулся ему Юань Фэн с сожалением в сердце. Глупый поступок его предшественника причинил в итоге горе многим людям. Обуреваемый волей Старой Лисицы когда-то любящий отец Шань Лина теперь вовсе не думал о счастье сына. Хорошо, что эти последствия ещё можно было исправить. А вот старшего брата и настоящего короля Мингжу уже было не вернуть.</w:t>
      </w:r>
    </w:p>
    <w:p w:rsidR="00BB20FC" w:rsidRPr="00357A74" w:rsidRDefault="00357A74" w:rsidP="00BB20FC">
      <w:pPr>
        <w:jc w:val="left"/>
        <w:rPr>
          <w:sz w:val="28"/>
          <w:lang w:val="en-US"/>
        </w:rPr>
      </w:pPr>
      <w:r w:rsidRPr="00357A74">
        <w:rPr>
          <w:sz w:val="28"/>
          <w:lang w:val="en-US"/>
        </w:rPr>
        <w:t>Пройдя немного вглубь сада, лелеемого заботливыми руками садовников, юноши заметили всё ещё крепкого мужчину, чей высокий рост и могучая фигура впечатляли, даже когда он сидел в кресле и молча смотрел на звёздное небо, краешек которого был виден сквозь густые кроны деревьев. Король находился в задумчивом и отрешённом состоянии, он даже не услышал их шагов. Вей Шенг осторожно дотронулся до плеча отца и позвал:</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Ум-м, − король встревоженно вскинул голову и непонимающе уставился на руку на своём плече. Только через миг его взгляд сфокусировался, и он узнал сына. На красивых губах мужчины появилась мягкая улыбка, а в глазах засветилась радость. – Шенг-эр, ты, наконец, вернулся? Я уж думал, ты не успеешь меня застать на этом свете.</w:t>
      </w:r>
    </w:p>
    <w:p w:rsidR="00BB20FC" w:rsidRPr="00357A74" w:rsidRDefault="00357A74" w:rsidP="00BB20FC">
      <w:pPr>
        <w:jc w:val="left"/>
        <w:rPr>
          <w:sz w:val="28"/>
          <w:lang w:val="en-US"/>
        </w:rPr>
      </w:pPr>
      <w:r w:rsidRPr="00357A74">
        <w:rPr>
          <w:sz w:val="28"/>
          <w:lang w:val="en-US"/>
        </w:rPr>
        <w:t>− Отец, не кори меня. Я искал способ спасти тебя, − виновато произнёс принц.</w:t>
      </w:r>
    </w:p>
    <w:p w:rsidR="00BB20FC" w:rsidRPr="00357A74" w:rsidRDefault="00357A74" w:rsidP="00BB20FC">
      <w:pPr>
        <w:jc w:val="left"/>
        <w:rPr>
          <w:sz w:val="28"/>
          <w:lang w:val="en-US"/>
        </w:rPr>
      </w:pPr>
      <w:r w:rsidRPr="00357A74">
        <w:rPr>
          <w:sz w:val="28"/>
          <w:lang w:val="en-US"/>
        </w:rPr>
        <w:t>− Я не корю тебя, сын. Просто радуюсь, что вижу тебя вновь. Я чувствую, что моё время на исходе. Яд поглощает меня, − вздохнул король и поднялся на ноги. Заметив за спиной сына Шань Лина, он вновь улыбнулся, удивлённо подняв бровь. – Как давно мы не виделись, Сяю Лин?</w:t>
      </w:r>
    </w:p>
    <w:p w:rsidR="00BB20FC" w:rsidRPr="00357A74" w:rsidRDefault="00357A74" w:rsidP="00BB20FC">
      <w:pPr>
        <w:jc w:val="left"/>
        <w:rPr>
          <w:sz w:val="28"/>
          <w:lang w:val="en-US"/>
        </w:rPr>
      </w:pPr>
      <w:r w:rsidRPr="00357A74">
        <w:rPr>
          <w:sz w:val="28"/>
          <w:lang w:val="en-US"/>
        </w:rPr>
        <w:t>− Достаточно лет, Ваше Величество. Приношу свои извинения за то, что пренебрегал визитами к вам.</w:t>
      </w:r>
    </w:p>
    <w:p w:rsidR="00BB20FC" w:rsidRPr="00357A74" w:rsidRDefault="00357A74" w:rsidP="00BB20FC">
      <w:pPr>
        <w:jc w:val="left"/>
        <w:rPr>
          <w:sz w:val="28"/>
          <w:lang w:val="en-US"/>
        </w:rPr>
      </w:pPr>
      <w:r w:rsidRPr="00357A74">
        <w:rPr>
          <w:sz w:val="28"/>
          <w:lang w:val="en-US"/>
        </w:rPr>
        <w:t>− Ну что ты… Ваш возраст таков, что в погоне за новизной вы редко вспоминаете о нас, стариках. Это нормально. Мы тоже когда-то такими были.</w:t>
      </w:r>
    </w:p>
    <w:p w:rsidR="00BB20FC" w:rsidRPr="00357A74" w:rsidRDefault="00357A74" w:rsidP="00BB20FC">
      <w:pPr>
        <w:jc w:val="left"/>
        <w:rPr>
          <w:sz w:val="28"/>
          <w:lang w:val="en-US"/>
        </w:rPr>
      </w:pPr>
      <w:r w:rsidRPr="00357A74">
        <w:rPr>
          <w:sz w:val="28"/>
          <w:lang w:val="en-US"/>
        </w:rPr>
        <w:t>− Это не является мне оправданием, − поклонился церемонно Шань Лин, выражая почтение.</w:t>
      </w:r>
    </w:p>
    <w:p w:rsidR="00BB20FC" w:rsidRPr="00357A74" w:rsidRDefault="00357A74" w:rsidP="00BB20FC">
      <w:pPr>
        <w:jc w:val="left"/>
        <w:rPr>
          <w:sz w:val="28"/>
          <w:lang w:val="en-US"/>
        </w:rPr>
      </w:pPr>
      <w:r w:rsidRPr="00357A74">
        <w:rPr>
          <w:sz w:val="28"/>
          <w:lang w:val="en-US"/>
        </w:rPr>
        <w:t>− А кто ещё пожаловал ко мне в гости? Монах?</w:t>
      </w:r>
    </w:p>
    <w:p w:rsidR="00BB20FC" w:rsidRPr="00357A74" w:rsidRDefault="00357A74" w:rsidP="00BB20FC">
      <w:pPr>
        <w:jc w:val="left"/>
        <w:rPr>
          <w:sz w:val="28"/>
          <w:lang w:val="en-US"/>
        </w:rPr>
      </w:pPr>
      <w:r w:rsidRPr="00357A74">
        <w:rPr>
          <w:sz w:val="28"/>
          <w:lang w:val="en-US"/>
        </w:rPr>
        <w:t>− Это наш друг … − начал было говорить Вей Шенг, но тут же был остановлен взмахом тонкой руки Юань Фэна. Он сделал шаг вперёд, поднял вуаль и пристально посмотрел в глаза короля.</w:t>
      </w:r>
    </w:p>
    <w:p w:rsidR="00BB20FC" w:rsidRPr="00357A74" w:rsidRDefault="00357A74" w:rsidP="00BB20FC">
      <w:pPr>
        <w:jc w:val="left"/>
        <w:rPr>
          <w:sz w:val="28"/>
          <w:lang w:val="en-US"/>
        </w:rPr>
      </w:pPr>
      <w:r w:rsidRPr="00357A74">
        <w:rPr>
          <w:sz w:val="28"/>
          <w:lang w:val="en-US"/>
        </w:rPr>
        <w:t>− Откройте мне своё сердце, Ваше Величество. – Юань Фэн протянул руку и коснулся кончиками пальцев мужественного подбородка короля, выпуская своё очарование феникса на волю и мягко считывая суть этого человека через его глаза. Это была ещё одна особенность фениксов, которая открывалась, когда они достигали стального ранга. Через несколько мгновений Юань Фэн сделал небольшой шаг и оказался настолько близко к королю, что смог шепнуть ему на ухо: − Я желаю вам не только крепкого здоровья, но и долгих лет жизни, чтобы вы смогли воспитать достойного внука и, возможно, не одного.</w:t>
      </w:r>
    </w:p>
    <w:p w:rsidR="00BB20FC" w:rsidRPr="00357A74" w:rsidRDefault="00357A74" w:rsidP="00BB20FC">
      <w:pPr>
        <w:jc w:val="left"/>
        <w:rPr>
          <w:sz w:val="28"/>
          <w:lang w:val="en-US"/>
        </w:rPr>
      </w:pPr>
      <w:r w:rsidRPr="00357A74">
        <w:rPr>
          <w:sz w:val="28"/>
          <w:lang w:val="en-US"/>
        </w:rPr>
        <w:t>В тот же миг фигуру короля окружил золотистый свет, в котором можно было разглядеть призрачные язычки пламени. Глаза мужчины широко распахнулись, рот приоткрылся в попытке сказать что-то. Золотистый тёплый свет покружился какое-то время, а потом исчез так же внезапно, как и появился. Румянец тут же загорелся на ранее бледном лице короля, глаза ярко засияли, а в теле вновь закипела энергия. Он повёл плечами, в тот же миг напомнив сильного льва, а затем широко улыбнулся. Его живой взгляд обратился на Юань Фэна, который успел отойти в сторону и спрятаться за спину Вей Шенга, заворожённо смотревшего на преображение отца. Как только метаморфоза короля закончилась, старший принц стремительно обернулся, подхватил юного феникса за талию, поднял вверх и закружился как сумасшедший, весело смеясь. На губах Шань Лина также появилась радостная улыбка.</w:t>
      </w:r>
    </w:p>
    <w:p w:rsidR="00BB20FC" w:rsidRPr="00357A74" w:rsidRDefault="00357A74" w:rsidP="00BB20FC">
      <w:pPr>
        <w:jc w:val="left"/>
        <w:rPr>
          <w:sz w:val="28"/>
          <w:lang w:val="en-US"/>
        </w:rPr>
      </w:pPr>
      <w:r w:rsidRPr="00357A74">
        <w:rPr>
          <w:sz w:val="28"/>
          <w:lang w:val="en-US"/>
        </w:rPr>
        <w:t>− Шенг-эр, немедленно поставь на ноги служителя богини! Как ты можешь быть столь непочтительным, − смутившись поступком сына, возмутился король. Он покачал головой, сразу же прикидывая в голове, как загладить вину перед почтенным монахом.</w:t>
      </w:r>
    </w:p>
    <w:p w:rsidR="00BB20FC" w:rsidRPr="00357A74" w:rsidRDefault="00357A74" w:rsidP="00BB20FC">
      <w:pPr>
        <w:jc w:val="left"/>
        <w:rPr>
          <w:sz w:val="28"/>
          <w:lang w:val="en-US"/>
        </w:rPr>
      </w:pPr>
      <w:r w:rsidRPr="00357A74">
        <w:rPr>
          <w:sz w:val="28"/>
          <w:lang w:val="en-US"/>
        </w:rPr>
        <w:t>− К счастью, этот хитрец фальшивый монах, − отсмеявшись, ответил старший принц, опуская ошарашенного Юань Фэна на ноги. Опустить-то опустил, вот только отпускать в его планы не входило. Вей Шенг, крепко держа юношу за руку, ловко снял с его головы соломенную шляпу и показал королю пылавшее румянцем прекрасное лицо. – Это и есть твоё спасение, отец. Можешь считать его появление подарком великой богини.</w:t>
      </w:r>
    </w:p>
    <w:p w:rsidR="00BB20FC" w:rsidRPr="00357A74" w:rsidRDefault="00357A74" w:rsidP="00BB20FC">
      <w:pPr>
        <w:jc w:val="left"/>
        <w:rPr>
          <w:sz w:val="28"/>
          <w:lang w:val="en-US"/>
        </w:rPr>
      </w:pPr>
      <w:r w:rsidRPr="00357A74">
        <w:rPr>
          <w:sz w:val="28"/>
          <w:lang w:val="en-US"/>
        </w:rPr>
        <w:t>− Если он не монах, тогда кто этот юноша такой? И что за чудодейственной силой он обладает, если смог исцелить меня? Ведь он всего лишь пожелал мне…</w:t>
      </w:r>
    </w:p>
    <w:p w:rsidR="00BB20FC" w:rsidRPr="00357A74" w:rsidRDefault="00357A74" w:rsidP="00BB20FC">
      <w:pPr>
        <w:jc w:val="left"/>
        <w:rPr>
          <w:sz w:val="28"/>
          <w:lang w:val="en-US"/>
        </w:rPr>
      </w:pPr>
      <w:r w:rsidRPr="00357A74">
        <w:rPr>
          <w:sz w:val="28"/>
          <w:lang w:val="en-US"/>
        </w:rPr>
        <w:t>− Тс-с-с, − изящный палец Юань Фэна взлетел к губам, прерывая слова короля. – Нельзя болтать о том, что пожелал феникс!</w:t>
      </w:r>
    </w:p>
    <w:p w:rsidR="00BB20FC" w:rsidRPr="00357A74" w:rsidRDefault="00357A74" w:rsidP="00BB20FC">
      <w:pPr>
        <w:jc w:val="left"/>
        <w:rPr>
          <w:sz w:val="28"/>
          <w:lang w:val="en-US"/>
        </w:rPr>
      </w:pPr>
      <w:r w:rsidRPr="00357A74">
        <w:rPr>
          <w:sz w:val="28"/>
          <w:lang w:val="en-US"/>
        </w:rPr>
        <w:t>− Фе… Феникс, − заикнувшись, повторил король. Затем он глубоко поклонился юному божественному зверю и произнёс: − Благодарю от всего сердца, юноша. Что я могу сделать для вас?</w:t>
      </w:r>
    </w:p>
    <w:p w:rsidR="00BB20FC" w:rsidRPr="00357A74" w:rsidRDefault="00357A74" w:rsidP="00BB20FC">
      <w:pPr>
        <w:jc w:val="left"/>
        <w:rPr>
          <w:sz w:val="28"/>
          <w:lang w:val="en-US"/>
        </w:rPr>
      </w:pPr>
      <w:r w:rsidRPr="00357A74">
        <w:rPr>
          <w:sz w:val="28"/>
          <w:lang w:val="en-US"/>
        </w:rPr>
        <w:t>− Вы не поддались чарам Руо Лан. Считайте это моей благодарностью вам, Ваше Величество. Мало кто из смертных практиков может сопротивляться умению, дарованному фениксом. Вероятно, в вашем случае сыграл роль подарок другого божественного зверя.</w:t>
      </w:r>
    </w:p>
    <w:p w:rsidR="00BB20FC" w:rsidRPr="00357A74" w:rsidRDefault="00357A74" w:rsidP="00BB20FC">
      <w:pPr>
        <w:jc w:val="left"/>
        <w:rPr>
          <w:sz w:val="28"/>
          <w:lang w:val="en-US"/>
        </w:rPr>
      </w:pPr>
      <w:r w:rsidRPr="00357A74">
        <w:rPr>
          <w:sz w:val="28"/>
          <w:lang w:val="en-US"/>
        </w:rPr>
        <w:t>− Руо Лан? Вы имеете отношение к королеве Мингжу?</w:t>
      </w:r>
    </w:p>
    <w:p w:rsidR="00BB20FC" w:rsidRPr="00357A74" w:rsidRDefault="00357A74" w:rsidP="00BB20FC">
      <w:pPr>
        <w:jc w:val="left"/>
        <w:rPr>
          <w:sz w:val="28"/>
          <w:lang w:val="en-US"/>
        </w:rPr>
      </w:pPr>
      <w:r w:rsidRPr="00357A74">
        <w:rPr>
          <w:sz w:val="28"/>
          <w:lang w:val="en-US"/>
        </w:rPr>
        <w:t>− Она не королева, а самозванка. Между прочим, ваша дальняя родственница. Не помните девушку, которую много лет назад подарили королю Ши Хао?</w:t>
      </w:r>
    </w:p>
    <w:p w:rsidR="00BB20FC" w:rsidRPr="00357A74" w:rsidRDefault="00357A74" w:rsidP="00BB20FC">
      <w:pPr>
        <w:jc w:val="left"/>
        <w:rPr>
          <w:sz w:val="28"/>
          <w:lang w:val="en-US"/>
        </w:rPr>
      </w:pPr>
      <w:r w:rsidRPr="00357A74">
        <w:rPr>
          <w:sz w:val="28"/>
          <w:lang w:val="en-US"/>
        </w:rPr>
        <w:t>− Она?! Хм, неплохо сохранилась. Признаться, я давно позабыл её черты. Столько лет прошло, − задумчиво произнёс король. – Её вновь расцветшая молодость тоже имеет отношение к дару феникса?</w:t>
      </w:r>
    </w:p>
    <w:p w:rsidR="00BB20FC" w:rsidRPr="00357A74" w:rsidRDefault="00357A74" w:rsidP="00BB20FC">
      <w:pPr>
        <w:jc w:val="left"/>
        <w:rPr>
          <w:sz w:val="28"/>
          <w:lang w:val="en-US"/>
        </w:rPr>
      </w:pPr>
      <w:r w:rsidRPr="00357A74">
        <w:rPr>
          <w:sz w:val="28"/>
          <w:lang w:val="en-US"/>
        </w:rPr>
        <w:t>− Вы слишком догадливы, Ваше Величество. – Юань Фэн смущённо потупил взор.</w:t>
      </w:r>
    </w:p>
    <w:p w:rsidR="00BB20FC" w:rsidRPr="00357A74" w:rsidRDefault="00357A74" w:rsidP="00BB20FC">
      <w:pPr>
        <w:jc w:val="left"/>
        <w:rPr>
          <w:sz w:val="28"/>
          <w:lang w:val="en-US"/>
        </w:rPr>
      </w:pPr>
      <w:r w:rsidRPr="00357A74">
        <w:rPr>
          <w:sz w:val="28"/>
          <w:lang w:val="en-US"/>
        </w:rPr>
        <w:t>− Сяо Фэн, не вини себя. Ты был слишком мал и наивен, чтобы понять интриги женщины, выросшей при королевском дворе.</w:t>
      </w:r>
    </w:p>
    <w:p w:rsidR="00BB20FC" w:rsidRPr="00357A74" w:rsidRDefault="00357A74" w:rsidP="00BB20FC">
      <w:pPr>
        <w:jc w:val="left"/>
        <w:rPr>
          <w:sz w:val="28"/>
          <w:lang w:val="en-US"/>
        </w:rPr>
      </w:pPr>
      <w:r w:rsidRPr="00357A74">
        <w:rPr>
          <w:sz w:val="28"/>
          <w:lang w:val="en-US"/>
        </w:rPr>
        <w:t>− Я понимаю, старший брат. Вот только сердце всё равно болит, − Юань Фэн немного слукавил, не собираясь признаваться, что вина эта вовсе не его. К тому же, он всё же чувствовал себя виноватым в том, что пока ещё слабоват, чтобы сразиться с Руо Лан один на один.</w:t>
      </w:r>
    </w:p>
    <w:p w:rsidR="00BB20FC" w:rsidRPr="00357A74" w:rsidRDefault="00357A74" w:rsidP="00BB20FC">
      <w:pPr>
        <w:jc w:val="left"/>
        <w:rPr>
          <w:sz w:val="28"/>
          <w:lang w:val="en-US"/>
        </w:rPr>
      </w:pPr>
      <w:r w:rsidRPr="00357A74">
        <w:rPr>
          <w:sz w:val="28"/>
          <w:lang w:val="en-US"/>
        </w:rPr>
        <w:t>− Хм, − задумчиво хмыкнул король, оглядывая троицу юношей. В его глазах мелькнула смутная догадка, но… он решил пока ничего не спрашивать. К тому же, он давно догадался, какие чувства питал его сын к Шань Лину. Однако… Королю стало очень интересно, каким образом оказался с ними связан юный феникс. Так случилось, что король знал кое-что о божественных зверях. – Может быть, мне всё же представят молодого человека.</w:t>
      </w:r>
    </w:p>
    <w:p w:rsidR="00BB20FC" w:rsidRPr="00357A74" w:rsidRDefault="00357A74" w:rsidP="00BB20FC">
      <w:pPr>
        <w:jc w:val="left"/>
        <w:rPr>
          <w:sz w:val="28"/>
          <w:lang w:val="en-US"/>
        </w:rPr>
      </w:pPr>
      <w:r w:rsidRPr="00357A74">
        <w:rPr>
          <w:sz w:val="28"/>
          <w:lang w:val="en-US"/>
        </w:rPr>
        <w:t>− Прости-прости, − Вей Шенг мигом сложил руки перед собой и поклонился, принося извинения. Затем он показал в сторону Юань Фэна и произнёс: − Перед тобой младший и теперь уже единственный принц Мингжу – Его Высочество Ши Юань Фэн. Он же единственный законный король, которого безумно хочет найти Руо Лан.</w:t>
      </w:r>
    </w:p>
    <w:p w:rsidR="00BB20FC" w:rsidRPr="00357A74" w:rsidRDefault="00357A74" w:rsidP="00BB20FC">
      <w:pPr>
        <w:jc w:val="left"/>
        <w:rPr>
          <w:sz w:val="28"/>
          <w:lang w:val="en-US"/>
        </w:rPr>
      </w:pPr>
      <w:r w:rsidRPr="00357A74">
        <w:rPr>
          <w:sz w:val="28"/>
          <w:lang w:val="en-US"/>
        </w:rPr>
        <w:t>− Хм, − вновь, теперь уже довольно, хмыкнул отец Вей Шенга. Он ещё раз оценивающе поглядел на юного феникса, оказавшегося ещё и принцем. – Как интересно… Знаете, юноши, давайте найдём уютное местечко, выпьем чаю и поговорим. Я хочу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