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Следующая встреча действительно произошла настолько скоро, что Юань Фэн заподозрил проделки богини Таэньянь, которой хотелось ускорить события. Всегда, благодаря умнице Ляо Лань, он держал руку на пульсе событий, которые происходили в родном королевстве. Юань Фэн знал, что его поиски так и не прекратились. Да и ещё бы не знать. В лесу, что раскинулся вокруг мифического и загадочного Пика Феникса, частенько стали сновать небольшие группы «ловцов», как назвал их принц. У них была военная выправка, хорошее снаряжение и полное отсутствие морали. Что ещё можно сказать о тех, кто осмелился выйти на охоту за божественным мистическим зверем, который служил интересам богини и был под её покровительством? То ли этих типов очаровала своим даром Руо Лан, то ли просто подкупила огромными суммами денег. Кто знает… Но в любом случае эти «ловцы» его ужасно раздражали.</w:t>
      </w:r>
    </w:p>
    <w:p w:rsidR="00BB20FC" w:rsidRPr="00357A74" w:rsidRDefault="00357A74" w:rsidP="00BB20FC">
      <w:pPr>
        <w:jc w:val="left"/>
        <w:rPr>
          <w:sz w:val="28"/>
          <w:lang w:val="en-US"/>
        </w:rPr>
      </w:pPr>
      <w:r w:rsidRPr="00357A74">
        <w:rPr>
          <w:sz w:val="28"/>
          <w:lang w:val="en-US"/>
        </w:rPr>
        <w:t>Юань Фэн во время своих тренировок не раз сталкивался с этими группами. Самых наглых убивал, остальных связывал и отправлял в город, нарисовав на них знак феникса. Люди, догадывавшиеся о том, что происходит, конечно же, возмущённо роптали, только вот поделать ничего не могли. Став королевой, Руо Лан ввела такие порядки, что заставила многих дрожать от страха. Королевские гвардейцы наводили порядки жестко, находясь под влиянием чар Старой Лисицы они, наверное, даже не осознавали, что нарушают законы, которыми когда-то славилось Мингжу. Юань Фэну всё это не нравилось, но он пока не считал себя настолько сильным, чтобы напрямую противостоять Руо Лан и её «поклонникам». А ещё он понимал, насколько ему трудно будет вернуть свои дары в одиночку, лишив тем самым Руо Лан самых главных козырей. Точнее, без молодой внешности и возможности влиять на умы мужчин, она потеряла бы всё.</w:t>
      </w:r>
    </w:p>
    <w:p w:rsidR="00BB20FC" w:rsidRPr="00357A74" w:rsidRDefault="00357A74" w:rsidP="00BB20FC">
      <w:pPr>
        <w:jc w:val="left"/>
        <w:rPr>
          <w:sz w:val="28"/>
          <w:lang w:val="en-US"/>
        </w:rPr>
      </w:pPr>
      <w:r w:rsidRPr="00357A74">
        <w:rPr>
          <w:sz w:val="28"/>
          <w:lang w:val="en-US"/>
        </w:rPr>
        <w:t>В тот день Шэнли сбежал на охоту ещё утром и к вечеру, как обычно, почему-то не вернулся. Юань Фэн стал переживать за проказника, потому что иногда огненный лев принимал себя за непобедимого воина и это приносило проблемы на его пушистую задницу. Несколько раз ему удавалось вовремя уносить лапы, иначе ему могли оторвать не только хвост, но и голову. Юань Фэну даже пришлось пару раз вмешиваться и уносить глупого кошака на собственных крыльях. И с каждым разом это становилось делать всё сложнее, так как Шэнли имел отменный аппетит и рос не по дням, а по часам. Прождав до вечера, принц всё-таки отправился на поиски, благо их связь работала как маяк. Ему и нужно-то было, что настроиться на правильную волну.</w:t>
      </w:r>
    </w:p>
    <w:p w:rsidR="00BB20FC" w:rsidRPr="00357A74" w:rsidRDefault="00357A74" w:rsidP="00BB20FC">
      <w:pPr>
        <w:jc w:val="left"/>
        <w:rPr>
          <w:sz w:val="28"/>
          <w:lang w:val="en-US"/>
        </w:rPr>
      </w:pPr>
      <w:r w:rsidRPr="00357A74">
        <w:rPr>
          <w:sz w:val="28"/>
          <w:lang w:val="en-US"/>
        </w:rPr>
        <w:t>Поиски привели его на небольшую поляну у ручья. Ожидая чего угодно, Юань Фэн осторожно прошёл по шелковистой траве и… выругался, заметив сладко спящего Шэнли. Только выпустив пар, Юань Фэн насторожился и прислушался. Но опасность всё же прозевал. Едва слышный шорох и… крепкие сильные руки обхватили тонкую талию принца, а пронизывающий до глубины души голос прошептал в самое ухо, заставив прокатиться по телу волну жара:</w:t>
      </w:r>
    </w:p>
    <w:p w:rsidR="00BB20FC" w:rsidRPr="00357A74" w:rsidRDefault="00357A74" w:rsidP="00BB20FC">
      <w:pPr>
        <w:jc w:val="left"/>
        <w:rPr>
          <w:sz w:val="28"/>
          <w:lang w:val="en-US"/>
        </w:rPr>
      </w:pPr>
      <w:r w:rsidRPr="00357A74">
        <w:rPr>
          <w:sz w:val="28"/>
          <w:lang w:val="en-US"/>
        </w:rPr>
        <w:t>− Наконец, я поймал самую лучшую добычу! Я счастлив, − голос Вей Шенга был полон довольства. Он тихо засмеялся и его наглые руки двинулись немного ниже. Юань Фэн тут же удержал нахальные конечности своими руками и попытался вырваться.</w:t>
      </w:r>
    </w:p>
    <w:p w:rsidR="00BB20FC" w:rsidRPr="00357A74" w:rsidRDefault="00357A74" w:rsidP="00BB20FC">
      <w:pPr>
        <w:jc w:val="left"/>
        <w:rPr>
          <w:sz w:val="28"/>
          <w:lang w:val="en-US"/>
        </w:rPr>
      </w:pPr>
      <w:r w:rsidRPr="00357A74">
        <w:rPr>
          <w:sz w:val="28"/>
          <w:lang w:val="en-US"/>
        </w:rPr>
        <w:t>− Я не твоя добыча, − фыркнул он. – Ты так нагло меня лапаешь, а где же Шань Лин?</w:t>
      </w:r>
    </w:p>
    <w:p w:rsidR="00BB20FC" w:rsidRPr="00357A74" w:rsidRDefault="00357A74" w:rsidP="00BB20FC">
      <w:pPr>
        <w:jc w:val="left"/>
        <w:rPr>
          <w:sz w:val="28"/>
          <w:lang w:val="en-US"/>
        </w:rPr>
      </w:pPr>
      <w:r w:rsidRPr="00357A74">
        <w:rPr>
          <w:sz w:val="28"/>
          <w:lang w:val="en-US"/>
        </w:rPr>
        <w:t>− Отправился в ближайший город за новостями. И он не прочь, чтобы я тебя немного потискал. Правда он не слишком верил, что ты придёшь за своей животинкой. Этот огненный лев ведь твой? На нём следы твоей ауры.</w:t>
      </w:r>
    </w:p>
    <w:p w:rsidR="00BB20FC" w:rsidRPr="00357A74" w:rsidRDefault="00357A74" w:rsidP="00BB20FC">
      <w:pPr>
        <w:jc w:val="left"/>
        <w:rPr>
          <w:sz w:val="28"/>
          <w:lang w:val="en-US"/>
        </w:rPr>
      </w:pPr>
      <w:r w:rsidRPr="00357A74">
        <w:rPr>
          <w:sz w:val="28"/>
          <w:lang w:val="en-US"/>
        </w:rPr>
        <w:t>− Мой, − вздохнув, признался Юань Фэн, всё также пытаясь сдержать наглые ладони, которые уже скользили по его стройным бёдрам.</w:t>
      </w:r>
    </w:p>
    <w:p w:rsidR="00BB20FC" w:rsidRPr="00357A74" w:rsidRDefault="00357A74" w:rsidP="00BB20FC">
      <w:pPr>
        <w:jc w:val="left"/>
        <w:rPr>
          <w:sz w:val="28"/>
          <w:lang w:val="en-US"/>
        </w:rPr>
      </w:pPr>
      <w:r w:rsidRPr="00357A74">
        <w:rPr>
          <w:sz w:val="28"/>
          <w:lang w:val="en-US"/>
        </w:rPr>
        <w:t>Такая близость с интересным ему мужчиной вызывала противоречивые эмоции. Ему хотелось не мешать этим рукам, открыться, но и… сбежать ему тоже хотелось. Юань Фэну казалось, что план богини сплести судьбы их троих в одну нить… это полнейшая авантюра. Но если посмотреть с иной точки зрения – что же ему терять? Благодаря глупости автора первоначальной новеллы, любовь читателей к которой позволила родиться новому миру, жизни обоих принцев закончились трагически. Воля Руо Лан погубила не только их, но и их семьи, тем самым передав два процветающих королевства в жадные руки Старой Лисицы. В итоге они не получили счастья и любви, как было задумано в начале.</w:t>
      </w:r>
    </w:p>
    <w:p w:rsidR="00BB20FC" w:rsidRPr="00357A74" w:rsidRDefault="00357A74" w:rsidP="00BB20FC">
      <w:pPr>
        <w:jc w:val="left"/>
        <w:rPr>
          <w:sz w:val="28"/>
          <w:lang w:val="en-US"/>
        </w:rPr>
      </w:pPr>
      <w:r w:rsidRPr="00357A74">
        <w:rPr>
          <w:sz w:val="28"/>
          <w:lang w:val="en-US"/>
        </w:rPr>
        <w:t>− О чём задумался, когда я так стараюсь тебя очаровать? – Вей Шенг, заметив отрешённость своей «жертвы», решил напомнить о себе. Как будто о нём возможно было забыть?</w:t>
      </w:r>
    </w:p>
    <w:p w:rsidR="00BB20FC" w:rsidRPr="00357A74" w:rsidRDefault="00357A74" w:rsidP="00BB20FC">
      <w:pPr>
        <w:jc w:val="left"/>
        <w:rPr>
          <w:sz w:val="28"/>
          <w:lang w:val="en-US"/>
        </w:rPr>
      </w:pPr>
      <w:r w:rsidRPr="00357A74">
        <w:rPr>
          <w:sz w:val="28"/>
          <w:lang w:val="en-US"/>
        </w:rPr>
        <w:t>− Почему вы так упорно меня ищите? Я знаю, что ваши люди были на всех воротах моей столицы. И теперь… Только не говори, что лишь за тем, чтобы… завалить меня на спину?</w:t>
      </w:r>
    </w:p>
    <w:p w:rsidR="00BB20FC" w:rsidRPr="00357A74" w:rsidRDefault="00357A74" w:rsidP="00BB20FC">
      <w:pPr>
        <w:jc w:val="left"/>
        <w:rPr>
          <w:sz w:val="28"/>
          <w:lang w:val="en-US"/>
        </w:rPr>
      </w:pPr>
      <w:r w:rsidRPr="00357A74">
        <w:rPr>
          <w:sz w:val="28"/>
          <w:lang w:val="en-US"/>
        </w:rPr>
        <w:t>− Как деликатно ты всё завернул, − засмеялся Вей Шенг и… отпустил, убрав свои руки подальше от соблазнительного тела. Юань Фэн стремительно развернулся, его длинные шелковистые волосы взметнулись волной, а глаза полыхнули пламенем. Он сделал пару шагов назад, занимая удобную позицию для побега. Принц Юнхуа вздохнул и устало сел на старый пень, который, оказывается, располагался рядом с ним. Он мягко взглянул на Юань Фэна и попросил: − Не сбегай!</w:t>
      </w:r>
    </w:p>
    <w:p w:rsidR="00BB20FC" w:rsidRPr="00357A74" w:rsidRDefault="00357A74" w:rsidP="00BB20FC">
      <w:pPr>
        <w:jc w:val="left"/>
        <w:rPr>
          <w:sz w:val="28"/>
          <w:lang w:val="en-US"/>
        </w:rPr>
      </w:pPr>
      <w:r w:rsidRPr="00357A74">
        <w:rPr>
          <w:sz w:val="28"/>
          <w:lang w:val="en-US"/>
        </w:rPr>
        <w:t>− Даже не собирался, − фыркнул Юань Фэн, небрежно поправляя свои белоснежные одежды. Он внимательно посмотрел на полные надежды глаза Вей Шенга и спросил, едва сдерживая своё любопытство: − Так почему на самом деле ты меня искал?</w:t>
      </w:r>
    </w:p>
    <w:p w:rsidR="00BB20FC" w:rsidRPr="00357A74" w:rsidRDefault="00357A74" w:rsidP="00BB20FC">
      <w:pPr>
        <w:jc w:val="left"/>
        <w:rPr>
          <w:sz w:val="28"/>
          <w:lang w:val="en-US"/>
        </w:rPr>
      </w:pPr>
      <w:r w:rsidRPr="00357A74">
        <w:rPr>
          <w:sz w:val="28"/>
          <w:lang w:val="en-US"/>
        </w:rPr>
        <w:t>− Вначале потому, что ты зацепил меня. Я всегда любил разгадывать загадки. Потом ты… весьма очаровательный юноша, вполне в моём вкусе.</w:t>
      </w:r>
    </w:p>
    <w:p w:rsidR="00BB20FC" w:rsidRPr="00357A74" w:rsidRDefault="00357A74" w:rsidP="00BB20FC">
      <w:pPr>
        <w:jc w:val="left"/>
        <w:rPr>
          <w:sz w:val="28"/>
          <w:lang w:val="en-US"/>
        </w:rPr>
      </w:pPr>
      <w:r w:rsidRPr="00357A74">
        <w:rPr>
          <w:sz w:val="28"/>
          <w:lang w:val="en-US"/>
        </w:rPr>
        <w:t>− А как же Шань Лин? Я… знаю, что между вами есть отношения. Ты же любишь его? Как с этим сочетается интерес ко мне?</w:t>
      </w:r>
    </w:p>
    <w:p w:rsidR="00BB20FC" w:rsidRPr="00357A74" w:rsidRDefault="00357A74" w:rsidP="00BB20FC">
      <w:pPr>
        <w:jc w:val="left"/>
        <w:rPr>
          <w:sz w:val="28"/>
          <w:lang w:val="en-US"/>
        </w:rPr>
      </w:pPr>
      <w:r w:rsidRPr="00357A74">
        <w:rPr>
          <w:sz w:val="28"/>
          <w:lang w:val="en-US"/>
        </w:rPr>
        <w:t>− С Шань Лином всё сложно. Мы во многом слишком похожи. Он уступает мне, но всегда так происходить не будет. Однажды мы уже разошлись из-за этого. Возможно, я готов уступить, но… Иногда мне кажется, что на самом деле он этого не хочет.</w:t>
      </w:r>
    </w:p>
    <w:p w:rsidR="00BB20FC" w:rsidRPr="00357A74" w:rsidRDefault="00357A74" w:rsidP="00BB20FC">
      <w:pPr>
        <w:jc w:val="left"/>
        <w:rPr>
          <w:sz w:val="28"/>
          <w:lang w:val="en-US"/>
        </w:rPr>
      </w:pPr>
      <w:r w:rsidRPr="00357A74">
        <w:rPr>
          <w:sz w:val="28"/>
          <w:lang w:val="en-US"/>
        </w:rPr>
        <w:t>− Ему нравится, когда ты ведёшь, демонстрируя свою харизму и власть настоящего воина. Но он тоже воин, который не любит подчиняться. Это и есть ваша дилемма. Да, он сдаётся тебе в плен. Но так действительно не будет происходить всегда. Ему я тоже интересен?</w:t>
      </w:r>
    </w:p>
    <w:p w:rsidR="00BB20FC" w:rsidRPr="00357A74" w:rsidRDefault="00357A74" w:rsidP="00BB20FC">
      <w:pPr>
        <w:jc w:val="left"/>
        <w:rPr>
          <w:sz w:val="28"/>
          <w:lang w:val="en-US"/>
        </w:rPr>
      </w:pPr>
      <w:r w:rsidRPr="00357A74">
        <w:rPr>
          <w:sz w:val="28"/>
          <w:lang w:val="en-US"/>
        </w:rPr>
        <w:t>− Да, − сверкнул улыбкой Вей Шенг, − и это удивительно. В отношении тебя наши интересы не только сходятся, но и не вызывают… ревности. Нас словно тянет к тебе. Неужели ты не почувствовал это там, на озере Золотого Змея?</w:t>
      </w:r>
    </w:p>
    <w:p w:rsidR="00BB20FC" w:rsidRPr="00357A74" w:rsidRDefault="00357A74" w:rsidP="00BB20FC">
      <w:pPr>
        <w:jc w:val="left"/>
        <w:rPr>
          <w:sz w:val="28"/>
          <w:lang w:val="en-US"/>
        </w:rPr>
      </w:pPr>
      <w:r w:rsidRPr="00357A74">
        <w:rPr>
          <w:sz w:val="28"/>
          <w:lang w:val="en-US"/>
        </w:rPr>
        <w:t>− Я не настолько слеп, чтобы не заметить тот жар, что полыхал в ваших глазах. Я даже испугался, что сгорю. И останется от бедного меня только пепел.</w:t>
      </w:r>
    </w:p>
    <w:p w:rsidR="00BB20FC" w:rsidRPr="00357A74" w:rsidRDefault="00357A74" w:rsidP="00BB20FC">
      <w:pPr>
        <w:jc w:val="left"/>
        <w:rPr>
          <w:sz w:val="28"/>
          <w:lang w:val="en-US"/>
        </w:rPr>
      </w:pPr>
      <w:r w:rsidRPr="00357A74">
        <w:rPr>
          <w:sz w:val="28"/>
          <w:lang w:val="en-US"/>
        </w:rPr>
        <w:t>− И что, если бы сгорел? Не думаю, что фениксы боятся настоящей страсти. Я видел тебя ночью. Прекрасную огненную птицу.</w:t>
      </w:r>
    </w:p>
    <w:p w:rsidR="00BB20FC" w:rsidRPr="00357A74" w:rsidRDefault="00357A74" w:rsidP="00BB20FC">
      <w:pPr>
        <w:jc w:val="left"/>
        <w:rPr>
          <w:sz w:val="28"/>
          <w:lang w:val="en-US"/>
        </w:rPr>
      </w:pPr>
      <w:r w:rsidRPr="00357A74">
        <w:rPr>
          <w:sz w:val="28"/>
          <w:lang w:val="en-US"/>
        </w:rPr>
        <w:t>− И это вторая причина, почему ты меня настойчиво искал. Настолько настойчиво, что поймал в ловушку моего льва. Что же тебе нужно от феникса?</w:t>
      </w:r>
    </w:p>
    <w:p w:rsidR="00BB20FC" w:rsidRPr="00357A74" w:rsidRDefault="00357A74" w:rsidP="00BB20FC">
      <w:pPr>
        <w:jc w:val="left"/>
        <w:rPr>
          <w:sz w:val="28"/>
          <w:lang w:val="en-US"/>
        </w:rPr>
      </w:pPr>
      <w:r w:rsidRPr="00357A74">
        <w:rPr>
          <w:sz w:val="28"/>
          <w:lang w:val="en-US"/>
        </w:rPr>
        <w:t>− Мой отец, − просто и не скрывая ничего ответил Вей Шенг. – Во время празднования коронации новой королевы Мингжу его отравили. Вся надежда только на тебя. Помоги мне! Я хочу вернуть ему здоровье!</w:t>
      </w:r>
    </w:p>
    <w:p w:rsidR="00BB20FC" w:rsidRPr="00357A74" w:rsidRDefault="00357A74" w:rsidP="00BB20FC">
      <w:pPr>
        <w:jc w:val="left"/>
        <w:rPr>
          <w:sz w:val="28"/>
          <w:lang w:val="en-US"/>
        </w:rPr>
      </w:pPr>
      <w:r w:rsidRPr="00357A74">
        <w:rPr>
          <w:sz w:val="28"/>
          <w:lang w:val="en-US"/>
        </w:rPr>
        <w:t>− Только и всего, − прошептал Юань Фэн, припоминая судьбу короля Юнхуа. Просто исполнив желание Вей Шенга, этого сильного мудрого правителя не спасти.</w:t>
      </w:r>
    </w:p>
    <w:p w:rsidR="00BB20FC" w:rsidRPr="00357A74" w:rsidRDefault="00357A74" w:rsidP="00BB20FC">
      <w:pPr>
        <w:jc w:val="left"/>
        <w:rPr>
          <w:sz w:val="28"/>
          <w:lang w:val="en-US"/>
        </w:rPr>
      </w:pPr>
      <w:r w:rsidRPr="00357A74">
        <w:rPr>
          <w:sz w:val="28"/>
          <w:lang w:val="en-US"/>
        </w:rPr>
        <w:t>− Это так сложно? Я выполню любое твоё условие!</w:t>
      </w:r>
    </w:p>
    <w:p w:rsidR="00BB20FC" w:rsidRPr="00357A74" w:rsidRDefault="00357A74" w:rsidP="00BB20FC">
      <w:pPr>
        <w:jc w:val="left"/>
        <w:rPr>
          <w:sz w:val="28"/>
          <w:lang w:val="en-US"/>
        </w:rPr>
      </w:pPr>
      <w:r w:rsidRPr="00357A74">
        <w:rPr>
          <w:sz w:val="28"/>
          <w:lang w:val="en-US"/>
        </w:rPr>
        <w:t>− Даже если я попрошу твою жизнь? − Юань Фэн, чуть наклонив голову к плечу, внимательно посмотрел на своего собеседника. Вей Шенг задумчиво молчал несколько минут, потом на его губах появилась мягкая печальная улыбка.</w:t>
      </w:r>
    </w:p>
    <w:p w:rsidR="00BB20FC" w:rsidRPr="00357A74" w:rsidRDefault="00357A74" w:rsidP="00BB20FC">
      <w:pPr>
        <w:jc w:val="left"/>
        <w:rPr>
          <w:sz w:val="28"/>
          <w:lang w:val="en-US"/>
        </w:rPr>
      </w:pPr>
      <w:r w:rsidRPr="00357A74">
        <w:rPr>
          <w:sz w:val="28"/>
          <w:lang w:val="en-US"/>
        </w:rPr>
        <w:t>− Я отдам тебе свою жизнь, если попросишь таковую плату. Мой отец слишком важен для королевства Юнхуа. Он достаточно крепок как мужчина, чтобы получить ещё одного наследника. И если повезёт, он успеет даже вырастить из него достойного приемника.</w:t>
      </w:r>
    </w:p>
    <w:p w:rsidR="00BB20FC" w:rsidRPr="00357A74" w:rsidRDefault="00357A74" w:rsidP="00BB20FC">
      <w:pPr>
        <w:jc w:val="left"/>
        <w:rPr>
          <w:sz w:val="28"/>
          <w:lang w:val="en-US"/>
        </w:rPr>
      </w:pPr>
      <w:r w:rsidRPr="00357A74">
        <w:rPr>
          <w:sz w:val="28"/>
          <w:lang w:val="en-US"/>
        </w:rPr>
        <w:t>Юань Фэн долгое время рассматривал умиротворённое лицо с такими давно изученными чертами. Оба сохраняли молчание, которое вовсе никому не мешало. Затем Юань Фэн сделал один лёгкий шаг, потом второй и… встал совсем рядом с принцем. Он протянул тонкую руку, подхватил пальцами подбородок Вей Шенга и чуть приподнял.</w:t>
      </w:r>
    </w:p>
    <w:p w:rsidR="00BB20FC" w:rsidRPr="00357A74" w:rsidRDefault="00357A74" w:rsidP="00BB20FC">
      <w:pPr>
        <w:jc w:val="left"/>
        <w:rPr>
          <w:sz w:val="28"/>
          <w:lang w:val="en-US"/>
        </w:rPr>
      </w:pPr>
      <w:r w:rsidRPr="00357A74">
        <w:rPr>
          <w:sz w:val="28"/>
          <w:lang w:val="en-US"/>
        </w:rPr>
        <w:t>− Думаешь, его обрадует жизнь, полученная такой ценой? Не стоит относиться с такой лёгкостью к собственной жизни, не всегда можно получить ещё одну.</w:t>
      </w:r>
    </w:p>
    <w:p w:rsidR="00BB20FC" w:rsidRPr="00357A74" w:rsidRDefault="00357A74" w:rsidP="00BB20FC">
      <w:pPr>
        <w:jc w:val="left"/>
        <w:rPr>
          <w:sz w:val="28"/>
          <w:lang w:val="en-US"/>
        </w:rPr>
      </w:pPr>
      <w:r w:rsidRPr="00357A74">
        <w:rPr>
          <w:sz w:val="28"/>
          <w:lang w:val="en-US"/>
        </w:rPr>
        <w:t>− Такое чудо могут совершить только боги, − раздался рядом с ними другой знакомый голос и из ночной темноты появилась стройная фигура принца Шань Лина, облачённая в удобные тёмно-зелёные одежды. – И кто тебе позволял так расшвыриваться своей жизнью, старший брат? Мне она тоже нужна, но ты не изволил меня спросить, хочу ли я от неё отказаться.</w:t>
      </w:r>
    </w:p>
    <w:p w:rsidR="00BB20FC" w:rsidRPr="00357A74" w:rsidRDefault="00357A74" w:rsidP="00BB20FC">
      <w:pPr>
        <w:jc w:val="left"/>
        <w:rPr>
          <w:sz w:val="28"/>
          <w:lang w:val="en-US"/>
        </w:rPr>
      </w:pPr>
      <w:r w:rsidRPr="00357A74">
        <w:rPr>
          <w:sz w:val="28"/>
          <w:lang w:val="en-US"/>
        </w:rPr>
        <w:t>− Хм, − вздёрнув головой, фыркнул Вей Шенг. Ему неожиданно понравилось прикосновение тонких пальцев юноши к своей коже. – Тогда что мне нужно сделать?</w:t>
      </w:r>
    </w:p>
    <w:p w:rsidR="00BB20FC" w:rsidRPr="00357A74" w:rsidRDefault="00357A74" w:rsidP="00BB20FC">
      <w:pPr>
        <w:jc w:val="left"/>
        <w:rPr>
          <w:sz w:val="28"/>
          <w:lang w:val="en-US"/>
        </w:rPr>
      </w:pPr>
      <w:r w:rsidRPr="00357A74">
        <w:rPr>
          <w:sz w:val="28"/>
          <w:lang w:val="en-US"/>
        </w:rPr>
        <w:t>− Правильно попросить, − чуть наклонившись, тем самым оказавшись очень близко своими губами к губам принца, ответил Юань Фэн. Он с удовольствием заметил, как расширились зрачки Вей Шенга. Затем он стремительно выпрямился и отступил на пару шагов.</w:t>
      </w:r>
    </w:p>
    <w:p w:rsidR="00BB20FC" w:rsidRPr="00357A74" w:rsidRDefault="00357A74" w:rsidP="00BB20FC">
      <w:pPr>
        <w:jc w:val="left"/>
        <w:rPr>
          <w:sz w:val="28"/>
          <w:lang w:val="en-US"/>
        </w:rPr>
      </w:pPr>
      <w:r w:rsidRPr="00357A74">
        <w:rPr>
          <w:sz w:val="28"/>
          <w:lang w:val="en-US"/>
        </w:rPr>
        <w:t>− Не искушай его, − мягко засмеялся рядом Шань Лин. В его глазах мерцали звёзды, когда он наблюдал за этими двумя. А в сердце… Странно, но там не было ревности. Скорее, предвкушение.</w:t>
      </w:r>
    </w:p>
    <w:p w:rsidR="00BB20FC" w:rsidRPr="00357A74" w:rsidRDefault="00357A74" w:rsidP="00BB20FC">
      <w:pPr>
        <w:jc w:val="left"/>
        <w:rPr>
          <w:sz w:val="28"/>
          <w:lang w:val="en-US"/>
        </w:rPr>
      </w:pPr>
      <w:r w:rsidRPr="00357A74">
        <w:rPr>
          <w:sz w:val="28"/>
          <w:lang w:val="en-US"/>
        </w:rPr>
        <w:t>− Иначе что? – Вей Шенг и Юань Фэн произнесли это одновременно, что заставило их уставиться удивлённо друг на друга.</w:t>
      </w:r>
    </w:p>
    <w:p w:rsidR="00BB20FC" w:rsidRPr="00357A74" w:rsidRDefault="00357A74" w:rsidP="00BB20FC">
      <w:pPr>
        <w:jc w:val="left"/>
        <w:rPr>
          <w:sz w:val="28"/>
          <w:lang w:val="en-US"/>
        </w:rPr>
      </w:pPr>
      <w:r w:rsidRPr="00357A74">
        <w:rPr>
          <w:sz w:val="28"/>
          <w:lang w:val="en-US"/>
        </w:rPr>
        <w:t>− Иначе мне повезёт увидеть удивительное представление под названием «Принц Вей Шенг покоряет феникса». Жаркое будет зрелище.</w:t>
      </w:r>
    </w:p>
    <w:p w:rsidR="00BB20FC" w:rsidRPr="00357A74" w:rsidRDefault="00357A74" w:rsidP="00BB20FC">
      <w:pPr>
        <w:jc w:val="left"/>
        <w:rPr>
          <w:sz w:val="28"/>
          <w:lang w:val="en-US"/>
        </w:rPr>
      </w:pPr>
      <w:r w:rsidRPr="00357A74">
        <w:rPr>
          <w:sz w:val="28"/>
          <w:lang w:val="en-US"/>
        </w:rPr>
        <w:t>− Хм, − снова раздался синхронный фырк. А затем смех.</w:t>
      </w:r>
    </w:p>
    <w:p w:rsidR="00BB20FC" w:rsidRPr="00357A74" w:rsidRDefault="00357A74" w:rsidP="00BB20FC">
      <w:pPr>
        <w:jc w:val="left"/>
        <w:rPr>
          <w:sz w:val="28"/>
          <w:lang w:val="en-US"/>
        </w:rPr>
      </w:pPr>
      <w:r w:rsidRPr="00357A74">
        <w:rPr>
          <w:sz w:val="28"/>
          <w:lang w:val="en-US"/>
        </w:rPr>
        <w:t>− Какая слаженность, − засмеялся Шань Лин, доставая из своего пространственного кольца пряное мясо, вкусную свежую выпечку и несколько глиняных горшков с вином, запечатанных алыми печатями.</w:t>
      </w:r>
    </w:p>
    <w:p w:rsidR="00BB20FC" w:rsidRPr="00357A74" w:rsidRDefault="00357A74" w:rsidP="00BB20FC">
      <w:pPr>
        <w:jc w:val="left"/>
        <w:rPr>
          <w:sz w:val="28"/>
          <w:lang w:val="en-US"/>
        </w:rPr>
      </w:pPr>
      <w:r w:rsidRPr="00357A74">
        <w:rPr>
          <w:sz w:val="28"/>
          <w:lang w:val="en-US"/>
        </w:rPr>
        <w:t>− У-у-у, − потянул носом Вей Шенг. – Какие ароматы! Твой визит в город, видимо, был более чем удачен!</w:t>
      </w:r>
    </w:p>
    <w:p w:rsidR="00BB20FC" w:rsidRPr="00357A74" w:rsidRDefault="00357A74" w:rsidP="00BB20FC">
      <w:pPr>
        <w:jc w:val="left"/>
        <w:rPr>
          <w:sz w:val="28"/>
          <w:lang w:val="en-US"/>
        </w:rPr>
      </w:pPr>
      <w:r w:rsidRPr="00357A74">
        <w:rPr>
          <w:sz w:val="28"/>
          <w:lang w:val="en-US"/>
        </w:rPr>
        <w:t>− Ты смел сомневаться в моей компетентности, старший брат? Учти на будущее, если будешь так думать, лишу сладкого!</w:t>
      </w:r>
    </w:p>
    <w:p w:rsidR="00BB20FC" w:rsidRPr="00357A74" w:rsidRDefault="00357A74" w:rsidP="00BB20FC">
      <w:pPr>
        <w:jc w:val="left"/>
        <w:rPr>
          <w:sz w:val="28"/>
          <w:lang w:val="en-US"/>
        </w:rPr>
      </w:pPr>
      <w:r w:rsidRPr="00357A74">
        <w:rPr>
          <w:sz w:val="28"/>
          <w:lang w:val="en-US"/>
        </w:rPr>
        <w:t>− Хо, − выдохнул Юань Фэн, направлявшийся к спящему Шэнли и едва не споткнувшийся. Он точно услышал в словах второго принца намёк, но точно не на лишение десерта. Юань Фэну пришло в голову, что говорил он о чём-то другом. Он бросил искоса взгляд на Вей Шенга и заметил, как тот хитро ухмыльнулся, чуть склонившись в поклоне перед Шань Лином. В итоге Юань Фэн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