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Энергия неистовым потоком наполняла меридианы и текла, как полноводная река. Внутренний огонь становился всё более мощным, но Юань Фэн больше не боялся его. Он раскрыл свою душу, принимая эту силу, сливаясь с ней в яростном танце. Невидимая мембрана, преграждавшая путь к уровню золотого ядра, становилась всё тоньше, пока вовсе не исчезла. Юань Фэн едва не потерялся в чувстве восторга, нахлынувшего на него, словно горный поток. Его серебряное ядро разлетелось на мириады искорок, на его месте в тот же миг сформировалось золотое ядро в форме идеального шара, сияющего словно солнце.</w:t>
      </w:r>
    </w:p>
    <w:p w:rsidR="00BB20FC" w:rsidRPr="00357A74" w:rsidRDefault="00357A74" w:rsidP="00BB20FC">
      <w:pPr>
        <w:jc w:val="left"/>
        <w:rPr>
          <w:sz w:val="28"/>
          <w:lang w:val="en-US"/>
        </w:rPr>
      </w:pPr>
      <w:r w:rsidRPr="00357A74">
        <w:rPr>
          <w:sz w:val="28"/>
          <w:lang w:val="en-US"/>
        </w:rPr>
        <w:t>В то же мгновение внутренний огонь выплеснулся наружу, окутывая застывшее в неподвижности тело Юань Фэна. Юань Фэн сам стал пламенем. Сила всё нарастала и в одно мгновение человеческая фигура полностью исчезла. На месте младшего принца, единственного оставшегося в живых из представителей династии Ши осталась лишь горсть пепла, которую сразу же развеял ветер. Из бушующего в воздухе пламени появились два прекрасных крыла, затем огонь собрался в идеальное в своей утончённости тело божественного феникса. Птица взмахнула крыльями, которые в размахе достигали трёх метров и взмыла ввысь.</w:t>
      </w:r>
    </w:p>
    <w:p w:rsidR="00BB20FC" w:rsidRPr="00357A74" w:rsidRDefault="00357A74" w:rsidP="00BB20FC">
      <w:pPr>
        <w:jc w:val="left"/>
        <w:rPr>
          <w:sz w:val="28"/>
          <w:lang w:val="en-US"/>
        </w:rPr>
      </w:pPr>
      <w:r w:rsidRPr="00357A74">
        <w:rPr>
          <w:sz w:val="28"/>
          <w:lang w:val="en-US"/>
        </w:rPr>
        <w:t>Поглощённый процессом трансформации, Юань Фэн не знал, что за ним с высокой скалы наблюдали огненно-золотые глаза высокого стройного мужчины. Его красивые губы расплылись в утончённой улыбке. В тишине ночи тихо прозвучал манящий голос:</w:t>
      </w:r>
    </w:p>
    <w:p w:rsidR="00BB20FC" w:rsidRPr="00357A74" w:rsidRDefault="00357A74" w:rsidP="00BB20FC">
      <w:pPr>
        <w:jc w:val="left"/>
        <w:rPr>
          <w:sz w:val="28"/>
          <w:lang w:val="en-US"/>
        </w:rPr>
      </w:pPr>
      <w:r w:rsidRPr="00357A74">
        <w:rPr>
          <w:sz w:val="28"/>
          <w:lang w:val="en-US"/>
        </w:rPr>
        <w:t>− Наконец-то, малыш. Госпожа будет довольна. А я… Надеюсь, когда-нибудь ты простишь меня за неправильный выбор.</w:t>
      </w:r>
    </w:p>
    <w:p w:rsidR="00BB20FC" w:rsidRPr="00357A74" w:rsidRDefault="00357A74" w:rsidP="00BB20FC">
      <w:pPr>
        <w:jc w:val="left"/>
        <w:rPr>
          <w:sz w:val="28"/>
          <w:lang w:val="en-US"/>
        </w:rPr>
      </w:pPr>
      <w:r w:rsidRPr="00357A74">
        <w:rPr>
          <w:sz w:val="28"/>
          <w:lang w:val="en-US"/>
        </w:rPr>
        <w:t>Истинный божественный феникс, которого богиня Таэньян приставила присматривать за зелёным птенцом, превратился в пылающую прекрасную птицу и исчез в небесах. Он не мог без особой причины приблизиться к Юань Фэну, как бы этого не хотело его сердце. Богиня избрала столь изощрённое и тонкое наказание, чтобы напомнить, сколь важен правильный выбор. И божественный феникс, один из самых сильных в личной гвардии богини, не посмел возразить. Благодаря его ошибке, едва не была прервана линия фениксов. Если бы так случилось, возникло бы целое море трудностей и был бы нарушен природный баланс сил. И всё из-за жадности глупца Ши Хао. Фениксы обычно могли привести в мир только одно дитя, а Ши Хао… Феникс, поднимаясь выше облаков и открывая проход в более высокие сферы, вздохнул. Он надеялся, что когда-нибудь ему будет дозволено встретиться с сыном и открыть ему своё сердце.</w:t>
      </w:r>
    </w:p>
    <w:p w:rsidR="00BB20FC" w:rsidRPr="00357A74" w:rsidRDefault="00357A74" w:rsidP="00BB20FC">
      <w:pPr>
        <w:jc w:val="left"/>
        <w:rPr>
          <w:sz w:val="28"/>
          <w:lang w:val="en-US"/>
        </w:rPr>
      </w:pPr>
      <w:r w:rsidRPr="00357A74">
        <w:rPr>
          <w:sz w:val="28"/>
          <w:lang w:val="en-US"/>
        </w:rPr>
        <w:t>Юань Фэн и не подозревал, что во время прорыва у него был свидетель, готовый в любой момент помочь. Он резвился в высоком ночном небе, наслаждаясь новоприобретёнными способностями. Носиться в небе, как птица и чувствовать свободу… Это было слишком прекрасно. О таком он никогда и не мечтал. Вдруг Юань Фэн почувствовал волну боли, которая пронзила его душу. Это была боль умирающего, наполненная неистовым страхом и сожалением. Но это была не его боль. Кто-то умирал рядом!</w:t>
      </w:r>
    </w:p>
    <w:p w:rsidR="00BB20FC" w:rsidRPr="00357A74" w:rsidRDefault="00357A74" w:rsidP="00BB20FC">
      <w:pPr>
        <w:jc w:val="left"/>
        <w:rPr>
          <w:sz w:val="28"/>
          <w:lang w:val="en-US"/>
        </w:rPr>
      </w:pPr>
      <w:r w:rsidRPr="00357A74">
        <w:rPr>
          <w:sz w:val="28"/>
          <w:lang w:val="en-US"/>
        </w:rPr>
        <w:t>Юань Фэн замер в воздухе, раскинув пылающие крылья, сосредоточился на собственных ощущениях, а затем яркой стрелой бросился вниз, в самую гущу вековых деревьев. Пламя феникса сжигало всё, к чему касалось только тогда, когда он этого желал. Оно превращалось в беспощадное оружие только по желанию хозяина. В ином случае пламя феникса было ласковым и невинным. Юань Фэн легко проник под кроны деревьев и сразу же увидел ужасную сцену.</w:t>
      </w:r>
    </w:p>
    <w:p w:rsidR="00BB20FC" w:rsidRPr="00357A74" w:rsidRDefault="00357A74" w:rsidP="00BB20FC">
      <w:pPr>
        <w:jc w:val="left"/>
        <w:rPr>
          <w:sz w:val="28"/>
          <w:lang w:val="en-US"/>
        </w:rPr>
      </w:pPr>
      <w:r w:rsidRPr="00357A74">
        <w:rPr>
          <w:sz w:val="28"/>
          <w:lang w:val="en-US"/>
        </w:rPr>
        <w:t>Широкую поляну, на которой произошла кровавая стычка между огненным мистическим львом и огромным чёрным саблезубым медведем. Оба мистических зверя явно находились на пике золотого ядра. Но чёрный крупный монстр с выпирающими и острыми как сабли зубами оказался сильнее. Его противник, точнее, противница лежала вся в крови на земле, из последних сил царапая когтями землю. В её глазах не было страха перед саблезубым медведем, она… Юань Фэн удивлённо заметил, что за её крупной головой виднелся крохотный по сравнению с большим телом матери огненный львёнок. Ему от силы был год, а развитие, скорее всего, было едва на уровне бронзовой середины. Саблезубому медведю малыш был на один клык.</w:t>
      </w:r>
    </w:p>
    <w:p w:rsidR="00BB20FC" w:rsidRPr="00357A74" w:rsidRDefault="00357A74" w:rsidP="00BB20FC">
      <w:pPr>
        <w:jc w:val="left"/>
        <w:rPr>
          <w:sz w:val="28"/>
          <w:lang w:val="en-US"/>
        </w:rPr>
      </w:pPr>
      <w:r w:rsidRPr="00357A74">
        <w:rPr>
          <w:sz w:val="28"/>
          <w:lang w:val="en-US"/>
        </w:rPr>
        <w:t>Чёрный хищник поднялся во весь свой исполинский рост, возвысившись над поверженной огненной львицей на семь метров и выпустил из лап острые как бритвы стальные лезвия. Он мог ими, будучи на стадии золотого ядра, располосовать даже броню королевских солдат, очень прочную и покрытую защитными знаками. У только что поднявшегося на ступень золотого ядра Юань Фэна не было шансов победить такого противника. Но не в этой ситуации. Быстро осмотрев громадное тело медведя, принц заметил, что оно умело и глубоко исполосовано когтями огненной львицы, местами на костях, видневшихся в ранах, мелькало её мистическое пламя. Пройдёт много времени, прежде чем медведь сможет полностью исцелиться и войти в полную силу. Это был шанс для Юань Фэна.</w:t>
      </w:r>
    </w:p>
    <w:p w:rsidR="00BB20FC" w:rsidRPr="00357A74" w:rsidRDefault="00357A74" w:rsidP="00BB20FC">
      <w:pPr>
        <w:jc w:val="left"/>
        <w:rPr>
          <w:sz w:val="28"/>
          <w:lang w:val="en-US"/>
        </w:rPr>
      </w:pPr>
      <w:r w:rsidRPr="00357A74">
        <w:rPr>
          <w:sz w:val="28"/>
          <w:lang w:val="en-US"/>
        </w:rPr>
        <w:t>Он вдохнул в грудь побольше воздуха и выпустил неистовый крик, послав в сторону приготовившегося к атаке чёрного хищника яростную звуковую волну. Саблезубый мистический медведь взревел от боли, зажав мохнатые уши крупными лапами. Из его наполненных тьмой глаз полилась яркая кровь. Но Юань Фэн не стал его жалеть. Взмахнул крыльями, выпуская из кончиков перьев огненные мистические клинки. Они кровожадно вонзились в тело медведя, насквозь пробивая его крепкую защиту. Умениями саблезубых медведей была большая сила и прочная кожа, которую сложно было пробить даже заговорённым оружием.</w:t>
      </w:r>
    </w:p>
    <w:p w:rsidR="00BB20FC" w:rsidRPr="00357A74" w:rsidRDefault="00357A74" w:rsidP="00BB20FC">
      <w:pPr>
        <w:jc w:val="left"/>
        <w:rPr>
          <w:sz w:val="28"/>
          <w:lang w:val="en-US"/>
        </w:rPr>
      </w:pPr>
      <w:r w:rsidRPr="00357A74">
        <w:rPr>
          <w:sz w:val="28"/>
          <w:lang w:val="en-US"/>
        </w:rPr>
        <w:t>Медведь завыл от боли, когда его внутренности начали гореть под атаками пламени молодого феникса. Спустя миг всё было кончено. Израненный медведь тяжело повалился на землю, испустив дух. В то же время огненная львица закрыла глаза и… умерла. Юань Фэн смог почувствовать волну благодарности от неё. Она держалась за жизнь из последних сил, чтобы защитить своего ребёнка. Теперь её душа была спокойна, покровитель феникс не даст его в обиду.</w:t>
      </w:r>
    </w:p>
    <w:p w:rsidR="00BB20FC" w:rsidRPr="00357A74" w:rsidRDefault="00357A74" w:rsidP="00BB20FC">
      <w:pPr>
        <w:jc w:val="left"/>
        <w:rPr>
          <w:sz w:val="28"/>
          <w:lang w:val="en-US"/>
        </w:rPr>
      </w:pPr>
      <w:r w:rsidRPr="00357A74">
        <w:rPr>
          <w:sz w:val="28"/>
          <w:lang w:val="en-US"/>
        </w:rPr>
        <w:t>Посмотрев вниз на почти полностью уничтоженную смертельным поединком поляну, Юань Фэн вздохнул. От тела огненной львицы раздался тоненький голосок её детёныша. Малыш тосковал. Юань Фэн мягко приземлился и сменил обличие. Сделав несколько шагов к телу погибшей львицы, он аккуратно забрал её духовный камень, положив его затем в своё хранилище. Следующим его шагом была разделка туши саблезубого мистического медведя.</w:t>
      </w:r>
    </w:p>
    <w:p w:rsidR="00BB20FC" w:rsidRPr="00357A74" w:rsidRDefault="00357A74" w:rsidP="00BB20FC">
      <w:pPr>
        <w:jc w:val="left"/>
        <w:rPr>
          <w:sz w:val="28"/>
          <w:lang w:val="en-US"/>
        </w:rPr>
      </w:pPr>
      <w:r w:rsidRPr="00357A74">
        <w:rPr>
          <w:sz w:val="28"/>
          <w:lang w:val="en-US"/>
        </w:rPr>
        <w:t>Взглянув на грустного малыша, Юань Фэн снова вздохнул. Он как-то не планировал заводить мистического спутника, но, видимо, это судьба. Малыш обладал одной с ним стихией, что было хорошо. К тому же, огненные львы достаточно быстро развивались, в итоге становясь очень могущественными мистическими зверями. Юань Фэн вновь легко сменил форму, выпустил когти, нежно подхватил малыша за загривок и стал подыматься ввысь, улетая с места трагедии. В тот же миг по воле феникса вспыхнуло тело мёртвой львицы. Оно не достанется падальщикам!</w:t>
      </w:r>
    </w:p>
    <w:p w:rsidR="00BB20FC" w:rsidRPr="00357A74" w:rsidRDefault="00357A74" w:rsidP="00BB20FC">
      <w:pPr>
        <w:jc w:val="left"/>
        <w:rPr>
          <w:sz w:val="28"/>
          <w:lang w:val="en-US"/>
        </w:rPr>
      </w:pPr>
      <w:r w:rsidRPr="00357A74">
        <w:rPr>
          <w:sz w:val="28"/>
          <w:lang w:val="en-US"/>
        </w:rPr>
        <w:t>Наставник Нянь Хун быстро приготовил мясо саблезубого медведя. Часть, предназначенную огненному львёнку, Юань Фэн отдал сырой. Малыш с остервенением быстро покончил с угощением из мяса врага. Он довольно облизнулся и уставился благодарными глазами на Юань Фэна. Первая часть ритуала была выполнена. Принц выхватил тонкий кинжал, сделал порез на своей ладони и протянул её львёнку. Тот подумал один короткий миг, а затем, издав забавный торжественный «рык», слизал кровь с тонкой руки юноши. Тем самым была завершена привязка мистического зверя к своему хозяину. Такая сделка могла быть только добровольной.</w:t>
      </w:r>
    </w:p>
    <w:p w:rsidR="00BB20FC" w:rsidRPr="00357A74" w:rsidRDefault="00357A74" w:rsidP="00BB20FC">
      <w:pPr>
        <w:jc w:val="left"/>
        <w:rPr>
          <w:sz w:val="28"/>
          <w:lang w:val="en-US"/>
        </w:rPr>
      </w:pPr>
      <w:r w:rsidRPr="00357A74">
        <w:rPr>
          <w:sz w:val="28"/>
          <w:lang w:val="en-US"/>
        </w:rPr>
        <w:t>Юань Фэн погладил рыжую шерсть, погрузил пальцы в золотистую, ещё довольно короткую гриву, почесал за смешными мохнатыми ушами. Маленький огненный львёнок, который доставал Юань Фэну до колен, довольно заурчал, прикрывая свои яркие зелёные глаза. Юань Фэн достал из своего хранилища духовный камень его матери и отдал малышу. Он был его по праву. Поглотив его энергию, он обязательно станет сильнее. Малыш тоненько заскулил, обнял камень лапами, подгрёб под себя, скрутился клубком, как домашний котёнок, и быстро уснул. События вымотали его. Сон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