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Фэн поднял голову, позволяя призрачным как горный хрусталь каплям воды омывать лицо. Вода дарила прохладу и снимала усталость с тела, вымотанного долгой тренировкой. Юань Фэн улыбнулся, понимая, насколько изменился за прошедшие полгода. Побег из красно-золотого павильона явно пошёл на пользу. Во-первых, он сохранил свою жизнь, во-вторых, стал намного сильнее. Его прогресс под внимательным взглядом двух наставников шёл семимильными шагами.</w:t>
      </w:r>
    </w:p>
    <w:p w:rsidR="00BB20FC" w:rsidRPr="00357A74" w:rsidRDefault="00357A74" w:rsidP="00BB20FC">
      <w:pPr>
        <w:jc w:val="left"/>
        <w:rPr>
          <w:sz w:val="28"/>
          <w:lang w:val="en-US"/>
        </w:rPr>
      </w:pPr>
      <w:r w:rsidRPr="00357A74">
        <w:rPr>
          <w:sz w:val="28"/>
          <w:lang w:val="en-US"/>
        </w:rPr>
        <w:t>Он покинул столицу, имея лишь основу своего развития, теперь же мог похвастаться средним уровнем серебряной стадии. Его духовное развитие, как и физическое стало намного лучше. Юань Фэн даже смог не только почувствовать таящуюся в его теле магическую энергию, дарованную кровью феникса, что текла по его венам, но и начать использовать её по назначению. Старый феникс-призрак Янь Лу был неимоверно доволен успехами воспитанника. Потенциал Юань Фэна был безграничен, так как отец его был весьма силён, успев развить до своего вознесения не только духовный камень, но также изучить большинство магических техник, что хранились в его наследственной памяти, которой обладают все обычные мистические звери, что уж говорить о божественных. Также отец Юань Фэна был прекрасно развит физически и был умелым воином, при этом обладая изяществом и красотой. Его внешний вид был весьма обманчив и те, кто хотел причинить ему вред, после горько раскаивались. Это если оставались живы.</w:t>
      </w:r>
    </w:p>
    <w:p w:rsidR="00BB20FC" w:rsidRPr="00357A74" w:rsidRDefault="00357A74" w:rsidP="00BB20FC">
      <w:pPr>
        <w:jc w:val="left"/>
        <w:rPr>
          <w:sz w:val="28"/>
          <w:lang w:val="en-US"/>
        </w:rPr>
      </w:pPr>
      <w:r w:rsidRPr="00357A74">
        <w:rPr>
          <w:sz w:val="28"/>
          <w:lang w:val="en-US"/>
        </w:rPr>
        <w:t>Юань Фэн, вздохнув, покинул прохладу небольшого горного водопада и вышел под солнечные лучи. Капельки воды искрились на его нежной коже. Даже ветра, жаркое солнце и жесткие тренировки не смогли испортить красоту, дарованную кровью божественного феникса. Но перемены были и Юань Фэн был этим очень доволен. Он немного подрос, чуть больше раздался в плечах, его мускулы окрепли и налились силой. От постоянного нахождения на свежем воздухе появился лёгкий загар, да и общее состояние здоровья было прекрасным. Жизненная энергия так и плескалась в теле юноши. Теперь уже никто не принял бы его за девушку, несмотря на то что своего природного изящества молодой феникс не потерял. Просто он стал немного более мужественным, при этом ещё более привлекательным.</w:t>
      </w:r>
    </w:p>
    <w:p w:rsidR="00BB20FC" w:rsidRPr="00357A74" w:rsidRDefault="00357A74" w:rsidP="00BB20FC">
      <w:pPr>
        <w:jc w:val="left"/>
        <w:rPr>
          <w:sz w:val="28"/>
          <w:lang w:val="en-US"/>
        </w:rPr>
      </w:pPr>
      <w:r w:rsidRPr="00357A74">
        <w:rPr>
          <w:sz w:val="28"/>
          <w:lang w:val="en-US"/>
        </w:rPr>
        <w:t>Если Янь Лу занимался его духовным и магическим развитием, то старик Нянь Хун гонял его и воспитывал как воина. Юань Фэну ещё повезло, что в прошлой жизни он не ленился и успешно занимался с личным тренером. Юному телу изнеженного родственника феникса не хватало физической силы и крепости, чтобы покорять воинское искусство. Поэтому мудрый Нянь Хун начал с самого простого: с физических упражнений. Но каких!!! Юань Фэну оставалось только посочувствовать себе, точнее, своему нынешнему изнеженному тельцу.</w:t>
      </w:r>
    </w:p>
    <w:p w:rsidR="00BB20FC" w:rsidRPr="00357A74" w:rsidRDefault="00357A74" w:rsidP="00BB20FC">
      <w:pPr>
        <w:jc w:val="left"/>
        <w:rPr>
          <w:sz w:val="28"/>
          <w:lang w:val="en-US"/>
        </w:rPr>
      </w:pPr>
      <w:r w:rsidRPr="00357A74">
        <w:rPr>
          <w:sz w:val="28"/>
          <w:lang w:val="en-US"/>
        </w:rPr>
        <w:t>Неподалёку от добротной хижины этого старого отшельника была построена тренировочная площадка со всем необходимым. Юань Фэн поднимал тяжести, прыгал по столбам разной высоты, лазил по горам, таская на руках и ногах утяжелители, просто бегал и плавал. Было тяжело, но Юань Фэн был рад, что с каждым днём он становился сильнее. Понимание того, насколько он уступал даже сверстникам, не говоря уже о собственных врагах, его немного угнетало. Богиня Таэньянь не могла вечно его защищать, это было его собственной задачей.</w:t>
      </w:r>
    </w:p>
    <w:p w:rsidR="00BB20FC" w:rsidRPr="00357A74" w:rsidRDefault="00357A74" w:rsidP="00BB20FC">
      <w:pPr>
        <w:jc w:val="left"/>
        <w:rPr>
          <w:sz w:val="28"/>
          <w:lang w:val="en-US"/>
        </w:rPr>
      </w:pPr>
      <w:r w:rsidRPr="00357A74">
        <w:rPr>
          <w:sz w:val="28"/>
          <w:lang w:val="en-US"/>
        </w:rPr>
        <w:t>Вечерами, попивая после простого, но сытного ужина чай, старик Нянь Хун иногда рассказывал истории. Многие из них касались покойного короля Ши Хао, являвшегося отцом младшего принца. Так Юань Фэн узнал и историю собственного появления на свет.</w:t>
      </w:r>
    </w:p>
    <w:p w:rsidR="00BB20FC" w:rsidRPr="00357A74" w:rsidRDefault="00357A74" w:rsidP="00BB20FC">
      <w:pPr>
        <w:jc w:val="left"/>
        <w:rPr>
          <w:sz w:val="28"/>
          <w:lang w:val="en-US"/>
        </w:rPr>
      </w:pPr>
      <w:r w:rsidRPr="00357A74">
        <w:rPr>
          <w:sz w:val="28"/>
          <w:lang w:val="en-US"/>
        </w:rPr>
        <w:t>Однажды, когда Ши Хао, взяв с собой только верного Нянь Хуна, охотился на мистических зверей возле пика Феникса, то попал в беду. Очень сильный зверь со стальным уровнем развития встретился на их пути. Нянь Хун, кинувшийся защищать своего господина, оказался серьёзно ранен. Молодой король не испугался и решил защищать до конца свою жизнь, а также жизнь своего телохранителя, который не раз его спасал. Юань Фэн, услышав это, даже немного удивился. В воспоминаниях бывшего владельца тела не было ничего подобного. Там появлялся совсем другой человек: хитрый, жадный, своевольный. Возможно, имея на руках такой козырь как молодой и полностью подчинённый ему феникс, могущий исполнить почти любое желание человека, Ши Хао изменился. Власть и сила многих развращают, сталкивая с истинного пути. Но Юань Фэн ничего не сказал старому телохранителю и продолжил слушать.</w:t>
      </w:r>
    </w:p>
    <w:p w:rsidR="00BB20FC" w:rsidRPr="00357A74" w:rsidRDefault="00357A74" w:rsidP="00BB20FC">
      <w:pPr>
        <w:jc w:val="left"/>
        <w:rPr>
          <w:sz w:val="28"/>
          <w:lang w:val="en-US"/>
        </w:rPr>
      </w:pPr>
      <w:r w:rsidRPr="00357A74">
        <w:rPr>
          <w:sz w:val="28"/>
          <w:lang w:val="en-US"/>
        </w:rPr>
        <w:t>Когда силы Ши Хао были почти на исходе, перед ним появился прекрасный юноша, закрывший его израненное тело собой. В его руках был изящный меч. Когда взбешённый зверь вновь атаковал, неизвестный юноша активировал огненную стихию, что окутала его оружие, и ринулся в бой. Ши Хао хотел было остановить его, но слова застряли в горле. Юноша с длинными огненными волосами был словно бог войны. Его движения были стремительными и яростными. Каждое попадало точно в цель, нанося зверю рану за раной. Спустя несколько мгновений, страшный хищник был повержен.</w:t>
      </w:r>
    </w:p>
    <w:p w:rsidR="00BB20FC" w:rsidRPr="00357A74" w:rsidRDefault="00357A74" w:rsidP="00BB20FC">
      <w:pPr>
        <w:jc w:val="left"/>
        <w:rPr>
          <w:sz w:val="28"/>
          <w:lang w:val="en-US"/>
        </w:rPr>
      </w:pPr>
      <w:r w:rsidRPr="00357A74">
        <w:rPr>
          <w:sz w:val="28"/>
          <w:lang w:val="en-US"/>
        </w:rPr>
        <w:t>Юноша извлёк его духовный камень и… легко передал его Ши Хао, словно это был ничего не значащий предмет. Молодой король хотел было отказаться, ведь победа принадлежала не ему. Но незнакомый прекрасный юноша не стал слушать возражений. Он, ловко сняв жесткую шкуру с конечности зверя, быстро отрезал два сочных куска мяса, обработал их своим пламенем и протянул двум раненым воинам. Благодаря этим щедрым действиям, и Ши Хао, и Нянь Хун быстро поправились, обретя к тому же способность высокой регенерации, что принадлежала мистическому зверю. Нянь Хун до сих пор был несказанно благодарен отцу Юань Фэна за столь щедрый дар.</w:t>
      </w:r>
    </w:p>
    <w:p w:rsidR="00BB20FC" w:rsidRPr="00357A74" w:rsidRDefault="00357A74" w:rsidP="00BB20FC">
      <w:pPr>
        <w:jc w:val="left"/>
        <w:rPr>
          <w:sz w:val="28"/>
          <w:lang w:val="en-US"/>
        </w:rPr>
      </w:pPr>
      <w:r w:rsidRPr="00357A74">
        <w:rPr>
          <w:sz w:val="28"/>
          <w:lang w:val="en-US"/>
        </w:rPr>
        <w:t>Немногим позже юноша пригласил их в своё жилище. Насколько же Нянь Хун был удивлён, когда внезапно оказался на самой вершине Пика Феникса в необыкновенном дворце. Тогда он понял, что попал к одному из настоящих хозяев континента Фенг – божественному фениксу. Также заметил и то, что их радушный хозяин был лишь в полушаге от божественной стадии развития души. На самом деле они оба, Нянь Хун и молодой король, не были ему ровней ни в силе, ни в боевом искусстве.</w:t>
      </w:r>
    </w:p>
    <w:p w:rsidR="00BB20FC" w:rsidRPr="00357A74" w:rsidRDefault="00357A74" w:rsidP="00BB20FC">
      <w:pPr>
        <w:jc w:val="left"/>
        <w:rPr>
          <w:sz w:val="28"/>
          <w:lang w:val="en-US"/>
        </w:rPr>
      </w:pPr>
      <w:r w:rsidRPr="00357A74">
        <w:rPr>
          <w:sz w:val="28"/>
          <w:lang w:val="en-US"/>
        </w:rPr>
        <w:t>Нянь Хун с любопытством наблюдал за сближением молодого феникса и его господина. Феникс был прекрасен, Нянь Хуну лишь не нравилась печаль в его прекрасных миндалевидных глазах. Перед тем, как покинуть таинственный дворец, Ши Хао провёл ночь в покоях хозяина. Лишь одну страстную волшебную ночь. А поутру Нянь Хун вскочил, увидев необычайно яркие отсветы огня. Он бросился туда, откуда они виднелись, движимый желанием помочь. Но… этого не требовалось. Ши Хао сидел на постели, с удивлением глядя на окутанного сиянием младенца перед собой. Прекрасного, как маленькое чудо.</w:t>
      </w:r>
    </w:p>
    <w:p w:rsidR="00BB20FC" w:rsidRPr="00357A74" w:rsidRDefault="00357A74" w:rsidP="00BB20FC">
      <w:pPr>
        <w:jc w:val="left"/>
        <w:rPr>
          <w:sz w:val="28"/>
          <w:lang w:val="en-US"/>
        </w:rPr>
      </w:pPr>
      <w:r w:rsidRPr="00357A74">
        <w:rPr>
          <w:sz w:val="28"/>
          <w:lang w:val="en-US"/>
        </w:rPr>
        <w:t>Так Нянь Хун узнал, что легенды о фениксах не раскрывают многого. Никто не знал, как на свет появляются их дети. Они рождаются из страсти и огня собственного родителя. Молодой феникс, который спас их, сгорев, вознёсся на божественный план, но оставил после себя дар. Как выяснилось, перед этим он взял с Ши Хао слово воспитать сына как достойного человека. Юный феникс должен был пройти путь воина, достигнуть высшей стадии уровня развития души. Но Ши Хао… Он с самого начала, к большому разочарованию Нянь Хуна, решил нарушить слово. Соблазн получить послушное средство для исполнения собственных желаний оказался слишком велик.</w:t>
      </w:r>
    </w:p>
    <w:p w:rsidR="00BB20FC" w:rsidRPr="00357A74" w:rsidRDefault="00357A74" w:rsidP="00BB20FC">
      <w:pPr>
        <w:jc w:val="left"/>
        <w:rPr>
          <w:sz w:val="28"/>
          <w:lang w:val="en-US"/>
        </w:rPr>
      </w:pPr>
      <w:r w:rsidRPr="00357A74">
        <w:rPr>
          <w:sz w:val="28"/>
          <w:lang w:val="en-US"/>
        </w:rPr>
        <w:t>Юань Фэн рассказал старому телохранителю, что тот юноша, когда-то спасший ему жизнь, потерял любимого человека, предназначенного ему судьбой. Вот откуда была та печаль во взгляде феникса. Также его развитие достигло высшей точки и нужен был тот, кому он смог бы оставить ребёнка. И молодой, сильный, достаточно умный Ши Хао на первый взгляд казался достойным выбором. К тому же, видимо, у него получилось завоевать симпатию феникса. Оттого он и сделал свой выбор в его пользу. Но… Ши Хао предал оказанное ему доверие.</w:t>
      </w:r>
    </w:p>
    <w:p w:rsidR="00BB20FC" w:rsidRPr="00357A74" w:rsidRDefault="00357A74" w:rsidP="00BB20FC">
      <w:pPr>
        <w:jc w:val="left"/>
        <w:rPr>
          <w:sz w:val="28"/>
          <w:lang w:val="en-US"/>
        </w:rPr>
      </w:pPr>
      <w:r w:rsidRPr="00357A74">
        <w:rPr>
          <w:sz w:val="28"/>
          <w:lang w:val="en-US"/>
        </w:rPr>
        <w:t>Юань Фэн нравился его новый наставник. Нянь Хун был верен своему господину даже после того, как тот его разочаровал. Спрятавшись в горах, он сохранил его тайну. Пользуясь сетью своих старых осведомителей, Нянь Хун пытался быть в курсе дел в столице. Он кое-что знал о жизни младшего принца и когда погиб его старший брат, сразу почуял неладное. Нянь Хун не просто так оказался тогда поблизости. На самом деле он пытался найти юношу, которым так интересовалась королевская стража, ведь старик-телохранитель точно знал, что дочерей у Ши Хао никогда не было. И Юань Фэн был ему ещё более благодарен за порыв спасти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