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был полон подозрений. Прошла уже неделя после отравления предыдущего владельца тела и появления его самого в этом сказочном мире, а никто, кроме служанок его не посетил. Ни старший брат, ни Старая Лисица. И это было странно!</w:t>
      </w:r>
    </w:p>
    <w:p w:rsidR="00BB20FC" w:rsidRPr="00357A74" w:rsidRDefault="00357A74" w:rsidP="00BB20FC">
      <w:pPr>
        <w:jc w:val="left"/>
        <w:rPr>
          <w:sz w:val="28"/>
          <w:lang w:val="en-US"/>
        </w:rPr>
      </w:pPr>
      <w:r w:rsidRPr="00357A74">
        <w:rPr>
          <w:sz w:val="28"/>
          <w:lang w:val="en-US"/>
        </w:rPr>
        <w:t>К сожалению, это была не главная проблема. Восприятие мира – вот что вызывало головную боль у юноши. Пока он не мог ничего поделать с тем, что всё воспринималось им как необычный сон. Умом Юань Фэн понимал, что вокруг реальность, но сердце наивно верило, что, однажды проснувшись, он окажется в своей постели. Не так просто взять и поверить, что вокруг не персонажи новеллы, а живые люди. И не только.</w:t>
      </w:r>
    </w:p>
    <w:p w:rsidR="00BB20FC" w:rsidRPr="00357A74" w:rsidRDefault="00357A74" w:rsidP="00BB20FC">
      <w:pPr>
        <w:jc w:val="left"/>
        <w:rPr>
          <w:sz w:val="28"/>
          <w:lang w:val="en-US"/>
        </w:rPr>
      </w:pPr>
      <w:r w:rsidRPr="00357A74">
        <w:rPr>
          <w:sz w:val="28"/>
          <w:lang w:val="en-US"/>
        </w:rPr>
        <w:t>− Ты опять витаешь в облаках, − стукнул его по голове наставник. Янь Лу был весьма строг, когда дело касалось учёбы.</w:t>
      </w:r>
    </w:p>
    <w:p w:rsidR="00BB20FC" w:rsidRPr="00357A74" w:rsidRDefault="00357A74" w:rsidP="00BB20FC">
      <w:pPr>
        <w:jc w:val="left"/>
        <w:rPr>
          <w:sz w:val="28"/>
          <w:lang w:val="en-US"/>
        </w:rPr>
      </w:pPr>
      <w:r w:rsidRPr="00357A74">
        <w:rPr>
          <w:sz w:val="28"/>
          <w:lang w:val="en-US"/>
        </w:rPr>
        <w:t>− Я не могу не думать о том, сколько этот парень упустил. Ему так много было дано, − в сотый раз посетовал Юань Фэн, припоминая жизнь того, чьим приемником он стал.</w:t>
      </w:r>
    </w:p>
    <w:p w:rsidR="00BB20FC" w:rsidRPr="00357A74" w:rsidRDefault="00357A74" w:rsidP="00BB20FC">
      <w:pPr>
        <w:jc w:val="left"/>
        <w:rPr>
          <w:sz w:val="28"/>
          <w:lang w:val="en-US"/>
        </w:rPr>
      </w:pPr>
      <w:r w:rsidRPr="00357A74">
        <w:rPr>
          <w:sz w:val="28"/>
          <w:lang w:val="en-US"/>
        </w:rPr>
        <w:t>− Ничего, ты всё наверстаешь! Продолжай!</w:t>
      </w:r>
    </w:p>
    <w:p w:rsidR="00BB20FC" w:rsidRPr="00357A74" w:rsidRDefault="00357A74" w:rsidP="00BB20FC">
      <w:pPr>
        <w:jc w:val="left"/>
        <w:rPr>
          <w:sz w:val="28"/>
          <w:lang w:val="en-US"/>
        </w:rPr>
      </w:pPr>
      <w:r w:rsidRPr="00357A74">
        <w:rPr>
          <w:sz w:val="28"/>
          <w:lang w:val="en-US"/>
        </w:rPr>
        <w:t>Юань Фэн вздохнул, чуть потянулся, разминая мышцы спины и вновь погрузился в медитацию. Живительная ци потекла по его энергетическим каналам. Хотя какие там каналы? Волоски, едва заметные внутреннему взору! Этому способу видения, помогающему практикующему следить за своим развитием, первым делом, научил его наставник. Младший принц совсем не следил за своим организмом. Его каналы были настолько тонки, что Юань Фэн боялся лишний раз прогонять по ним живительную энергию. Его даньтянь был словно забытый в пустыне кувшин.</w:t>
      </w:r>
    </w:p>
    <w:p w:rsidR="00BB20FC" w:rsidRPr="00357A74" w:rsidRDefault="00357A74" w:rsidP="00BB20FC">
      <w:pPr>
        <w:jc w:val="left"/>
        <w:rPr>
          <w:sz w:val="28"/>
          <w:lang w:val="en-US"/>
        </w:rPr>
      </w:pPr>
      <w:r w:rsidRPr="00357A74">
        <w:rPr>
          <w:sz w:val="28"/>
          <w:lang w:val="en-US"/>
        </w:rPr>
        <w:t>Понимать, что имея столь ценное наследие предков, вместо того чтобы принимать похвалы как молодому гению, приходится начинать с самых азов, было трудно. Но Юань Фэн ещё с прошлой жизни привык идти вперёд, не сдаваясь и не отступая. Медитация по несколько часов в день постепенно расширяла каналы и питала даньтянь. Духовное развитие сдвинулось с мёртвой точки. Как говорится – медленно, но верно.</w:t>
      </w:r>
    </w:p>
    <w:p w:rsidR="00BB20FC" w:rsidRPr="00357A74" w:rsidRDefault="00357A74" w:rsidP="00BB20FC">
      <w:pPr>
        <w:jc w:val="left"/>
        <w:rPr>
          <w:sz w:val="28"/>
          <w:lang w:val="en-US"/>
        </w:rPr>
      </w:pPr>
      <w:r w:rsidRPr="00357A74">
        <w:rPr>
          <w:sz w:val="28"/>
          <w:lang w:val="en-US"/>
        </w:rPr>
        <w:t>Юань Фэн, полагаясь не только на наставника, но и на свои знания, продумал свой путь. Для начала, чередуя с медитацией, он стал заниматься тренировками, желая укрепить тело, а также юный принц пожелал узнать историю, географию, философию и другие науки. Это очень порадовало его прежних учителей. Они не понимали, что случилось с юным принцем, но были довольны. Наконец, их усердие получит плоды.</w:t>
      </w:r>
    </w:p>
    <w:p w:rsidR="00BB20FC" w:rsidRPr="00357A74" w:rsidRDefault="00357A74" w:rsidP="00BB20FC">
      <w:pPr>
        <w:jc w:val="left"/>
        <w:rPr>
          <w:sz w:val="28"/>
          <w:lang w:val="en-US"/>
        </w:rPr>
      </w:pPr>
      <w:r w:rsidRPr="00357A74">
        <w:rPr>
          <w:sz w:val="28"/>
          <w:lang w:val="en-US"/>
        </w:rPr>
        <w:t>Спустя месяц спокойной жизни новости из королевского дворца всё же просочились и в красно-золотой павильон. Как оказалось, старший брат и владыка королевства Мингжу всё это время отсутствовал. Неожиданностью стало и то, что отбыл он не просто так, а в связи с военным конфликтом. К счастью, это была не война с другими королевствами. Всего лишь местные разногласия с вельможами. В одной из провинций начался мятеж. Только Юань Фэну стало интересно, зачем туда поехал его брат? Неужели у него не было генералов и чиновников, чтобы разрешить конфликт и угомонить недовольных? И в итоге Юань Фэн пришёл к выводу – это проделки Старой Лисицы. В отсутствие законного короля, она, как его сестра, взяла бразды правления в свои руки. Благодаря магии феникса никто не подозревал, что родство с королевской фамилией Ши обман.</w:t>
      </w:r>
    </w:p>
    <w:p w:rsidR="00BB20FC" w:rsidRPr="00357A74" w:rsidRDefault="00357A74" w:rsidP="00BB20FC">
      <w:pPr>
        <w:jc w:val="left"/>
        <w:rPr>
          <w:sz w:val="28"/>
          <w:lang w:val="en-US"/>
        </w:rPr>
      </w:pPr>
      <w:r w:rsidRPr="00357A74">
        <w:rPr>
          <w:sz w:val="28"/>
          <w:lang w:val="en-US"/>
        </w:rPr>
        <w:t>Юань Фэн почувствовал нарастающую тревогу. Кажется, его спокойному существованию скоро придёт конец. Старая Лисица всего лишь взяла таймаут и скоро вновь предпримет шаги ради своей цели. А её цель – камень души Юань Фэна! Конечно же, ему вовсе не хотелось его никому отдавать. Камень души – это его жизнь!</w:t>
      </w:r>
    </w:p>
    <w:p w:rsidR="00BB20FC" w:rsidRPr="00357A74" w:rsidRDefault="00357A74" w:rsidP="00BB20FC">
      <w:pPr>
        <w:jc w:val="left"/>
        <w:rPr>
          <w:sz w:val="28"/>
          <w:lang w:val="en-US"/>
        </w:rPr>
      </w:pPr>
      <w:r w:rsidRPr="00357A74">
        <w:rPr>
          <w:sz w:val="28"/>
          <w:lang w:val="en-US"/>
        </w:rPr>
        <w:t>Насколько помнил содержание новеллы Юань Фэн, скоро Старая Лисица должна занять трон. Раньше его брат погибал от руки наёмного убийцы, которого якобы подослал интриган-правитель королевства Шан. Да, этот старик был умён и расчетлив, но такие методы для просвещённого королевства? Когда Юань Фэн прочёл ту главу, он помнил, что возмутился. Так нелогично! И совсем не в духе королевства Шан. Скорее, так поступили бы люди из какой-нибудь тёмной гильдии. Да и зачем королевству Шан вообще подсылать убийц? Все три королевства, даже воинственный Юнхуа жили вполне мирно. У каждого из них была своя сфера влияния и свои непересекающиеся интересы. Жизнь на континенте Фенг была сбалансирована идеально. Вот только изменения в жизни автора новеллы повлияли и на существование персонажей.</w:t>
      </w:r>
    </w:p>
    <w:p w:rsidR="00BB20FC" w:rsidRPr="00357A74" w:rsidRDefault="00357A74" w:rsidP="00BB20FC">
      <w:pPr>
        <w:jc w:val="left"/>
        <w:rPr>
          <w:sz w:val="28"/>
          <w:lang w:val="en-US"/>
        </w:rPr>
      </w:pPr>
      <w:r w:rsidRPr="00357A74">
        <w:rPr>
          <w:sz w:val="28"/>
          <w:lang w:val="en-US"/>
        </w:rPr>
        <w:t>Так как никакого конфликта с местными вельможами в первоисточнике не было, Юань Фэн решил, что изменения связаны с его появлением. В тот раз Старая Лисица не сумела получить камень души, теперь её планы изменились.</w:t>
      </w:r>
    </w:p>
    <w:p w:rsidR="00BB20FC" w:rsidRPr="00357A74" w:rsidRDefault="00357A74" w:rsidP="00BB20FC">
      <w:pPr>
        <w:jc w:val="left"/>
        <w:rPr>
          <w:sz w:val="28"/>
          <w:lang w:val="en-US"/>
        </w:rPr>
      </w:pPr>
      <w:r w:rsidRPr="00357A74">
        <w:rPr>
          <w:sz w:val="28"/>
          <w:lang w:val="en-US"/>
        </w:rPr>
        <w:t>− Наставник, я думаю, нам стоит продумать план побега!</w:t>
      </w:r>
    </w:p>
    <w:p w:rsidR="00BB20FC" w:rsidRPr="00357A74" w:rsidRDefault="00357A74" w:rsidP="00BB20FC">
      <w:pPr>
        <w:jc w:val="left"/>
        <w:rPr>
          <w:sz w:val="28"/>
          <w:lang w:val="en-US"/>
        </w:rPr>
      </w:pPr>
      <w:r w:rsidRPr="00357A74">
        <w:rPr>
          <w:sz w:val="28"/>
          <w:lang w:val="en-US"/>
        </w:rPr>
        <w:t>− Тебе надоело сидеть в таком комфортном гнёздышке? Неужели хочешь познать мир? Но ведь там не будет служанок, шелковых простыней и вкусной еды! – Янь Лу с насмешкой следил взглядом за мечущимся в раздумьях учеником. Он уже почти протоптал дорожку в пушистом ковре своей спальни.</w:t>
      </w:r>
    </w:p>
    <w:p w:rsidR="00BB20FC" w:rsidRPr="00357A74" w:rsidRDefault="00357A74" w:rsidP="00BB20FC">
      <w:pPr>
        <w:jc w:val="left"/>
        <w:rPr>
          <w:sz w:val="28"/>
          <w:lang w:val="en-US"/>
        </w:rPr>
      </w:pPr>
      <w:r w:rsidRPr="00357A74">
        <w:rPr>
          <w:sz w:val="28"/>
          <w:lang w:val="en-US"/>
        </w:rPr>
        <w:t>− Я просто хочу прожить хорошую жизнь! Старая Лисица скоро что-то придумает, и мне нужно её опередить! Без служанок я прекрасно проживу, а готовить могу и сам. Кстати, служанки! Нужно убедить Ляо Лань пожелать свободы. И счастливой жизни! Я попросту не смогу сбежать и оставить её здесь на погибель!</w:t>
      </w:r>
    </w:p>
    <w:p w:rsidR="00BB20FC" w:rsidRPr="00357A74" w:rsidRDefault="00357A74" w:rsidP="00BB20FC">
      <w:pPr>
        <w:jc w:val="left"/>
        <w:rPr>
          <w:sz w:val="28"/>
          <w:lang w:val="en-US"/>
        </w:rPr>
      </w:pPr>
      <w:r w:rsidRPr="00357A74">
        <w:rPr>
          <w:sz w:val="28"/>
          <w:lang w:val="en-US"/>
        </w:rPr>
        <w:t>− Мне кажется, что лучше ей рассказать часть правды. Ты умеешь быть очаровательным. И убедительным, − произнёс наставник, намекая на красивую внешность юноши и его божественную улыбку. Когда она появлялась на его губах, ему трудно было отказать.</w:t>
      </w:r>
    </w:p>
    <w:p w:rsidR="00BB20FC" w:rsidRPr="00357A74" w:rsidRDefault="00357A74" w:rsidP="00BB20FC">
      <w:pPr>
        <w:jc w:val="left"/>
        <w:rPr>
          <w:sz w:val="28"/>
          <w:lang w:val="en-US"/>
        </w:rPr>
      </w:pPr>
      <w:r w:rsidRPr="00357A74">
        <w:rPr>
          <w:sz w:val="28"/>
          <w:lang w:val="en-US"/>
        </w:rPr>
        <w:t>− Можно сделать её своим доверенным человеком в королевстве Мингжу, − остановился Юань Фэн, подняв вверх указательный палец. – Так я буду всегда в курсе всего, что здесь будет происходить! В хранилище, кажется, есть что-то для связи?</w:t>
      </w:r>
    </w:p>
    <w:p w:rsidR="00BB20FC" w:rsidRPr="00357A74" w:rsidRDefault="00357A74" w:rsidP="00BB20FC">
      <w:pPr>
        <w:jc w:val="left"/>
        <w:rPr>
          <w:sz w:val="28"/>
          <w:lang w:val="en-US"/>
        </w:rPr>
      </w:pPr>
      <w:r w:rsidRPr="00357A74">
        <w:rPr>
          <w:sz w:val="28"/>
          <w:lang w:val="en-US"/>
        </w:rPr>
        <w:t>− Маленькое зеркальце, − кивнул, соглашаясь, Янь Лу. – Милая вещица, что есть у каждой женщины не вызовет подозрений. А с привязкой кровью никто не сможет у неё его украсть. Молодец!</w:t>
      </w:r>
    </w:p>
    <w:p w:rsidR="00BB20FC" w:rsidRPr="00357A74" w:rsidRDefault="00357A74" w:rsidP="00BB20FC">
      <w:pPr>
        <w:jc w:val="left"/>
        <w:rPr>
          <w:sz w:val="28"/>
          <w:lang w:val="en-US"/>
        </w:rPr>
      </w:pPr>
      <w:r w:rsidRPr="00357A74">
        <w:rPr>
          <w:sz w:val="28"/>
          <w:lang w:val="en-US"/>
        </w:rPr>
        <w:t>− Ваша похвала согревает моё сердце, наставник. – Юань Фэн, наконец, приняв решение остановился и присел на краешек кровати. – Думаю, нам нужно собраться в путь. Как только появятся новости из дворца, мы тут же исчезнем! Лучше всего отправиться в ближайший город, раздобыть там лошадь и…</w:t>
      </w:r>
    </w:p>
    <w:p w:rsidR="00BB20FC" w:rsidRPr="00357A74" w:rsidRDefault="00357A74" w:rsidP="00BB20FC">
      <w:pPr>
        <w:jc w:val="left"/>
        <w:rPr>
          <w:sz w:val="28"/>
          <w:lang w:val="en-US"/>
        </w:rPr>
      </w:pPr>
      <w:r w:rsidRPr="00357A74">
        <w:rPr>
          <w:sz w:val="28"/>
          <w:lang w:val="en-US"/>
        </w:rPr>
        <w:t>− Поохотиться в лесу на мистических зверей, − мигом охладил пыл принца Янь Лу. – Для дальних путешествий ты пока слабоват. Нужно поднять как физическую силу, так и духовную. И обзавестись магическими умениями.</w:t>
      </w:r>
    </w:p>
    <w:p w:rsidR="00BB20FC" w:rsidRPr="00357A74" w:rsidRDefault="00357A74" w:rsidP="00BB20FC">
      <w:pPr>
        <w:jc w:val="left"/>
        <w:rPr>
          <w:sz w:val="28"/>
          <w:lang w:val="en-US"/>
        </w:rPr>
      </w:pPr>
      <w:r w:rsidRPr="00357A74">
        <w:rPr>
          <w:sz w:val="28"/>
          <w:lang w:val="en-US"/>
        </w:rPr>
        <w:t>− Зная все мои слабости, Старая Лисица устроит охоту! Нужно сбежать как можно дальше и быстрее!</w:t>
      </w:r>
    </w:p>
    <w:p w:rsidR="00BB20FC" w:rsidRPr="00357A74" w:rsidRDefault="00357A74" w:rsidP="00BB20FC">
      <w:pPr>
        <w:jc w:val="left"/>
        <w:rPr>
          <w:sz w:val="28"/>
          <w:lang w:val="en-US"/>
        </w:rPr>
      </w:pPr>
      <w:r w:rsidRPr="00357A74">
        <w:rPr>
          <w:sz w:val="28"/>
          <w:lang w:val="en-US"/>
        </w:rPr>
        <w:t>− Придумай способ, как её обмануть. Ей ведь неизвестно, что Юань Фэн теперь не тот Юань Фэн. У тебя достаточно способностей и смекалки, чтобы обмануть её.</w:t>
      </w:r>
    </w:p>
    <w:p w:rsidR="00BB20FC" w:rsidRPr="00357A74" w:rsidRDefault="00357A74" w:rsidP="00BB20FC">
      <w:pPr>
        <w:jc w:val="left"/>
        <w:rPr>
          <w:sz w:val="28"/>
          <w:lang w:val="en-US"/>
        </w:rPr>
      </w:pPr>
      <w:r w:rsidRPr="00357A74">
        <w:rPr>
          <w:sz w:val="28"/>
          <w:lang w:val="en-US"/>
        </w:rPr>
        <w:t>− Надо подумать, − пробормотал Юань Фэн, откидываясь на вышитое яркими птицами покрывало. Его длинные шелковистые волосы рассыпались красивым полукругом, обрамляя тонкое лицо.</w:t>
      </w:r>
    </w:p>
    <w:p w:rsidR="00BB20FC" w:rsidRPr="00357A74" w:rsidRDefault="00357A74" w:rsidP="00BB20FC">
      <w:pPr>
        <w:jc w:val="left"/>
        <w:rPr>
          <w:sz w:val="28"/>
          <w:lang w:val="en-US"/>
        </w:rPr>
      </w:pPr>
      <w:r w:rsidRPr="00357A74">
        <w:rPr>
          <w:sz w:val="28"/>
          <w:lang w:val="en-US"/>
        </w:rPr>
        <w:t>За два дня Юань Фэн, просмотрев содержимое хранилища-браслета, пришёл в полнейший… шок! Если продать все сокровища, что там хранились, можно было купить весь континент Фенг! И ещё осталось бы! Артефакты, магическое оружие, специальные доспехи, принимающие размер того, кто привяжет их кровью. А ещё серебряные и золотые монеты в огромных количествах, драгоценные камни и всевозможные украшения. Даже брачные браслеты были в нескольких экземплярах. Вот только Юань Фэну от всего этого пользы было мало.</w:t>
      </w:r>
    </w:p>
    <w:p w:rsidR="00BB20FC" w:rsidRPr="00357A74" w:rsidRDefault="00357A74" w:rsidP="00BB20FC">
      <w:pPr>
        <w:jc w:val="left"/>
        <w:rPr>
          <w:sz w:val="28"/>
          <w:lang w:val="en-US"/>
        </w:rPr>
      </w:pPr>
      <w:r w:rsidRPr="00357A74">
        <w:rPr>
          <w:sz w:val="28"/>
          <w:lang w:val="en-US"/>
        </w:rPr>
        <w:t>Одежды слишком роскошны, деньгами спокойствие не купишь, а оружие… С нынешним уровнем Юань Фэна просто не могло проявить всю свою силу. В его руках оно было не лучше обычной железки. Он не мог активировать ни одной магической вязи. Иметь лишь начальный бронзовый уровень… Юань Фэну хотелось плакать от досады.</w:t>
      </w:r>
    </w:p>
    <w:p w:rsidR="00BB20FC" w:rsidRPr="00357A74" w:rsidRDefault="00357A74" w:rsidP="00BB20FC">
      <w:pPr>
        <w:jc w:val="left"/>
        <w:rPr>
          <w:sz w:val="28"/>
          <w:lang w:val="en-US"/>
        </w:rPr>
      </w:pPr>
      <w:r w:rsidRPr="00357A74">
        <w:rPr>
          <w:sz w:val="28"/>
          <w:lang w:val="en-US"/>
        </w:rPr>
        <w:t>К счастью, у него в павильоне было достаточно подарков, чтобы выбрать необходимое. Ши Хао не жалел сил и средств, чтобы выполнить любые запросы своего драгоценного маленького феникса. Лучшие одежды, от простых фасонов до сложных дворцовых нарядов, обувь на любой случай, украшения от лучших мастеров-ювелиров. А вот старший брат всегда приносил именно оружие, несмотря даже на то, что младший принц был к нему равнодушен, воспринимая как красивые блестящие игрушки.</w:t>
      </w:r>
    </w:p>
    <w:p w:rsidR="00BB20FC" w:rsidRPr="00357A74" w:rsidRDefault="00357A74" w:rsidP="00BB20FC">
      <w:pPr>
        <w:jc w:val="left"/>
        <w:rPr>
          <w:sz w:val="28"/>
          <w:lang w:val="en-US"/>
        </w:rPr>
      </w:pPr>
      <w:r w:rsidRPr="00357A74">
        <w:rPr>
          <w:sz w:val="28"/>
          <w:lang w:val="en-US"/>
        </w:rPr>
        <w:t>Юань Фэн поступил мудро, выбрав из ворохов нарядов только самые простые и комфортные, удобные именно для путешествий. Из оружия, которым была заполнена одна из комнат павильона, спрятал в браслет только то, с чем легко мог управиться: В прошлой жизни Юань Фэн не раз упражнялся под присмотром наставника и с тяжёлым коротким мечом водао, и с цзи. Это копьё с двухсторонним лезвием на конце до сих пор часто применяется при обучении во многих школах боевых искусств. Освоить было его достаточно тяжело и Юань Фэн всегда гордился, что смог неплохо им владеть.</w:t>
      </w:r>
    </w:p>
    <w:p w:rsidR="00BB20FC" w:rsidRPr="00357A74" w:rsidRDefault="00357A74" w:rsidP="00BB20FC">
      <w:pPr>
        <w:jc w:val="left"/>
        <w:rPr>
          <w:sz w:val="28"/>
          <w:lang w:val="en-US"/>
        </w:rPr>
      </w:pPr>
      <w:r w:rsidRPr="00357A74">
        <w:rPr>
          <w:sz w:val="28"/>
          <w:lang w:val="en-US"/>
        </w:rPr>
        <w:t>Ему всегда было интереснее заниматься тем, что другие обходили стороной из-за сложности процесса обучения. Так в его копилке оказалось не только довольно сносное владение классическим китайским тонким клинком цзя, но и экзотическим оружием монахов шуангоу. Мастерство боя на шуангоу в современном мире считается редкостью.</w:t>
      </w:r>
    </w:p>
    <w:p w:rsidR="00BB20FC" w:rsidRPr="00357A74" w:rsidRDefault="00357A74" w:rsidP="00BB20FC">
      <w:pPr>
        <w:jc w:val="left"/>
        <w:rPr>
          <w:sz w:val="28"/>
          <w:lang w:val="en-US"/>
        </w:rPr>
      </w:pPr>
      <w:r w:rsidRPr="00357A74">
        <w:rPr>
          <w:sz w:val="28"/>
          <w:lang w:val="en-US"/>
        </w:rPr>
        <w:t>Юань Фэн безумно обрадовался, когда нашёл прекрасную пару клинков шуангоу среди своей коллекции. Также он спрятал в браслет отличный классический односторонний меч дао, довольно удобно лёгший ему в руку, и изящный цзя с красной кисточкой на конце рукояти в красивых прочных ножнах с серебряной отделкой. Плюс он отобрал несколько небольших кинжалов и с десяток метательных ножей.  И… остался, наконец,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