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получилось. Здесь медитация оказалась не просто способом обрести спокойствие и умиротворение. Здесь Юань Фэн смог погрузиться в море воспоминаний и понять, что же с прежним владельцем его тела было не так.</w:t>
      </w:r>
    </w:p>
    <w:p w:rsidR="00BB20FC" w:rsidRPr="00357A74" w:rsidRDefault="00357A74" w:rsidP="00BB20FC">
      <w:pPr>
        <w:jc w:val="left"/>
        <w:rPr>
          <w:sz w:val="28"/>
          <w:lang w:val="en-US"/>
        </w:rPr>
      </w:pPr>
      <w:r w:rsidRPr="00357A74">
        <w:rPr>
          <w:sz w:val="28"/>
          <w:lang w:val="en-US"/>
        </w:rPr>
        <w:t>Его история была простая и шокирующая одновременно. Простая для этого мира и трудна в понимании для мира Земли. Ибо родителями Юань Фэна были мужчины. Правда, нужно было признать, что одним из них был феникс на последней стадии развития души. И остро нуждавшийся в том, чтобы оставить после себя потомство. Юань Фэн мысленно облегчённо вздохнул, разобравшись в том, что никакая беременность его в будущем, когда придёт уже его время, не ждала. После ночи страсти с избранником или избранницей фениксы сгорали и возносились, превращаясь в Божественных Зверей. После себя они оставляли младенца, освещённого мистическим пламенем. Так родился на свет он сам.</w:t>
      </w:r>
    </w:p>
    <w:p w:rsidR="00BB20FC" w:rsidRPr="00357A74" w:rsidRDefault="00357A74" w:rsidP="00BB20FC">
      <w:pPr>
        <w:jc w:val="left"/>
        <w:rPr>
          <w:sz w:val="28"/>
          <w:lang w:val="en-US"/>
        </w:rPr>
      </w:pPr>
      <w:r w:rsidRPr="00357A74">
        <w:rPr>
          <w:sz w:val="28"/>
          <w:lang w:val="en-US"/>
        </w:rPr>
        <w:t>Вторым его отцом был король Ши Хао, правитель королевства Мингжу. Вот по его вине и вырос Юань Фэн таким бездарным. Этот хитрец, получив подарок богини, решил, что теперь весь мир будет в его руках. Фениксы, даже на ранней стадии развития души имеют уникальную способность – могут исполнять желания! К счастью, ограничения есть и для сил фениксов, иначе каждый бы возжелал легко стать богом.</w:t>
      </w:r>
    </w:p>
    <w:p w:rsidR="00BB20FC" w:rsidRPr="00357A74" w:rsidRDefault="00357A74" w:rsidP="00BB20FC">
      <w:pPr>
        <w:jc w:val="left"/>
        <w:rPr>
          <w:sz w:val="28"/>
          <w:lang w:val="en-US"/>
        </w:rPr>
      </w:pPr>
      <w:r w:rsidRPr="00357A74">
        <w:rPr>
          <w:sz w:val="28"/>
          <w:lang w:val="en-US"/>
        </w:rPr>
        <w:t>Он оградил маленького второго принца ото всех, кроме нескольких служанок, которые должны были смотреть за малышом. Будучи практиком на золотом уровне развития души, король самолично создал искусственный островок посредине прекрасного озера, чья поверхность была покрыта ковром из цветущих лотосов. На нём был построен чудесный красно-золотой павильон, где и вырос юный принц.</w:t>
      </w:r>
    </w:p>
    <w:p w:rsidR="00BB20FC" w:rsidRPr="00357A74" w:rsidRDefault="00357A74" w:rsidP="00BB20FC">
      <w:pPr>
        <w:jc w:val="left"/>
        <w:rPr>
          <w:sz w:val="28"/>
          <w:lang w:val="en-US"/>
        </w:rPr>
      </w:pPr>
      <w:r w:rsidRPr="00357A74">
        <w:rPr>
          <w:sz w:val="28"/>
          <w:lang w:val="en-US"/>
        </w:rPr>
        <w:t>Вот только к своим восемнадцати годам он так и оставался неучем на начальной стадии развития души, обычно именуемой основой. Его сверстники обычно достигали уже серебряной стадии, что было уже немало, учитывая что всего их семь: основа, бронза, серебро, золото, сталь, алмаз и вознесение, то есть, божественная стадия развития души. И достичь её очень нелегко. Ши Хао специально никому постороннему не позволял общаться с принцем, ограничивая только собой. Принц получал всё, что пожелал бы. Сладости, новые наряды, любые игрушки. Вот только никаких учителей и наставников красно-золотой павильон никогда не посещало. Юань Фэн рос избалованным и глупым ребёнком, который за исполнение новой прихоти легко делал всё, что просил отец.</w:t>
      </w:r>
    </w:p>
    <w:p w:rsidR="00BB20FC" w:rsidRPr="00357A74" w:rsidRDefault="00357A74" w:rsidP="00BB20FC">
      <w:pPr>
        <w:jc w:val="left"/>
        <w:rPr>
          <w:sz w:val="28"/>
          <w:lang w:val="en-US"/>
        </w:rPr>
      </w:pPr>
      <w:r w:rsidRPr="00357A74">
        <w:rPr>
          <w:sz w:val="28"/>
          <w:lang w:val="en-US"/>
        </w:rPr>
        <w:t>Несмотря на жадность и жажду власти, Ши Хао не был глуп. Он действовал осторожно и желал понемногу. В итоге королевство Мингжу стало самым сильным и богатым на континенте Фэнг. Всего в мире было четыре больших континента и каждый под присмотром своего Божественного Зверя. Что касается континента Фэнг (феникс), то его составляли три огромных острова, на которых было расположено также три сильных королевства. Были, конечно, и совсем маленькие страны, управляемые мелкими лордами, но и те находились под вассалитетом больших королевств. Мингжу было посередине, а Юнхуа и Шан располагались по бокам. Если посмотреть на континент Фэнг с высоты птичьего полёта, то он напоминал очертаниями феникса, где Мингжу было телом и головой, а два других королевства – воинственное Юнхуа и просвещённый Шан – являли собой крылья.</w:t>
      </w:r>
    </w:p>
    <w:p w:rsidR="00BB20FC" w:rsidRPr="00357A74" w:rsidRDefault="00357A74" w:rsidP="00BB20FC">
      <w:pPr>
        <w:jc w:val="left"/>
        <w:rPr>
          <w:sz w:val="28"/>
          <w:lang w:val="en-US"/>
        </w:rPr>
      </w:pPr>
      <w:r w:rsidRPr="00357A74">
        <w:rPr>
          <w:sz w:val="28"/>
          <w:lang w:val="en-US"/>
        </w:rPr>
        <w:t>Ши Хао был хитёр, загадывая столько благ для себя и своего королевства, сколько мог проглотить и не подавиться. А главное, он надёжно скрывал тайну своего процветания. Даже для тех, кто проживал во дворце личность второго ребёнка короля была загадкой. Доверенные слуги молчали под клятвой и страхом наказания, а другие не могли даже проникнуть в центр озера.</w:t>
      </w:r>
    </w:p>
    <w:p w:rsidR="00BB20FC" w:rsidRPr="00357A74" w:rsidRDefault="00357A74" w:rsidP="00BB20FC">
      <w:pPr>
        <w:jc w:val="left"/>
        <w:rPr>
          <w:sz w:val="28"/>
          <w:lang w:val="en-US"/>
        </w:rPr>
      </w:pPr>
      <w:r w:rsidRPr="00357A74">
        <w:rPr>
          <w:sz w:val="28"/>
          <w:lang w:val="en-US"/>
        </w:rPr>
        <w:t>Ши Хао позаботился, чтобы никто не мог потревожить покой его младшего сына и раскрыть тайну. На водах озера, чью поверхность покрывали прекрасные цветы, было наложено заклинание, убивавшее любого, в ком не текла самая густая и сильная кровь королевского рода Ши. Так не один любопытный погиб в глубоких водах озера. Только много позже, когда старшему принцу и наследнику исполнилось пятнадцать, он разрешил ему подружиться с младшим братом.</w:t>
      </w:r>
    </w:p>
    <w:p w:rsidR="00BB20FC" w:rsidRPr="00357A74" w:rsidRDefault="00357A74" w:rsidP="00BB20FC">
      <w:pPr>
        <w:jc w:val="left"/>
        <w:rPr>
          <w:sz w:val="28"/>
          <w:lang w:val="en-US"/>
        </w:rPr>
      </w:pPr>
      <w:r w:rsidRPr="00357A74">
        <w:rPr>
          <w:sz w:val="28"/>
          <w:lang w:val="en-US"/>
        </w:rPr>
        <w:t>Спустя три года терпение богини закончилось, и она наказала Ши Хао. В жестоких мучениях он сгорел во время перехода на стальную стадию развития души. Никто не мог подумать, что такой сильный практик так умрёт. Его сын испугался и принял меры. Юань Фэн получил лучшего учителя и наставника по боевым практикам. Вот только младший принц вовсе не хотел заниматься. Он был глуп и ленив.</w:t>
      </w:r>
    </w:p>
    <w:p w:rsidR="00BB20FC" w:rsidRPr="00357A74" w:rsidRDefault="00357A74" w:rsidP="00BB20FC">
      <w:pPr>
        <w:jc w:val="left"/>
        <w:rPr>
          <w:sz w:val="28"/>
          <w:lang w:val="en-US"/>
        </w:rPr>
      </w:pPr>
      <w:r w:rsidRPr="00357A74">
        <w:rPr>
          <w:sz w:val="28"/>
          <w:lang w:val="en-US"/>
        </w:rPr>
        <w:t>Юань Фэн, открыл глаза и вздохнул горестно, понимая, сколько трудов его ждало впереди. Его предшественник был так невежественен. Когда он читал новеллу, ему многое нравилось. Автор очень удачно упростил многие традиции, выбросив излишнюю помпезность, которую, будучи современным человеком, Фэнг Юн Джи не понимал.</w:t>
      </w:r>
    </w:p>
    <w:p w:rsidR="00BB20FC" w:rsidRPr="00357A74" w:rsidRDefault="00357A74" w:rsidP="00BB20FC">
      <w:pPr>
        <w:jc w:val="left"/>
        <w:rPr>
          <w:sz w:val="28"/>
          <w:lang w:val="en-US"/>
        </w:rPr>
      </w:pPr>
      <w:r w:rsidRPr="00357A74">
        <w:rPr>
          <w:sz w:val="28"/>
          <w:lang w:val="en-US"/>
        </w:rPr>
        <w:t>Автор также не стал выдумывать новое колесо в отношении культивации. Было столько уже написано и придумано, что выбрать интересное оказалось не так сложно. Так что у каждого практика было магическое ядро, именуемое даньтянем. Также был и духовный камень, аккумулирующей развитие души. Ступеней было семь: основа, бронза, серебро, золото, сталь и алмаз. Последней была божественная стадия развития души. После неё практики возносились на более высокий план бытия, а некоторые удостаивались чести служить Таэньянь и её Божественным Зверям.</w:t>
      </w:r>
    </w:p>
    <w:p w:rsidR="00BB20FC" w:rsidRPr="00357A74" w:rsidRDefault="00357A74" w:rsidP="00BB20FC">
      <w:pPr>
        <w:jc w:val="left"/>
        <w:rPr>
          <w:sz w:val="28"/>
          <w:lang w:val="en-US"/>
        </w:rPr>
      </w:pPr>
      <w:r w:rsidRPr="00357A74">
        <w:rPr>
          <w:sz w:val="28"/>
          <w:lang w:val="en-US"/>
        </w:rPr>
        <w:t>Практики разделялись не только по ступеням развития души, но и по принадлежности к стихиям. Было безграничное количество всевозможных путей и практик. Каждый мог выбрать по вкусу и способностям. Сам Юань Фэн, конечно же, обладал склонностью к стихии огня. Да и как иначе, будучи потомком фениксов. Даньтян практикующего отвечал за количество умений, которыми он мог оперировать. Духовный камень отвечал за силу, которую мог приложить практик к своим умениям. Такой была система культивации мира, что достался богине Таэньянь.</w:t>
      </w:r>
    </w:p>
    <w:p w:rsidR="00BB20FC" w:rsidRPr="00357A74" w:rsidRDefault="00357A74" w:rsidP="00BB20FC">
      <w:pPr>
        <w:jc w:val="left"/>
        <w:rPr>
          <w:sz w:val="28"/>
          <w:lang w:val="en-US"/>
        </w:rPr>
      </w:pPr>
      <w:r w:rsidRPr="00357A74">
        <w:rPr>
          <w:sz w:val="28"/>
          <w:lang w:val="en-US"/>
        </w:rPr>
        <w:t>Юань Фэну нравился мир, в котором он теперь обосновался. Единственное же, что не устраивало – итог его собственной жизни. Ему совершенно не хотелось быть убитым Старой Лисицей. Этот персонаж никогда не нравился ему в новелле. Несмотря на то, что она была добра к сыну-наследнику короля Ши Хао, а также считалась обаятельной и в меру красивой, Фэнг Юн Джи всегда чувствовал неприязнь к женщине, которую всегда именовал Старой Лисицей.</w:t>
      </w:r>
    </w:p>
    <w:p w:rsidR="00BB20FC" w:rsidRPr="00357A74" w:rsidRDefault="00357A74" w:rsidP="00BB20FC">
      <w:pPr>
        <w:jc w:val="left"/>
        <w:rPr>
          <w:sz w:val="28"/>
          <w:lang w:val="en-US"/>
        </w:rPr>
      </w:pPr>
      <w:r w:rsidRPr="00357A74">
        <w:rPr>
          <w:sz w:val="28"/>
          <w:lang w:val="en-US"/>
        </w:rPr>
        <w:t>Руо Лан (как орхидея), так на самом деле именовалась эта женщина, была третьей наложницей короля Ши Хао, когда-то подаренной ему соседом, правителем страны Юнхуа, в знак мира. Ей не повезло родить от Ши Хао ребёнка, зато она сумела втереться к нему в доверие и стать советчицей. Единственное, что её раздражало – это запрет на посещение озера с лотосами. Она догадывалась, что ребёнок, который там жил, был очень важен для королевства.</w:t>
      </w:r>
    </w:p>
    <w:p w:rsidR="00BB20FC" w:rsidRPr="00357A74" w:rsidRDefault="00357A74" w:rsidP="00BB20FC">
      <w:pPr>
        <w:jc w:val="left"/>
        <w:rPr>
          <w:sz w:val="28"/>
          <w:lang w:val="en-US"/>
        </w:rPr>
      </w:pPr>
      <w:r w:rsidRPr="00357A74">
        <w:rPr>
          <w:sz w:val="28"/>
          <w:lang w:val="en-US"/>
        </w:rPr>
        <w:t>Юань Фэн не зря сравнивал эту женщину с лисицей. Хитрость была её главной и сильной чертой. Она дождалась своего часа. После трагической гибели короля, постоянно выражая юному наследнику сочувствие и поддержку, она узнала о тайне павильона на озере. И сумела туда пробраться, подкупив охранников на пристани. Это дорого ей обошлось, но усилия того стоили.</w:t>
      </w:r>
    </w:p>
    <w:p w:rsidR="00BB20FC" w:rsidRPr="00357A74" w:rsidRDefault="00357A74" w:rsidP="00BB20FC">
      <w:pPr>
        <w:jc w:val="left"/>
        <w:rPr>
          <w:sz w:val="28"/>
          <w:lang w:val="en-US"/>
        </w:rPr>
      </w:pPr>
      <w:r w:rsidRPr="00357A74">
        <w:rPr>
          <w:sz w:val="28"/>
          <w:lang w:val="en-US"/>
        </w:rPr>
        <w:t>Руо Лан быстро нашла подход к юному принцу, одарив его подарками и сладостями. А тем временем во дворце стали происходить странные события. Сначала умерла мать молодого короля, потом две старшие наложницы покойного Ши Хао, также пользовавшиеся авторитетом в гареме. В итоге, в живых осталась только Руо Лан. Её опека над королём дала ей власть и влияние. Тем более, пока он был ещё не женат и не имел наследников, конкуренток у неё не было.</w:t>
      </w:r>
    </w:p>
    <w:p w:rsidR="00BB20FC" w:rsidRPr="00357A74" w:rsidRDefault="00357A74" w:rsidP="00BB20FC">
      <w:pPr>
        <w:jc w:val="left"/>
        <w:rPr>
          <w:sz w:val="28"/>
          <w:lang w:val="en-US"/>
        </w:rPr>
      </w:pPr>
      <w:r w:rsidRPr="00357A74">
        <w:rPr>
          <w:sz w:val="28"/>
          <w:lang w:val="en-US"/>
        </w:rPr>
        <w:t>А всему виной было умелое манипулирование младшим принцем, обладавшим удивительной способностью выполнять желания. Руо Лан баловала его как отец, а брат приказывал упражняться с наставником и слушаться учителя. Обиженный невежественный юноша охотнее отвечал на маленькие просьбы тётушки Руо Лан, чем на строгие запросы брата.</w:t>
      </w:r>
    </w:p>
    <w:p w:rsidR="00BB20FC" w:rsidRPr="00357A74" w:rsidRDefault="00357A74" w:rsidP="00BB20FC">
      <w:pPr>
        <w:jc w:val="left"/>
        <w:rPr>
          <w:sz w:val="28"/>
          <w:lang w:val="en-US"/>
        </w:rPr>
      </w:pPr>
      <w:r w:rsidRPr="00357A74">
        <w:rPr>
          <w:sz w:val="28"/>
          <w:lang w:val="en-US"/>
        </w:rPr>
        <w:t>Юань Фэн был поражён, когда узнал из воспоминаний своего предшественника, что именно попросила Руо Лан, когда посещала его накануне. Она захотела вновь стать молодой и ещё более красивой. Такие желания были сложны, но выполнимы. Правда, результат был не мгновенным. Должен был пройти месяц прежде, чем превращение закончится. Насколько Юань Фэн помнил содержание новеллы, где-то в это время Старая Лисица объявила о недомогании и надолго исчезла, запретив посещать её покои. А затем…</w:t>
      </w:r>
    </w:p>
    <w:p w:rsidR="00BB20FC" w:rsidRPr="00357A74" w:rsidRDefault="00357A74" w:rsidP="00BB20FC">
      <w:pPr>
        <w:jc w:val="left"/>
        <w:rPr>
          <w:sz w:val="28"/>
          <w:lang w:val="en-US"/>
        </w:rPr>
      </w:pPr>
      <w:r w:rsidRPr="00357A74">
        <w:rPr>
          <w:sz w:val="28"/>
          <w:lang w:val="en-US"/>
        </w:rPr>
        <w:t>А затем всё стремительно начало меняться. Во-первых, молодой король полностью подпал под влияние Руо Лан. Даже будучи в изоляции, она руководила королевством. Кстати, из своих покоев она так и не вышла до самого финала. И только теперь Юань Фэн знал, почему. Во-вторых, он ни с того, ни с сего объявил, что у него есть юная красавица-сестра, которую его отец скрывал в запретном павильоне на озере. Он представил её как Ши Руо Лан. В итоге именно она и оказалась главной злодейкой, получившей все сокровища мира. И именно она же и была наложницей Руо Лан.</w:t>
      </w:r>
    </w:p>
    <w:p w:rsidR="00BB20FC" w:rsidRPr="00357A74" w:rsidRDefault="00357A74" w:rsidP="00BB20FC">
      <w:pPr>
        <w:jc w:val="left"/>
        <w:rPr>
          <w:sz w:val="28"/>
          <w:lang w:val="en-US"/>
        </w:rPr>
      </w:pPr>
      <w:r w:rsidRPr="00357A74">
        <w:rPr>
          <w:sz w:val="28"/>
          <w:lang w:val="en-US"/>
        </w:rPr>
        <w:t>Юань Фэн теперь знал, что во время последнего посещения, эта женщина, превратившаяся в удивительную красавицу, отравила его не зря. Перед этим она попросила выполнить её маленькую просьбу – подарить умение управлять мужчинами. Благодаря глупому мальчику женщина стала всемогущей, ведь никто не мог ей не только возразить, но и отказать. Все мужчины под взглядом её прекрасных глаз и под властью её чарующего голоса стали послушными рабами.</w:t>
      </w:r>
    </w:p>
    <w:p w:rsidR="00BB20FC" w:rsidRPr="00357A74" w:rsidRDefault="00357A74" w:rsidP="00BB20FC">
      <w:pPr>
        <w:jc w:val="left"/>
        <w:rPr>
          <w:sz w:val="28"/>
          <w:lang w:val="en-US"/>
        </w:rPr>
      </w:pPr>
      <w:r w:rsidRPr="00357A74">
        <w:rPr>
          <w:sz w:val="28"/>
          <w:lang w:val="en-US"/>
        </w:rPr>
        <w:t>Почему она отравила курицу, которая могла нести для неё золотые яйца? Руо Лан узнала из старого манускрипта, что духовный камень феникса можно превратить в удивительный артефакт. Это избавляло её от необходимости ублажать избалованного юношу. И, главное, никто не посмел бы в итоге сбросить её с трона, тем более, воспользовавшись правом крови.</w:t>
      </w:r>
    </w:p>
    <w:p w:rsidR="00BB20FC" w:rsidRPr="00357A74" w:rsidRDefault="00357A74" w:rsidP="00BB20FC">
      <w:pPr>
        <w:jc w:val="left"/>
        <w:rPr>
          <w:sz w:val="28"/>
          <w:lang w:val="en-US"/>
        </w:rPr>
      </w:pPr>
      <w:r w:rsidRPr="00357A74">
        <w:rPr>
          <w:sz w:val="28"/>
          <w:lang w:val="en-US"/>
        </w:rPr>
        <w:t>Юань Фэн вновь тяжело вздохнул. Эта женщина была опасным противником. С ней нужно было быть осторожным. Один раз она уже попыталась его убить, значит, попробует и ещё раз. Иначе, как ей получить могущественный артефакт? Конечно, она не даст Юань Фэну спокойно прожить его жизнь. И уж тем более не позволит сделать эту жизнь величественной и героической.</w:t>
      </w:r>
    </w:p>
    <w:p w:rsidR="00BB20FC" w:rsidRPr="00357A74" w:rsidRDefault="00357A74" w:rsidP="00BB20FC">
      <w:pPr>
        <w:jc w:val="left"/>
        <w:rPr>
          <w:sz w:val="28"/>
          <w:lang w:val="en-US"/>
        </w:rPr>
      </w:pPr>
      <w:r w:rsidRPr="00357A74">
        <w:rPr>
          <w:sz w:val="28"/>
          <w:lang w:val="en-US"/>
        </w:rPr>
        <w:t>Взглянув на свою правую руку, Юань Фэн улыбнулся. Богиня поведала, что в широком браслете, доставшемся от отца-феникса, находился дух-наставник. Именно то, что было нужно Юань Фэну. Его ждал путь совершенствования! Он аккуратно, но сильно прикусил палец. На нежной коже появилась крохотная капелька крови, которой он тут же пометил артефакт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