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Лянь с другом переглянулись, не понимая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знакомы? Но не должны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они — гости на банкете Ло, а Ши Юньнань всего лишь обслуживающий персонал. Почему Ло Линшэн принимает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жгучую боль на губе, Вэй Лянь пробормотал: — Молодой господин Ло, вы, кажется, ошибаетесь?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Ши Юньнань затеял драку! Разве он не нарушает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услышав это, естественным образом прикрыл Ши Юньнаня собой: — Господа, вы, кажется, забыли — хозяин этого банкета носит фамилию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решает, кто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Лянь заметил, как изменилось отношение Ло Линшэна,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более рассудительный, прошептал: — Вэй Лянь, оставь. Ло Линшэн явно защищает его. Мы не сможем ни победить в драке, ни сравниться статусом...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Лянь понимал это. Чувствуя нарастающую холодность Ло Линшэна, он сглотнул: —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недоразумение, то не стоит его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ужесточил тон, окинув взглядом их синяки: — Двое против одного — кому это не позор, вы и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Вэя ёкнуло. Он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не...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шаги затихли, Ло Линшэн повернулся к другому зачинщику.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И что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губы, отводя взгляд: — Не обращай на меня внимания. Я же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 его одежду и состояние, едва не рассмеялся: — Ши Юньнань, разве я спрашиваю о результате драки? Почему ты здесь в роли официанта вместо учёбы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на него глаза, и чувство неполноценности вновь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заслужил это — гоняюсь за жалкими деньгами, наблюдаю, как ты и Чэнь Кэцин составляете прекрасную пару, терплю насмешки и вино от Вэй Ляня!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голос смягчился: — Если бы я не пришёл, я бы так и не осознал пропасть между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отступил на полшага, с трудом сдерживая подступающие к носу слёзы: — В любом случае послезавтра я переезжаю в общежитие. Позже я соберу все свои вещи, чтобы ничего не осталось. Раз сказал не лезть — значит,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скрывая истинные эмоции, с горькой усмешкой добавил: — Что там про "поговорим после поступления"? Больше не нужно обманывать меня этими детскими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чувства были настоящими, какое значение имеет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подходит — значит,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Ши Юньнань развернулся, чтобы уйти, но не успел сделать и двух шагов, как Ло Линшэн резко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внезапно оказалось в воздухе. Опомнившись, Ши Юньнань понял, что Ло Линшэн буквально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Линшэн? — вся бравада Ши Юньнаня мгновенно испарилась, уступив место детской панике. —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в другом месте. Если будешь сопротивляться и привлечёшь внимание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подчинился, а вместо этого шлёпнул его по заднице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мои родители, сестра с мужем, старик и все родственники сейчас здесь. Я не против познакомить тебя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стыда нахлынуло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под одной крышей почти три месяца, времени на разговоры оставалось мало. Кроме той ночи после отключения электричества, ничего между ними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Ло Линшэн говорил с ним спокойно и сдержанно, 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зол до глубины души, но не может разозлиться на него по-настоящему. Да и тот шлепок был...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прекрасно знавший поместье, избежал главного здания с банкетом и уверенно направился к отдельному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встретился человек, узнавший Ло Линшэна: — Молодой господин, это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панике прижался к его плечу, как черепаха, прячущая голову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у меня дела. Не говорите родителям. — бросил Ло Линшэн, быстро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Цинь, управляющий четвёртого дома, наблюдая эту сцену, усомнился в своём зрении. С чего это молодой господин тащит в дом какого-то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 с детства был рассудительным — вряд ли он способен на что-то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любопытство, Цинь сделал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плюхнулся на мягкий диван, испытывая лёгкое головокружение. Переведя дух, он сердито уставился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выделил четвёртому дому отдельный дом.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достал из гардероба чистую одежду: — Переоденься. Вино ещё не высохло — простудишься. Хочешь принять душ? Или принесу горячее полотенце?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нежно, что Ши Юньнаню показалось, будто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Юньнаня поднялась непонятная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заметил перемену в его взгляде и приблизился: — Ши Юньнань, ты ведь с самого начала знал,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стиснул зубы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главой семьи оставался старик Ло, все знали…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его любимцем. Ходили даже слухи, что тот передаст ему управление, минуя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слышал ли ты когда-нибудь, чтобы за мной водились любовные интрижки?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снова покачал головой: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проверял — Ло Линшэн вёл себя безупречно. Не будь это так, он вряд ли бы за ним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медленно приближался, загоняя Ши Юньнаня в угол между собой и диваном. Тот опомнился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стал бы снова и снова заботиться о пьяном "незнакомце"?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согласился бы на ужин и пустил бы его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каких-то тысячу юаней в месяц стал бы терпеть его под боком? Каждый день учился бы готовить по его прихотям? Да ещё и предложил бы "позволить себя добиваться"?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скажи мне — мне не хватает поклонников или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сглотнул, не находя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их повседневности, он упустил из виду все эти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Линшэн... — его голос дрогнул, выдавая непроизвольные слёзы. — Но все говорят, мадам Ло сводит тебя с мисс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прикоснулся к его шее, большим пальцем стирая засохшее вино: — Ты веришь любым слухам, но не спросишь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 щекотку, но не стал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замужем, и мать, как типичная богатая дама, решила устроить мою личную жизнь. Мы с мисс Чэнь виделись сегодня впервые. Ничего не было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Линшэна коснулись его покрасневших век. Он вздохнул: — Я боялся, что в твоём возрасте трудно отличить симпатию, любовь и простой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 каждого свой путь. Раз ты выбрал возвращение и экзамены — этот год крайне важен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установил тебе срок для того соглашения не только чтобы дать нам обоим время спокойно обдумать всё, но и потому что боялся, что ты отвлечёшься на ненужные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у нас уже есть такая договорённость. Почему ты вдруг усомнился?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полностью понял смысл слов Ло Линшэна и невольно прижался к нему в объятиях. — Ло Линшэн, подожди меня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просьба, но и самоутверждение.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обнял его за спину. 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ещё не достоин. Знаю, что между нами разница в происхождении, возрасте и опыте. Но подожди меня ещё, пожалуйста. Не влюбляйся в кого-то другого. Я всегда быстро всему учусь...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я встану с тобой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кажется, тихо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ослабил объятия, затем осторожно приблизился, глядя прямо в глаза собеседника. — Ло Линшэн, я люблю тебя. Я правда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без намёка на сладкие речи, с присущей восемнадцатилетним чистой искренностью, но словно прошедшее сквозь время, сохранило ту потрясающую душу фразу…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Линшэн вдруг осознал, что все его прежние предположения и временные рамки потеряли всякий смысл. Слова «любовь с первого взгляда» казались наивными и ненадёжными, но именно они отражали реальность между ним и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они должны были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услышал собственный ответ: — Хорошо. Но я не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сжалось. 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 буду ждать. — Ло Линшэн сократил расстояние между ними, его дыхание коснулось лица юноши. — Я тоже люблю тебя. Давай будем вместе сейчас,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могут быть разговоры о том, чтобы подождать до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его рациональное, взвешенное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боялся, что он увлечётся кем-то другим, а он переживал, что юноша заведёт роман в школе. Так зачем тянуть? Лучше крепко держаться за руки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опозданием расплылся в улыбке, в его глазах не осталось и следа прежней скрытой неуверенности. — Да! Значит, с этого момента ты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Линшэну вдруг захотелось поцеловать Ши Юньнаня, но он боялся, что тот ещё не готов. Вместо этого он лёгко поцеловал его в лоб. — Да. Но я предупреждаю: для меня «быть вместе» означает —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 в лоб заставил сердце Ши Юньнаня бешено забиться. Набравшись смелости, он поцеловал Ло Линшэна в губы, затем спрятал лицо у него на груди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Значит, поженимся. Как только достигну брачного возраста, сразу поженимся. Ты только не вздумай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замер. Он вспомнил, как Ши Юньнань в первый раз осмелился поцеловать его, воспользовавшись опьянением, и понял, что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восемнадцать он уже такой смелый, то что будет, когда подрастёт? Этот маленький парень, похоже, способен на любые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испортил мой сшитый на заказ костюм. Как будешь возмещать?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 долг. Потом верну с процентами. — Ши Юньнань помолчал, затем пробормотал с недовольством: — Если брат Мо узнает, что я самовольно ушёл, мне точно не видать зарплаты в тысячу юаней. Ты возместишь?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видя, что тот начинает подсчёты, спросил в ответ: — Если бы я не подоспел вовремя, что бы ты сделал с молодым мастером Вэем и его другом? Не боишься, что они потом к тебе придерутся?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их не боюсь! Оба — изнеженные мажоры, которые под вином решили поучить меня жизни. Вежливости ни грамма. Жалею, что ударил несильнее.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вздохнул. — Ты считаешь, что поступил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вспомнил, что всё произошло на территории компании Ло, и смущённо кашлянул, меняя тему: — Ой... у меня рука болит, и плечо ноет. Двое на одного —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видел его актёрскую игру и насмешливо заметил: — Да? А мне показалось, ты отлично справился в одиночку. Я и не знал, что у второго молодого господина Ши такие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надулся. — Только что нянчился как с драгоценностью, а теперь отказываешься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Иди прими душ и переоденься. — Ло Линшэн взглянул на часы. — Я зайду к дедушке и остальным, а потом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начинается семестр, завтра нужно собирать вещи — лучше пораньше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«поедем домой» тронули Ши Юньнаня до глубины души. Он дотронулся до кадыка Ло Линшэна.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тёмно заблестел глазами. 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Ши Юньнань нарочно протянул, кокетливо. — Ладно, соберусь,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всё же прибыл в школу для регистрации в установленный срок. Во Второй средней школе Дицзина действовала система «проживания в общежитии в будни + возвращения домой на выходные». Особенно для старшеклассников — если не было особых обстоятельств, выходить не разрешалось.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в стране и за рубежом всё же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хорошими оценки Ши Юньнаня за границей, теперь ему приходилось усердно учиться. Тем более он думал о будущем с Ло Линшэном и вкладывал в учёбу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Ло Линшэн получал от него сообщение «спокойной ночи», а в остальное время их отношения напоминали дистанционные.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завибрировал телефон — сработало заранее установленное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Шо, обсуждавший с Ло Линшэном новый план поглощения, отвлёкся и недоумённо хмыкнул: — Сейчас всего половина пятого. Для чего будильник?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пятница. — ответил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будильник и стал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не сразу понял. В их сфере работа была то невыносимо скучной, то бешено загруженной — когда уж тут различать будни 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тех четырёх пунктов, которые только что предложили — пусть отдел планирования доработает их, в понедельник обсудим на совещании. И на выходных, если нет срочных дел, не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действовал молниеносно — за время этих коротких фраз он уже собрал все вещи, явно демонстрируя готовность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вскочил вслед за ним и перехватил друга у выхода: — Погоди-ка? Ты никогда раньше не уходил с работы раньше времени! Вечно сидел на руководящей должности, а волновался как загнанный работяга. Что сегодня случилось? Кого ты так спешишь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Линшэна появилась редкая расслабленная улыбка. 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почуял неладное: —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успело случиться? Кто она? И куда ты сейчас мчишься?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выдал три вопроса подряд, его глаза-персиковые цветы необычно сверкали от удивления и любопытства. Он явно не ожидал, что Ло Линшэн добровольно ввяжется в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торопился и не собирался подробно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похлопал Юй Шо по плечу: — На прошлой неделе. Пока держи в секрете, как выдастся время — расскажу подробнее. Сейчас спешу во Вторую среднюю школу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— тяжёлое дело. Еду встретить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Шо наблюдал, как Ло Линшэн решительно удаляется, и едва не опешил от такого потока откровений…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парня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Ло Линшэн, да ты тёмная лошадка!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прибыл к школьным воротам, вокруг уже стояло множество машин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поток учеников в школьной форме хлынул наружу. Боясь, что его машину затеряется в этой толпе, Ло Линшэн вышел и стал ждать, не забыв отправить Ши Юньнаню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школьных ворот. От охранки направо метров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Ши Юньнаня пришёл мгновенно: — Классрук ещё читает нотации.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Ло Линшэн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у машины, пока сумерки не начали сгущаться, и наконец разглядел в школьных воротах желанную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школьной форме выходил из школы в компании высокого стройного сверстника. Судя по внешности и манерам, тот явно был из числа любимчиков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оживлённо беседовали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застыл. В следующее мгновение Ши Юньнань заметил его, бросил спутника и помчался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инстинктивно раскрыл объятия, легко ловя его: — Куда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сиял от радости и прошептал так, чтобы слышал только он: — Ло Линшэн, я так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тебя — и вся усталость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нежностей, как сзади раздался вопрос: — Юньнань, это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переглянулись. Первый поспешно обернулся: — Боянь, вообщем-то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опровергнуть, как Ло Линшэн спокойно подтвердил: — Да, я пришёл встретить его после уроков. Ты его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Здравствуйте, я Сун Боянь, одноклассник и сосед Юньнаня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кивнул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поспешил попрощаться: — Боянь,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Боянь дружелюбно ответил: — Хорошо. Счастливого пути. Если будут непонятные задачи — спрашивай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выслушал этот обмен репликами. Только когда Сун Боянь ушёл, он без эмоций предложил Ши Юньнаню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мне сразу объяснить наши отношения? И ещё этот «старший брат»...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вспоминая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— Ты сейчас в выпускном классе. Личные чувства лучше не афишировать, чтобы не стать предметом пересудов. Это может помешать твоей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Юньнань не так уж беспокоился об этом. Для него отношения с Ло Линшэном были счастьем, о котором хотелось кричать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 был прав: хотя в стране и узаконены однополые браки, общество в целом ещё не так открыто, как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главное — учёба и экзамены. Лучше избегать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сменил тему: — Сегодня поужинаем не дома, а в ресторане. Завтра и послезавтра, когда будешь заниматься, останемся дома и разберёмся с едой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планы, Ши Юньнань почувствовал, как сердце наполняется сладостью: 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испытывал этого чувства — когда тебя встречают после школы, когда на выходных есть тот, кто составит компанию! Можно сказать, что решение вернуться на родину для учёбы было самым правильным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10:30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повторение уроков, Ши Юньнань быстро умылся и постучал в дверь спальни Ло Линшэна. Приоткрыв дверь, он встретился взглядом с сидящим на краю кровати Ло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вид, что не понимает: — Ты уже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отложил планшет и с пониманием позвал: — Иди сюда. Хочешь сегодня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Ши Юньнань и ждал. Он быстро закрыл дверь и, едва сдерживая радость, подошёл к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 Ло Линшэне открыл новое сообщение от Сун Бояня: — Юньнань, давай встретимся на выходных? Я нашёл свои старые конспекты по математике, могу тебе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мельком увидел имя в заголовке сообщения и нарочито спросил: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Сун Боянь, которого ты видел у школы. Он староста нашего класса, говорят, стабильно входит в тройку лучших в школе. Красивый парень,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полуулыбкой смотрел на своего младшего возлюбленного, но в его взгляде сквозила легкая кислинка.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внезапно осознал что-то, и в его глазах вспыхнул озорной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на прикроватный столик и, перекинув ногу через бедро Ло Линшэна, устроился у него на коленях, приблизившись с улыбкой: — Ревнуешь? Я просто услышал, как часто одноклассники его обсуждают, и случайно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красоте, то мой парень, несомненно, самый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обхватил его стройную талию, отрицая: — Я не ревную. С чего мне ревновать к несмышлёному школьнику?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нарочито кивнул: — Но, кстати, он сегодня мне кое-что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Ло Линшэн поспешно спросил, неосознанно крепче сжимая руки на талии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Обращения. Называть тебя по полному имени слишком формально, просто 'Линшэн' недостаточно уникально...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обвил руками плечи Ло Линшэна, дыша соблазнительно близко: — Как насчёт «старшего брата»?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Ши Юньнань продолжил обвивать его, пробуя наклониться к уху: 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Линшэна на мгновение сбилось: 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мгновенно понял, что это не настоящее неодобрение, и, словно найдя новую забаву, начал перебирать обращения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смешивался с тёплым дыханием, каждое слово задевало самые чувствительные струны Ло Линшэна. Он смотрел на увлечённо дразнящегося Ши Юньнаня и снова потребовал: 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познавший "последствий" Ши Юньнань хмыкнул: — Нравится или нет? Тогда ответь мне... Старший брат...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неосознанного поддразнивания Ло Линшэн наконец не выдержал и запечатал губы Ши Юньнаня, схватив его за затылок и крепко фиксируя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Жёсткий поцелуй потерял всякую методичность, взломав защиту губ и вторгаясь внутрь без всякого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неподготовленный Ши Юньнань растерялся, принимая неожиданный поцелуй, пока его язык не начал неметь от неописуемого ощущения, и он с запозданием издал томный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кошачий звук, Ло Линшэн потемнел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слегка прикусив губу Ши Юньнаня, и ненадолго остановил атаку: — Хороший мальчик,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тяжело дышал, его уши и щёки пылали румянцем. Не имея никакого опыта в поцелуях, он неожиданно почувствовал желание продолжить и жадно потянулся вперёд: — Я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не успевший подавить желание Ло Линшэн мгновенно разгорелся. Он резко сменил позу, снова наклонившись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почувствовав мягкую подушку, внезапно запаниковал и невольно прикусил губу Ло Линшэна: — Подожди,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лёгкую боль, Ло Линшэн остановился и терпеливо успокоил: — Не бойся, мы пока не дойдём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снова поцеловал Ши Юньнаня, но на этот раз с большей нежностью, чем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постепенно расслабился, и его выдающиеся способности к обучению скоро позволили ему начать активно исследовать язык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томных стонов продолжался, поцелуи снова и снова выходили из-под контроля, становясь всё продолжительнее.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Юньнань, уютно устроившись в объятиях Ло Линшэна, начал засыпать, в его сознании мелькнула неожиданная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поцелуев действительно можно стать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