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крепкий сон оставил Ши Юньнаня в расслабленном, довольном состоянии. С закрытыми глазами он привычно потянулся, но кончики пальцев вдруг коснулись чего-то тёплого.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укол — немного 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 и обнаружил, что его пальцы "бесчинствуют" на подбородке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проснулся и пристально смотрел на него: — Хватит тыкать? Спишь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запозданием осознал ситуацию,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устроился в объятиях Ло Линшэна, будто используя его тёплое тело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поспешно отодвинулся, взгляд упал на работающий кондиционер — и он вспомнил вчерашние события: — Электричество восстановили?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вскоре после того как мы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вдруг признался, поворачиваясь к нему боком: — Но один человек спал так крепко, что его не разбудишь. Ши Юньнань, ты что, твёрдо решил обосноваться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была такой, что казалось — вот-вот последует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остолбенел, щёки вспыхнули: — Ты звал меня? Я... я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приподнял бровь, не отвечая прямо. Он поднялся с кровати: — Выспался — иди умывайся. Позже обработаем царапину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Ши Юньнань имел привычку нежиться в постели — каждое утро он валялся минимум полчаса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чужой кровати и не смел расслабляться. Когда он закончил умываться, Ло Линшэн уже получил заказанный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ел рисовую кашу с морепродуктами, но мысли его были далеко от еды — взгляд украдкой скользил по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чутко, особенно после вчерашнего потрясения, но должен был признать — спалось ему непривычно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недолго, Ши Юньнань раз за разом ощущал от Ло Линшэна это "чувство безопасности". С тех пор как умерла мать и его отправили за границу, он давно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Ло Линшэн и правда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почувствовал, как под этим наглеющим взглядом учащается дыхание, и вынужден был прервать: 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без стеснения признался: — Красивый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перестал есть, вздохнув: 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книжный за учебниками. Нужно самостоятельно освоить местную программу, чтобы в сентябре не отставать. — Ши Юньнань зачерпнул ещё ложку каши: — Заодно поищу подработку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Ибэй и предлагал финансовую помощь, Ши Юньнань как ровесник не мог скинуть все расходы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полугодии, когда начнётся выпускной класс, о подработках не могло быть и речи — лучше сейчас совмещать учёбу с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 Ши Юньнаню в идее подработки, предложив финансовую поддержку, но затем осознал — в нём есть гордость и чувство собственного достоинства, свой способ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навязывать своё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хочешь на ужин? — сменил он тему. Раз обещал полный пансион — значит, ни одного приёма пищи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Юньнань задумался. — Хочу рыбу. Филе без костей, сможешь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были посредственны — разве что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 заказать еду на дом, но Ши Юньнань уже радостно выдвигал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колебания, Ши Юньнань осторожно спросил: — Не умеешь? Тогда как хочешь, я правда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ответил: — Понял,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Отварное рыбное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Ши Юньнань с улыбкой доел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сел в машину, но не спешил заводить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поисковик, изучая рецепт рыбного филе, чувствуя — даже многомиллионные сделки не были столь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Юньнаня, полные ожидания, снова встали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выдохнул и сохранил страницу с рецептом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нашёл неплохую подработку с хорошей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репатриант лет сорока, уже сколотил состояние и теперь открыл винодельню на границе Дицзина — скорее для души, чем для прибыли. Человек он был покладистый и не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Ши Юньнаня была до смешного простой: ежедневное управление сайтом винного магазина в Дицзине и контроль за поставками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оставалось много времени на самостоятельное изучение учебной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Повседневное общение Ши Юньнаня и Ло Линшэна оставалось прежним: один сосредоточен на карьере, другой — на учёбе, и единственными моментами для общения оставались завтрак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Ши Юньнань ощущал в этой простой жизни вкус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конец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раздался электронный звук приветствия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другого сотрудника, Ши Юньнань поспешно отложил книгу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Мо, заметил Ши Юньнаня и подошёл: — Сяо Ши, ты ведь увольняешься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Да, завтра последний день. В понедельник начинается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хмыкнул и отвёл его в сторону для приватного разговора: — Слушай, у тебя есть время в эту субботу? Хочу, чтобы ты представлял нашу винодельню на одном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семье Ло в Дицзине? — Мо, считая Ши Юньнаня обычным студентом-подработчиком, подробно объяснил влияние клана Ло в кругах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прокашлялся: — Босс Мо, а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человеком, отвечающим за закупки для банкета Ло. Благодаря качеству нашего вина и связям он выбрал нашу продукцию для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отправить двух человек для доставки и контроля на месте,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я бы поехал сам, но у жены вот-вот начнутся роды, и я не могу отлучиться. Ты симпатичный и сообразительный — идеально подходишь, чтобы представлять нашу винодельню.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явно высоко ценивший Ши Юньнаня, положил ему руку на плечо: — Банкет продлится максимум три-четыре часа. Дам тебе дополнительно тысячу юаней. Сяо Чжоу уже согласился — поедете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щедрой, и на этой сделке Мо заработал пятьсот-шестьсот тысяч чистой прибыли, так что он не скупился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возможность, — охотно согласился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поставки вина на месте и, если гостям понравится, заключить пару сделок — несложная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мешало учёбе, приносило дополнительный доход и, главное — раз это банкет Ло, значит, там будет Ло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остался доволен: — На банкете будет специальная униформа. Скажи мне свой размер, завтра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Ло проходил в их собственном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отправился туда на грузовике с вином, но даже от ворот до главного зала потребовалось пять-шесть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действительно живут на широкую ногу, — не удержался от комментария водитель. — Сколько людей может поместиться в таком поместье? Как думаете, Сяо Ши,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Ши Юньнань, испытывая лёгкое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подработка, он, возможно, никогда в жизни не попал бы в этот чрезмерно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столетним кланом Ло, семья Ши была всего лишь разбогатевшими нуворишами, не говоря уже о том, что он — самый нелюбимый «невидимый»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Линшэн жил скромно, Ши Юньнань слышал, что он — любимый внук патриарха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дороги ведут в Рим», но Ло Линшэн, казалось, родился прямо в его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под одной крышей, он не замечал разницы, но теперь осознал — их социальные статусы разделяла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о чём задумался?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мастер Сун,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поправил униформу официанта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 ровно в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официантов, Ши Юньнань просто стоял у винной башни своего бренда, следя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патриарх Ло Байшэн, несмотря на 94 года, сохранял бодрость духа и излучал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членов семьи, никто из гостей не решался подойти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говорят, что старик обожает Ло Линшэна, — пробормотал Ши Юньнань, представляя, как будет выглядеть Ло Линшэн в старости, и прикрыл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зал снова и снова, и наконец, когда банкет был в самом разгаре, увидел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в строгом чёрном костюме — неброском, но его рост и внешность мгновенно выделяли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Ло была невероятно хороша собой, их врождённая элегантность и аристократизм затмевали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Ши Юньнань оживился — молодые наследники и наследницы вокруг тоже зашептались, восхищённо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мадам Ло хочет свести Ло Линшэна с дочерью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Кэцин. Она только в июне окончила университет в США, как раз подходит по возрасту... Мадам Ло и мадам Чэнь дружат с молодости, и если семьи договорятся, шансы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Желающих заполучить Ло Линшэна много, но если он сам не захочет, кто сможет его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больших семьях чувства — дело второстепенное...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обрывки разговоров, Ши Юньнань почувствовал, как первоначальная радость постепенно сменяется горечью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Престижный университет, подходящий возраст, равный социальный статус, родительская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слишком реалистичные слова вертелись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Юньнань одновременно надеялся, что Ло Линшэн заметит его присутствие, и боялся, что тот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в порыве полшага вперёд в итоге был сдержанно отозван.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двое развлекающихся молодых аристократов столкнулись с Ши Юньнанем, и вино из их бокалов пролилось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жидкость мгновенно пропитала белую рубашку, оставив трудновыводимые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мать, глаза-то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молодой аристократ стряхнул капли вина с тыльной стороны ладони, первым начав бросать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подавил раздражение на лбу, помня о своём положении: — Извините,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лицо какое-то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всмотрелся в Ши Юньнаня, через несколько секунд фыркнул: — Второй молодой господин Ши,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Юньнань узнал собеседника — молодой господин Вэй из корпорации Вэй, с которым они однажды пересекались на другом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был ближе с номинальным младшим братом Ши Юньнаня,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личности, Вэй язвительно продолжил: — Ши Юньнань, "проживи с человеком три дня — и будешь смотреть на него другими глазами". Ты что, в униформе официанта?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невозмутимо поднял упавший бокал, положил в корзину для использованной посуды у основания винной башни и подал новый: — Молодой господин Вэй, вот новый, держите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меру — сейчас было рабочее время, и он не стал злиться на преднамеренные насмешки, сохраняя нейтральный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слова прозвучали для Вэя как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опрокинул бокал: — Хватит подсовывать это дешёвое вино! Раз уж ты, Ши Юньнань, его подаёшь, какой от него толк? Что за дрянь пускают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брызнуло на щёки и подбородок Ши Юньнаня, снова затекая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приехавший с ним, остолбенел — он не понимал, откуда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усмехнулся, взгляд его был холоден: — Вино выбирала семья Ло, и нас тоже пустили. Если вам не нравится, может, обратитесь напрямую к патриарху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запнулся: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вытирал лицо: — Хотите, привлеку внимание других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Вэя задёргалось. Его друг, почуяв неладное, прошептал: — Вэй Лянь, хватит. Если привлечёшь внимание семьи Ло,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понял, что время и место неподходящие. Ши Юньнань ему не угрожал, и он предпочёл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в углу быстро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подошёл, протягивая влажные салфетки: — Сяо Ши, ты в порядке? У этих аристократов скверный характер — малейшее недовольство, и начинают буянить.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салфетки, взгляд невольно устремился к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 с элегантной молодой аристократкой, вокруг — их родители, поднявшие бокалы в тосте.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привык к насмешкам сверстников, и подобные «обиды» быстро забывались.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вдали неприятно сжало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пойду приведу себя в порядок. Посмотришь за винной башней?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Ши Юньнань быстро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мелькнувшую в боковом зале фигуру. Смутное ощущение чего-то знакомого заставило его поставить бокал и двинуться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Линшэн. — Мадам Ло уловила движение сына, взяла за запястье. 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вежливо-отстранённо улыбнулся семье Чэнь, отведя мать в сторону: — Мама, перестань играть в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Ло не любила давить на сына, но сожалела: —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выложил правду: — У меня есть человек, которого я люблю. Если всё сложится, хочу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застыла на месте — ещё два-три месяца назад он говорил, что никого нет, а теперь уже и до свадьбы дело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Ло Линшэн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тот человек или нет, он не желал больше притворяться ради светских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Кэцин, увидев его уходящую спину, спокойно улыбнулась: — Мама, папа, поболтайте с мадам Ло, я отдохну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 его незаинтересованность и лишь из вежливости поддерживала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 —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безнадёжно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даже не пытался отчистить пятна. Вместо этого он стащил из кухни графин для вина и проследовал за Вэй Лянем в открытый внутренний двор, где тот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горлышко, он стремительно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Вэй обернулся — и получил щедрый «душ» из вина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наслаждением наблюдал за его беспомощностью, ухмыляясь: — Вэй Лянь, ты пролил на меня один раз, я ответил тем же.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официантом, молодым господином Ши или кем-то ещё — у того не было права ставить себя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Лянь в первый раз пролил вино случайно, Ши Юньнань как обслуживающий персонал обязан был бы стерпеть и замять ситуацию. Но второй раз был явно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устраивать сцену в банкетном зале лишь потому, что не хотел портить другим настроение и выставлять себя на посмешище перед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за границей сделали Ши Юньнаня человеком, платящим за каждую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нельзя отплатить сразу, он копил силы для будущего возмездия. По натуре он был негодяем, не способным отвечать добром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Лянь, с вином, стекающим по лицу, и испорченным дорогим костюмом, яростно вытер лицо: — Ши Юньнань!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ожидавший такой реакции, ударил его графином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спину, беспомощно размахивая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Вэя тут же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Юньнаня копилось раздражение, и теперь он вымещал его в бою. Один против двоих, но не проигрывающий, он уже готов был заставить их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Вы принимаете дом Ло за бойцовский 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недовольный голос заставил всех троих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 появления Ло Линшэна. Он резко отпустил противников, и вдруг, увидев свою грязную униформу, почувствовал необъяснимый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был прикован к Ши Юньнаню — сердце его сжималось от жалости и досады. Тот, с остатками вина на лице, выглядел грязным, но милым, словно потерявшийся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выдержал этого взгляда и подошёл. Глядя на Ло Линшэна, он ощущал странную смесь обиды и желания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щеголяли в роскошных нарядах, он, в грязной униформе, здесь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отвергла его, сверстники смеялись над ним — Ши Юньнань не годился для Ло Линшэна,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Лянь с другом наконец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дрался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одного, и всё равно проиграли — позор! За такое короткое время он успел избить их так, что всё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Лянь прикоснулся к окровавленной губе, чувствуя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боялся статуса Ло Линшэна, но считал, что имеет больше прав на защиту, чем Ши Юньнань: — Молодой господин Ло, этот официант...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жалоба не была услышана.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притянул Ши Юньнаня к себе, игнорируя его недавнюю жестокость, и заговорил мягко, будто утешая молодого человека: — Они обидели тебя? Тебе больно?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