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провёл в больнице целую неделю. Только убедившись, что старик Вэнь пошёл на поправку, он наконец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VIP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осмотр, медицинский персонал вышел. — Старик уже в сознании и всё понимает. Родственники могут зайти 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поспешил поблагодарить и жестом пригласил жену Сун Чжицю последовать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уже собрался войти, но заметил, что Ши Юньнань не двигается с места. — ...Юньнань?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стоял неподвижно, в его глазах мелькнуло колебание. — Брат, иди к дедушке. Главное, что с ним всё в порядке... Я не хочу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неделю Сун Чжицю ни разу не посмотрела на него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сдерживалась из-за статуса «жены дяди», в её глазах явно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прекрасно понимал, что имел в виду собеседник - он и не думал оставаться в семье Вэнь. Теперь, когда старик Вэнь миновал кризис, он выполнил свой долг по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заходишь? — Вэнь Ибэй слегка нахмурился, не отпуская запястье младшего брата. — Юньнань, ошибку совершил не ты, и не тебе должно быть стыдно смотреть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 - настоящий виновник Вэнь Чэнлан с самого дня происшествия прятался и "исчез", так и не появившись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их разговор услышат в палате, Вэнь Ибэй глубоко вздохнул и приблизился к Ши Юньнаню. — Ты правда хочешь сбежать за границу и не возвращаться? Юньнань, я твой брат, я знаю, о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детства жил в семье Вэнь, и некоторое недовольство в мой адрес неизбежно. Они не станут лучше ко мне относиться из-за твоих уступок. Ты уже однажды в детстве тайно пошел на уступки ради меня, и сейчас я не позволю тебе отступать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настаиваешь на отъезде... - Вэнь Ибэй твердо принял решение, — Тогда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уже взрослые. Неужели они не смогут выжить без семьи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найдет способ отплатить старику Вэню за воспитание, но не может смотреть, как его младший брат уезжает, неся чужую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признают того, в чем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ты... —  Ши Юньнань хорошо знал характер Вэнь 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мягкий и вежливый, но если он что-то решил, десять быков не смогут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палаты вдруг раздался голос Вэнь Яньфэна: — Ибэй, Юньнань, заходите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замешкался на секунду, затем взял Вэнь Ибэя за руку. — Брат, пойдем. Я не собираюсь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на больничной койке все еще был подключен к аппарату ИВЛ, но взгляд его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братьев, он тихо, но твердо позвал: — Ибэй, Юньнань, подойдите... ближе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Чжицю, стоявшая у кровати, неохотно отступила на два шага, но ее взгляд, брошенный на Ши Юньнаня, все еще содержал скрытую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проигнорировал ее немой намек, глубоко вздохнул и подошел сам. — Дедушка,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протянул руку с капельницей к Ши Юньнаню. — Ни...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взял теплые пальцы старика в свои и твердо сказал: — Дедушка, я знаю, что был неправ, не следовало ссориться с Вэнь Чэнланом у тебя на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за спиной, услышав это, уже подумала, что Ши Юньнань берет вину на себя, но неожиданно он продолжил: — Ты помнишь, кто тебя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Вэня дрогнули, его губы беспомощно зашевелились, но он так и не вымолвил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сжал руку деда, и накопившаяся за эти дни обида снова подступила к горлу. — Дедушка, я знаю, что твое здоровье важнее всего, и знаю, что для тебя мы все - родные. Но тот, кто совершил ошибку, как бы ни боялся и ни отказывался признавать, не должен искажать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детства натерпелся обид, и на этот раз... — Ши Юньнань стиснул зубы, сдерживая слезы, — Я не хочу, чтобы на меня лили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за его спиной тут же набросилась с обвинениями: — Ши Юньнань, дело уже прошлое, дедушка только очнулся, ты специально лезешь в старую рану? Хочешь испортить ему настроение? Смотрите, какой нежный! А мы все это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повысил голос, чтобы остановить ее,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поспешил похлопать его по спине с другой стороны кровати. — Отец, не волнуйся,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посмотрел на Вэнь Яньфэна, не отпуская руку Ши Юньнаня. — Яньфэн, Чэнлана нужно как следует воспитывать. Юньнань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не требовал от Чэнлана слезных извинений и понимал, что тот толкнул его случайно в запале, но не хотел, чтобы тот вырос безответственным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Чжицю покраснело, она готова была оправдывать сына: — Отец, не слушай Ши Юньнаня, Чэнлан еще мал, как он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спокойно прервал: — Именно потому, что Чэнлан еще мал, его нужно как следует воспитать,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нежно погладил руку Ши Юньнаня. — Юньнань, дедушка знает, что ты умный и послушный мальчик. Ты уже вырос, и ни семья Ши, ни кто-либо другой не могут заставить тебя делать что-то против твоей воли...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дедушка будет за тебя горой. Не позволяй никому обижать тебя,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Юньнаня запершило в горле. — Спасибо,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— Старик Вэнь перевел взгляд на Вэнь Ибэя в ногах кровати. — Вы оба - хорошие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выйдите, мне нужно кое-что обсудить наедине с вашими дядей и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 и неожиданно оказавшись на грани жизни и смерти, старик Вэнь, хоть и понимал, что "каждому поколению свое", все же хотел по мере сил исправить давние проблемы в отношениях между сыном и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утомляй себя, я зайду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Вэнь Ибэй один за другим вышли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последних дней наконец отпустило Ши Юньнаня,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подошел и потрепал младшего брата по голове. — Теперь не обижен? Я же говорил - дедушка одинаково относится и к нам, и к Чэнлану.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поскольку братья с детства остались без матери, старик Вэнь даже больше опекал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понял, что раньше зацикливался на проблеме, и слегка покраснел. — Да, мне просто хотелось услышать правду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возвращаться на учебу за границу? Во второй половине года университет - ты уже выбрал? Нужно готовиться к экзаменам? — с беспокойством спросил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Вэнь Ибэй получил музыкальную премию, а в прошлом месяце был принят в престижное музыкальное училище как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старший брат подобен отцу. Теперь, когда его собственное образование не вызывало беспокойства, он естественно начал переживать об учебе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вернулся на родину для празднования дня рождения и изначально планировал пробыть всего два дня, но из-за внезапной болезни старика Вэня не спешил уезжать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опустил веки: — Брат, не волнуйся, у меня все под контролем, я не пренебрегу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закатное солнце в конце коридора, и почему-то в голове мелькнул чей-то силуэт: — Брат, я ненадолго выйду, не жди меня на ужин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произнесенными с улыбкой, Ши Юньнань легко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вернулся домой и неожиданно заметил знакомую фигуру на каменном парапете перед подъездом…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 белой футболке сидел боком на парапете. Уличные фонари уже зажглись, их свет пробивался сквозь ветви деревьев, смешиваясь с тенями и падая на его фигуру, отчего его кожа казалась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Юньнань заметил взгляд Ло Линшэна. Он повернулся и, улыбаясь, подбежал в два прыжка: — Ло... господин Ло, мы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сидишь под моим домом — трудно не встретиться. — Ло Линшэн ответил, в глазах на мгновение мелькнула радость. —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ночное небо и с сожалением вздохнул: — Потому что сегодняшний закат был очень красив, и я хотел поделиться этим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контактов Ло Линшэна, поэтому пришлось использовать самый простой метод "ждать у моря погоды".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ожидал такого "особенного" повода для встречи и на мгновение растерялся: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закат был прекрасен, поэтому я захотел тебя увидеть. — Ши Юньнань с явной улыбкой повторил,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подавил странное чувство в груди и спокойно ответил: — Жаль, но заката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Ши Юньнань сделал полшага ближе, и его восхищение читалось во взгляде. — Ведь я обнаружил, что господин Ло прекраснее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едва уловимый флирт заставил обычно невозмутимое сердце Ло Линшэна бешено забиться. Ему пришлось контролировать дыхание, чтобы не выдать себя: — Все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видя, что Ло Линшэн остается безучастным,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вероятность "любви с первого взгляда" мала. Видимо, их симпатия пока односторонняя.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проживая за границей в более раскрепощенной среде, Ши Юньнань рано осознал свою сексуальную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еще молод, никогда не вел себя распущенно и раньше не встречал человека, который вызвал бы у него достаточно сильное чувство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 стоял Ло Линшэн — его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осмеливался сразу переходить к физическому, но мог попытаться завоевать сердце, ведь возможности создаются и используются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вы уже ужинали? — сменил тему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перехвативший что-то на работе и потому поужинавший в офисе: — ...Еще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желаемый ответ, Ши Юньнань тут же предложил: — В благодарность за то, что вы приютили меня в прошлый раз, могу я пригласить вас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заранее понявший его намерения, едва заметно улыбнулся: — Хорошо,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сидели в изысканно оформленном французском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зачерпнул ложку рыбного супа и осторожно спросил: — Господин Ло, вы обычно посещаете рестораны со звездами Мишлен? Вам подходит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увидел скрытую неуверенность в глубине глаз Ши Юньнаня и спокойно разрезал мясо на тарелке: — Я не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внутренне вздохнул с облегчением: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финансовые возможности сейчас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купить Вэнь Ибэю на день рождения парный костюм, Ши Юньнань потратил почти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Ло Линшэна, то пересмотрел все рестораны в телефоне. Этот французский ресторан оказался лучшим по отзывам среди тех, что он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догадался о беспокойстве Ши Юньнаня и осторожно поинтересовался: — Я слышал, ты учишься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Поступлю во второй половине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короткие фразы создали у Ло Линшэна невидимое давление "разницы в возрасте".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шесть лет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уже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неожиданно задумался об этом, как вдруг Ши Юньнань сказал: — Но я планирую перевестись на учебу в Китай, повторить программу и сдать гаокао. (п/п: единый экзамен для поступления в вуз)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удивился: — За границей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отхлебнул супа и беззаботно ответил: — Хочешь правду? Потому что нет денег. Учеба за границей — слишком большое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невольно нахмурился: — Старик Ши тебя не поддерживает?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говорят, что Ши Юньнань — самый нелюбимый внук в семье Ши, решение об обучении за границей явно принимал старик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без поддержки Ши, старик Вэнь вряд ли остался бы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быть проблемы с оплатой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Юньнаня на мгновение изменилось, но он быстро взял себя в руки: — С пятнадцати лет семья Ши не дала мне ни юаня. Теперь я совершеннолетний — кому я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смирившийся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говорил правду, а не пытался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подрабатывал по выходным, получал стипендию за хорошие оценки, плюс деньги, которые старик Вэнь через Вэнь Ибэя передавал ему тайком — этого хватало на покрытие расходов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заранее узнавал — обучение в зарубежном университете обходится значительно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семье Вэнь он, будучи совершеннолетним, ни за что не согласился бы принимать деньги от старика Вэня, чтобы это не стало очередным "прегрешением" в устах Сун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придётся зарабатывать на учёбу самому, так почему бы не вернуться в страну и немного облегчить себе жизнь? — Эта мысль поселилась в голове Ши Юньнаня ещё в начале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рассказать Вэнь Ибэю и другим, боясь обременить и без того обеспокоенных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Ло Линшэн, не связанный с ним родственными узами, неожиданно стал лучшим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говорят, что диплом заграничного университета — золотая жила для трудоустройства, но я так не считаю... — Ши Юньнань сделал паузу, трезво оценивая свои способности и будущее. — Золото блестит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за границей давалась ему легко, и перед принятием решения он изучил местную систему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как следует постараться, у него были все шансы поступить в хороший китайский вуз. А получив образование, он сможет обеспечивать себя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Линшэна невольно сжали столовые приборы, а сердце содрогнулось от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принадлежал к тем, кто "родился в Риме" — нося фамилию Ло и будучи младшим внуком старика Ло, он с детства рос в роскоши и всеобщем обожании.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Ло Линшэн никогда не сомневался в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сравнивать, в его юности определённо не было такой целеустремлённости, как у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Ло Линшэна, Ши Юньнань подумал, что тот не любит подобные темы, и поспешил сменить тему: — Кстати, мы ведь встречались на банкете по случаю дня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поднял на него взгляд: —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уже зная ответ, честно покачал головой: — Нет. Но я несколько раз проверял — раньше мы точно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возможная встреча — тот банкет, воспоминания о котором стёр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Неутолимое любопытство о "первой встрече" заставило Ши Юньнаня раздобыть у Вэнь Ибэя список гостей, где и обнаружилось имя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восемнадцать лет, я впервые попробовал алкоголь, впервые напился в баре — и оба раза встретил тебя. Разве это не судьба? — Глаза Ши Юньнаня сверкали, как звёзды. Он снова спросил: — Господин Ло, я был очень нелепым в пьяном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пьяные выходки Ши Юньнаня, Ло Линшэн сдержанно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Жалобно хныкающий плакса —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Ло Линшэн хотел заплатить вместо Ши Юньнаня, но тот настоял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измотанный неделей в больнице Ши Юньнань неожиданно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заметил его усталость: — Куда тебя отвезти?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решил. — Ши Юньнань замялся. — Наверное, остановлюсь в первой попавшейся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Ло Линшэна вновь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Юньнань и правда был готов к такому варианту, заметив его реакцию, он вдруг осенился: — Ло... Ло Линшэн, можно я переночую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встретился с его полными надежды глазами, и слова отказа застряли в горле: — Ты только что отблагодарил меня за прошлый раз ужином. И снова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почуявший возможность, приблизился: — ...Тогда пусти меня на одну ночь, а в следующий раз я снова угощу?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пытался кокетничать, но выглядел при этом удивительно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ответил, направившись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смотрел ему вслед: — Господин Ло? Ло Линшэн!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задержал шаг, и в голосе мелькнула едва уловимая насмешка: — Коротышка, давай топай шустрее.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опешил, затем бросился догонять: — Это ты слишком высокий! Мне всего восемнадцать — я ещё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любил разговаривать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мешал ему, рассасывая леденец и борясь со сном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дрему он услышал, как открывается дверь, и от неожиданности резко дёрнулся, ударившись головой о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плюхнулся на сиденье, хватаясь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окончательно прогнала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открывший дверь, наклонился и ловко отстегнул ремень безопасности: — Размяк? Чего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приятный аромат окутал Ши Юньнаня, и он машинально ухватился за рукав: — Это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лоб, он проворчал сонным голосом: — Зачем открыл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свет фонаря озарял его длинные ресницы, отбрасывающие тени, а во взгляде читалась трогательная невинность, подчёркнутая соблазнительным изгибом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 трудом собрался: — Несколько раз звал —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 замешательстве: — Правда? Я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решив, что Ши Юньнань снова крепко уснул, он невольно захотел отнести его наверх,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вдруг сообразил и рассмеялся: — А если я сейчас притворюсь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меня на руках отнёс.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Игривые нотки в голосе звучали как неотразимое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подавил неожиданный порыв: — Раз проснулся — поднимайся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отстраниться, но Ши Юньнань снова ухватился за него: 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вновь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смотрел на этот слишком идеальный облик, нервно сглотнув, но с надеждой в голосе: — Ло Линшэн, мне уже исполнилось восемнадцать, и моя сексуальная ориентация...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Ло Линшэн невольно перебил его, напрягшись.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по-прежнему исходил тот завораживающий аромат — тонкое сочетание морской соли и шалфея, окутывающее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удержался и приблизился с юношеской прямотой: — Если ты не против... я могу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