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припарковал машину, как раз в этот момент позвонил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с тобой и Линшэном сегодня днём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прикинул в уме. — Должно быть. А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говорит, что давно не видел Сяо Цзиньюй. Сегодня пятница, и он хочет, чтобы вы пришли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Ибэя слышалась лёгкая усмешка. — Старику уже надоело смотреть на нас с тобой, он всё время вспоминает про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вышел из машины, захлопнув дверь. — Хорошо, я как раз подъехал к его школе. Сегодня собрание по итогам четверти, после него я сразу приведу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на секунду замолчал, затем рассмеялся. — Неужели ты уже дорос до родительских собраний?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забывай, что мы с тобой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прошёл мимо школьного стенда, мельком проверив своё отражение в стекле. — Честно говоря, это внезапное собрание даже заставило меня немного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ответил: — Сяо Цзиньюй учится прекрасно, можешь рассчитывать на похвалу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какой умный его племянник, и в уголках глаз блеснула гордость. — Ты прав. Ладно, я пока повешу, потом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братом, Ши Юньнань написал Ло Линшэну в WeChat, предупредив о планах, и направился к классу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второй этаж, как заметил Сяо Цзиньюй, караулившую его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меня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схватил Ши Юньнаня за руку, сияя от радости. — Я же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детском саду тоже были родительские собрания, но тогда Ло Линшэн ещё не мог свободно передвигаться, и вместо них ходил дворецкий, дедушка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первом настоящем собрании в начальной школе, Сяо Цзиньюй с самого утра мечтал, чтобы пришёл именно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в класс, держась за руки, на них тут же обратили внимание другие родители и одноклассники. Несколько смелых детей сразу же подбежали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Цзиньюй, твой папа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такой молодой! Прямо как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слыша эти комплименты, внешне не подавал виду, но в глазах читалась тень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знакомый голос: — Вы все ошибаетесь! Это дядя Цзиньюя! Я же вам говорила, что дядя Цзиньюя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девочкой, и та сразу подбежала: — Дядя!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— Ши Юньнань терпеливо улыбнулся. — Шэн Мэн,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засияла от того, что он правильно назвал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Дядя, я так и думала, что вы придёте! Вы сегодня зайдёте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такое же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дёрнул Ши Юньнаня за руку, в голосе послышались нотки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Дядя, садись на моё место! Собрание скоро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Ши Юньнаня к своей парте, аккуратно приготовленной для него, а остальных детей отправил прочь под предлогом, что «учитель скоро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и усадил Сяо Цзиньюй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Ревнивец, разве можно так расстраиваться? Разве не ты хотел, чтобы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хотят с тобой говорить… — пробурчал Сяо Цзиньюй. — А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явно шли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нахмурился, поправил позу племянника, чтобы тот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Цзиньюй, посмотри на меня. Мне нужно поговорить с тобой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серьёзность в голосе дяди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обещал тебе давно, что мы с дядей Ло будем рядом, как родители, и никогда тебя не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кивнул. 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мягко продолжил Ши Юньнань, — нравлюсь я другим детям или нет, хотят ли они со мной говорить — это не имеет значения. Я твой дядя. И ты для меня всегда будешь самым любимым.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поняв, что Ши Юньнань раскусил его скрытые мысли, смущённо кивнул: — Прости, я не должен был быть таким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эгоизм, и я не виню тебя, — Ши Юньнань похлопал его по спине, успокаивая, и только затем перешёл к сути: — Сяо Цзиньюй, с начала учебного года прошло почти два месяца. Ты завёл в классе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Юньнань мысленно воскликнул: «Так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поначалу обращались к Сяо Цзиньюй дружелюбно, но тот почти не отвечал. При отсутствии явной неприязни становилось очевидно, что племянник просто не хочет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погладил его по щеке и мягко спросил: — Почему? Дома ты так любишь болтать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Ши Юньнаня Сяо Цзиньюй опустил голову, и его глаза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детском саду, я думал, что Су Лисян — мой друг... Но в летнем лагере он позвал меня в туалет, а потом бросил там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оставшегося без присмотра Сяо Цзиньюй похитил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мальчик случайно узнал, что этот «друг» даже не сообщил воспитателям о его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Сяо Цзиньюй долго переживал, но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хорошо одному. Я не хочу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осознал причину, и сердце его сжалось от боли. Его строгое выражение лица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Цзиньюй, послушай. Жизнь очень длинная, и на каждом её этапе мы встречаем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ты познакомился с Су Лисяном и другими, а теперь в школе у тебя новые одноклассники... Все люди разные: есть весёлые и открытые, а есть стеснительные, есть смелые и сильные, а есть робкие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лицо племянника в ладони и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расти, учиться отличать хорошее от плохого и поймёшь, как распознать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 на коленях у дяди,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дядя, я пока не умею их различать...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признался: — А если новые друзья снова бросят меня?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выбор, и мы не можем его изменить. Ты вправе расстроиться, разозлиться или погрустить, но нельзя останавливаться из-за одной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осторожно стёр слезинку с лица мальчика и ободрил его: — Ты такой милый, умный и добрый, что многие захотят с тобой дружить. Но сначала ты сам должен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устроен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нежелание племянника заводить друзей казалось незначительной проблемой, но в будущем, когда он вырастет и уйдёт из семьи, это может повлиять на его социализацию.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встретишь тех, с кем будет по-настоящему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 и привёл пример: — Как я с дядей Фу и Юань Жуем, или как твой дядя с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переспросил: — Правда? Я тоже хочу таких друзей,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Конечно. Я уже твой друг, но хочу, чтобы у тебя их было больше.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засмеялся и серьёзно кивнул: — Понял,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соседнее место села женщина в плаще с короткими волосами, а рядом с ней оказались двое знакомых детей — брат и сестра Шэн Вань и Шэн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и встретился глазами с незнакомкой. Та первая обратилась к нему: —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спокойно улыбнулась: — Знаю. Свадебные костюмы для вас и господина Ло шила моё небольшое люксовое ателье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вспомнил: — Вы... дизайнер Цяо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китайское имя — Шэн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детей: — Вы выглядите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— парировала Шэн Хуайань. Она уловила намёк в его словах и честно ответила: — Я чайлдфри и не хочу связывать счастье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способности, карьера и планы — она и одна могла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Близнецов Шэн Ваня и Шэн Мэна она усыновила за границей (они просто были одного возраста). В прошлом году из-за работы она вернулась с ними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уважал её выбор: — Вы живёте очень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Ло Цзиньюй, который помог Шэн Ваню в школе! — вмешалась Шэн Мэн. — Мы оба хотим с ним дружить,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Хуайань давно хотела поблагодарить Сяо Цзиньюй и его семью. Теперь она сделала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тоже пробормотал: — Спасибо. Если тебе понадобится помощь,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дяди, Сяо Цзиньюй наконец улыбнулся: — Не за что. Одноклассники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Мэн ахнула: — Ой, Ло Цзиньюй, ты такой милый, когда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услышав неожиданную похвалу,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Хуайань легонько потянула свою дочь за щёку: — Моя Мэнмэн привыкла жить за границей и говорит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Ши Юньнань, наклоняясь к племяннику с улыбкой: — Видишь, как ты крут? Тебя сразу же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Цзиньюй чуть приподнялись: 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перекинуться и парой фраз, как в класс вошла учительница, и родительское собрание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ужина, Ши Юньнань первым делом развернул грамоту: — Первое место по итогам полугодия! Смотри-ка, Сяо Цзиньюй, вот это я понимаю — лицо мне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купить ли рамку и не повесить ли её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рассмеялся: — Примерный родитель, и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придвинулся к Ло Линшэну: — В честь этой грамоты я хочу в выходные сводить Сяо Цзиньюй в парк развлечений.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был маленьким, Вэнь Минь обещал ему и брату: за любую грамоту в начальной школе — поход в детский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желание так и не осуществилось — Вэнь Минь трагически погибла, оставив в детстве Ши Юньнаня этот незавершённый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притянул Ши Юньнаня к себе, ловко похитив поцелуй: — Уверен, что это не ты сам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позволил прошлому омрачить момент. Аккуратно положив грамоту на стол, он с притворной сердитостью спросил: — Так ты с нами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Линшэна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 и похлопал любимого по плечу, предлагая присесть: —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обдумал формулировки и рассказал Ло Линшэну о своих наблюдениях до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Линшэна слегка сдвинулись: — ...Похоже, мы упустили это. Хорошо, что ты вовремя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Думаю, Сяо Цзиньюй меня услышал. Давай позже ещё с ним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временно отложив родительские заботы: — ...Каждый раз после ужина с дедушкой я объедаюсь. Кажется, за ночь набираю пару 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легонько прикусил его губу: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придумать... — Ши Юньнань ответил на поцелуй, — ...чтобы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Линшэна скользнула под халат, намеренно дразня: — Не боишься опять проспать?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заёрзал от его прикосновений, как котёнок: — Если не хочешь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проигнорировал эти слова, ответив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приехали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Дядя, смотри! Вон там динозавр! — Впервые оказавшись в таком огромном парке развлечений, Сяо Цзиньюй был на седьмом небе от счастья. — Сколько всего!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тоже не разбирался: — Подожди, пока дядя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Ши Юньнань подошёл с картой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её с неприлично детским азартом для своего возраста: — Смотри-ка, давай спланируем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откликнулся: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наблюдал, как взрослый и ребёнок увлечённо изучали карту, словно готовя военную операцию, и с невозмутимой нежностью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планированием, они уже собирались начать веселье, но почти сразу наткнулись на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Цзиньюй!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красивом платьице Шэн Мэн подбежала к ним и без тени стеснения поздоровалась: 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подошли Шэн Хуайань с Шэн Ванем: — Господин Ши,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 случай, — вежливо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Ло Линшэну: — Это одноклассники Сяо Цзиньюй. Госпожа Шэн — дизайнер Цяо Ань, которая создала наши свадебные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Хуайань улыбнулась. Заметив, что её дети хотят составить компанию, она спросила: — Если вы не против, может, дети повеселятся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переглянулись. Они не стали решать за племянника, предоставив выбор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Цзиньюй?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надеялись, что Сяо Цзиньюй сделает шаг к новым друзьям, но не собирались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не стал отказываться: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Мэн, ожидавшая отказа, радостно закружилась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Шэн Вань по-прежнему молчал, но в его глазах тоже появился огонёк. Как мальчику, ему хотелось иметь друзей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парк был переполнен, и у каждого аттракциона выстраивалась очередь. Но для детей игра стоила любых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полчаса они наконец подошли к «Колёсу обозрения». Следующий заход был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аттракциона, измерив рост детей, предупредил: — Им ещё нет восьми? Взрослым нужно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ухватился за Ши Юньнаня: — Дядя,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испытывал интереса к аттракционам и спокойно согласился подождать 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вопрос: — Мама, а что нам делать? Мы с Шэн Ванем тоже хотим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Хуайань заколебалась. Её дети совсем не знакомы с Ло Линшэном, и она не могла просить его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пусть сначала покатается сестра. Я потом схожу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аттракциона, услышав это, пояснил: — У нас правила такие: если посетители отказываются от катания, когда подошла их очередь, то в следующий раз придётся снова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договорились идти вместе, нельзя было заставлять семью Ло Цзиньюя тратить время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Вань, взглянув на длинную очередь позади, подавил разочарование в глазах: — Мама, я не буду. Покатайся с сестрой, я подожду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каждый понимая, о чём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подобрать слова, Сяо Цзиньюй вдруг потянул Ши Юньнаня за руку: — Дядя, а ты пойдёшь с Шэн Ванем? Я пойду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удивлённо приподнял бровь от такого предложения — этот маленький ревнивец обычно не любил, когда он общался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ответе, Сяо Цзиньюй сам подтянул к себе Шэн Ваня: — Шэн Вань, пойдёшь с моим дядей? Мы так долго стояли в очереди, как можно не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же говорил — нужно самому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впервые видел, как Сяо Цзиньюй сам с ним заговорил,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между Шэн Хуайань и Ши Юньнанем, прежде чем остановиться на Сяо Цзиньюй: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будто боясь, что тот застесняется, сам подвёл его к Ши Юньнаню: — Шэн Вань, мой дядя не только красивый, но и очень добрый. С ним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прикрыл улыбку — его племянник раздавал комплименты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о начале нового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полностью поддержал идею племянника и взял Шэн Ваня за руку: — Пошли, покатаемся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Хуайань облегчённо вздохнула: — Господин Ши,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Дети дружат, и если им так хочется — почему нет? — Ши Юньнань взглянул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 этот взгляд без слов и, подняв Сяо Цзиньюй на руки, произнёс то, что хотел сказать Ши Юньнань: — Цзиньюй,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неожиданно получив похвалу от «главы семьи», так обрадовался, что даже вихор на его голове задрожал: 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хочу сесть на место с динозавром!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неожиданной, но приятной маленькой сцене дружба между Золотой Рыбкой и детьми Шэн стремительно укрепилась. На аттракционах, где не требовалось сопровождение взрослых, они втроём бегали,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парка раскинулась лужайка, где уставшие от аттракционов Сяо Цзиньюй и двое детей Шэн резвились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вернулся с бутылками воды, он заметил Ши Юньнаня, сидящего в одиночестве на верхней ступеньке лужайки. Вокруг царил шум и веселье, и только он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 Линшэну вспомнилась их выпускная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многоярусные ступени не могли помешать ему подойти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Ло Линшэна сразу, и его улыбка становилась всё шире по мере их приближения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утонул в этой улыбке и протянул воду: — Почему сидишь здесь один?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специально ждал, когда ты меня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ответил про себя, взял воду и, сев рядом, переплел пальцы с Ло Линшэном — его любовь, никогда не угасавшая, проявлялась в таких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лужайку, а осенний ветерок приносил аромат османтуса, создавая ощущение умиротворённого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бегал внизу, и теперь вокруг него были не только дети Шэн, но и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каким маленьким он был в детском саду при первой встрече, и невольно представил, каким он станет, когда вырастет. Он невольно позвал любимого: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с половиной года. Сяо Цзиньюй скоро вырастет, а мы незаметно постареем...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сжал его руку, пряча глубокие чувства за спокойными словами: — Но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в груди Ши Юньнаня. Он знал ответ, но не удержался от вопроса: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 момента воссоединения, десять лет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