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прибыл в пекинский родильный центр "Святая Азия", Ло Юй только что закончила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брата и сестры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мягко улыбнулась: — Наконец-то ты выбрался, вечно занятой. Разобрался с делами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 — Ло Линшэн вошел, незаметно окинув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Выросшие вместе, Ло Юй сразу распознала его мысли: — Твоего племянника только что взяла няня с медсестрой на купание. Присаживайся, скоро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мелькнула скрытая надежда: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 ее муж встречались пять лет, и лишь через два года после свадьбы у них появился долгожданный ребенок. Прошло уже почти две недели после родов, прежде чем занятый расширением бизнеса Ло Линшэн смог навестить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ушел по делам, сказал, вернется к часу дня. Ло Юй внимательно разглядела давно не виденного брата: — Мама говорила, ты снова расширил компанию? Три филиала за менее чем три года — не устаешь?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Ло Линшэн ответил спокойно, не приписывая заслуги только себе: — Юй Шо и другие два партнера хорошо помогают. К тому же у нас отработанные схемы — просто адаптируемся под рыночный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легким укором хлопнула брата по плечу: — Я о том, что с бизнесом у тебя все хорошо. Может, пора подумать о личной жизни? Тебе уже двадцать шесть, после нового года будет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замер, не находя что ответить: — ...Сестра, разве ты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в курсе, мне и интересно. — Ло Юй взяла из фруктовой корзины вымытую гроздь винограда, неспешно очищая ягоды. — Все еще второй молодой господин Ши? Столько лет в тайной любви — и даже не попытаешься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беременности она вместе с двоюродной сестрой Ло Жун "раскопала" имя того, кто поселился в сердце брата. Теперь у нее уже родился ребенок, а Ло Линшэн все еще не сделал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все иначе. Даже если родители согласятся, как только дед узнает — будет беда. Мой бизнес еще не стабилен, он сам учится в университете. Я не могу рисковать и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слишком осторожничаешь.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сунула очищенную виноградину брату в рот, "затыкая" его и возвращая себе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по-семейному, деду уже сколько лет? Даже если узнает, сколько он сможет диктовать? В худшем случае — лишит нашу ветвь большей части наследства. Но мы и так никогда не гнались за деньгами семьи 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Однополые отношения давно признаны обществом. Если родители не против, если ты уверен в своих чувствах, а второй молодой господин Ши тоже сможет тебя полюбить...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невольно перебил: — Это пока только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решится ухаживать, нет гарантии, что Ши Юньнань ответит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длилась его тайная любовь, тем яснее Ло Линшэн понимал значение слов "боязнь сделать первый шаг".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кто первый влюбился — тот уже проиграл. Ло Линшэн не чувствовал за собой никаких преимуществ. Человек, казалось бы, успешный в любовных делах, он почему-то не решался проявить инициативу с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Линшэна чувства никогда не были игрой. Прежде чем сделать шаг к ухаживаниям, ему нужно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убедиться в неизменности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убедиться, что он способен защитить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расширение компании занимало все его время как генерального директора. Когда же было делать первый шаг? Рисковал и бизнесом, и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тайная любовь изначально входила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все наладилось, а у Ши Юньнаня на третьем курсе стало меньше занятий, возможно, настало время создать подходящий момент для встречи и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знаю меру. Скоро начну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все продумал. — Ло Юй вытерла руки салфеткой, понизив голос: — Хотя родители ждут внуков, но если ты действительно полюбишь юношу, они не станут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дойдет до знакомства с семьей, мы с мужем вас поддержим.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повеселел: 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беседы няня с медсестрой наконец внесли чистенького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вся излучала нежность: — Няня Чжан, дайте его дяде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Не успел Ло Линшэн отказаться, как улыбчивая няня бережно передала ему сверток с новорожденным.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уверенный в себе Ло Линшэн неожиданно застыл от напряжения, боясь пошевелиться с маленьким племянником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Линшэн, не волнуйся. — Ло Юй поправила его позу: — Просто поддерживай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тронула пальцем щечку ребенка, шутя: — Дядя не бойся, наш Сяо Цзиньюй не такой хрупкий,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почувствовав мамино присутствие, маленький Сяо Цзиньюй в пелёнках тут же растянул губки в улыбке, издав тонкий, младенчески нежный звук. Его круглые, как шарики, глазки были особенно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«Золотая Рыбка»?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домашнее имя. Его настоящее имя — Цзинь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сообщила младшему брату окончательно выбранное имя, её взгляд, полный нежности, не отрывался от личика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зятем хотим, чтобы каждый день он был наполнен любовью, а потом, как маленькое солнышко, светил и согревал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значение. — Ло Линшэн расслабил позу, держа ребёнка. — Сестра, его брови и глаза очень похожи на тебя, а нос и рот — на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Юй потрогала маленького Сяо Цзиньюй пальцем. — А я и родители, наоборот, считаем, что его брови и глаза похожи на тебя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стоявшая рядом, внимательно посмотрела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похож на дядю — в этой поговорке есть правда. Когда малыш подрастёт, обязательно будет очень близок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гордостью ответила: — Конечно! Наш малыш, когда вырастет, будет учиться у дяди — верховой езде, фехтованию… Пусть дядя лично тебя всему научит. Наш Сяо Цзиньюй станет таким же выдающимся, как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ничего не ответил, лишь улыбка на его губах стала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между делом добавила: — Молодому господину Ло тоже стоит поторопиться — найти Сяо Цзиньюй красивую тётю. Может быть… ваши дети ещё составят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проигнорировал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поняла, что няня сказала лишнее, и жестом попросила её выйти из спальни. Затем, продолжая играть с малышом, она вернулась к теме: — Малыш, надеяться на то, что дядя найдёт тебе тётю, бессмысленно. Но в будущем он может найти тебе… второго дядю.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дядю? — Ло Линшэн с лёгкой странностью повторил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Пусть дядя постарается поскорее завоевать его сердце, и тогда в этом мире будет ещё один человек, который будет любить нашего Сяо Цзиньюй.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Завёрнутый в пелёнки малыш хаотично схватил руку Ло Юй и засмеялся так, что его глазки, похожие на виноградинки,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этот ребёнок почти не плакал. Каждый день, кроме еды и сна, он только улыбался. Даже няня говорила, что это самый спокойный младенец, которого она когда-либо нянчила.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искренне полюбил этого маленького племянника и, вопреки обыкновению, с улыбкой ответил: — ...Я постараюсь поскорее завоевать твоего второго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дверь спальни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Шэн Цзэчэн держал в руках термос. Увидев сидящих друг напротив друга сестру и брата, он спокойно улыбнулся: — Линшэн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взяла Сяо Цзиньюй на руки и спросила мужа: — Разве ты не говорил, что приедешь только к часу? Сейчас только начало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 пораньше и поспешил. — Шэн Цзэчэн осторожно открыл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воздухе разлился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 из свиных рёбер с ямсом, который я приготовил по совету тётушки Чжан. Перед тем как уйти по делам, я велел служанке держать его на медленном огне. Ещё не время обеда, но, может, немного попьёшь?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Цзэчэн не забыл спросить и шурина: — Линшэн, ты уже поел? Не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видя, как заботливо Шэн Цзэчэн относится к его сестре, мягко ответил: — Нет, спасибо, зять. Мне уже пора,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тоже ответила: — Оставь пока, я сейчас не хочу. Съем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Линшэн собирается уходить, Шэн Цзэчэн на мгновение задумался: — Кстати, Линшэн, мне как раз нужно кое-что с тобой обсудить. Выйдем на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попрощался с сестрой и племянником, встал и вышел вслед за Шэн Цзэчэном.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относительно тихой лестничной площадки, Шэн Цзэчэн сразу перешёл к делу: — Линшэн, я слышал, что медицинская команда старейшины Ло в последнее время часто появляется у него? Ты знаешь,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покачал головой: — Старейшина всегда тщательно скрывает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информация просочится, тут же появятся те, кто жаждет урвать кусок семейного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Цзэчэн слегка кивнул и перешёл к сути разговора: — Мне нужно тебе кое-что сообщить. Последние пару дней я выявлял внутренних предателей в компании. Один из них, чтобы смягчить наказание, признался, что его подослала старшая ветвь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коммерческие махинации: оклеветать их компанию, обвинив в финансовых нарушениях, чтобы вызвать временные проверки со стороны властей, а затем под шумок подорвать денежные потоки и сорвать будущие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ветвь давно проявляет активность. Наша семья Шэн, конечно, не сравнится с семейством Ло, но мы с вами, четвёртой ветвью, всегда были заодно…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старшая ветвь хочет уничтожить семью Шэн, значит, они нацелились на четвёртую ветвь, лишая вас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Шэн Цзэчэну, не нужно цепляться за богатство семьи Ло, чтобы обеспечить благополучие жены и ребёнка. Я знаю, что ты и отец не стремитесь бороться за наследство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сказал с серьёзностью: — Но даже если не бороться, нужно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я понимаю, о чём ты. — Ло Линшэн кивнул, но пока не стал раскрывать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уже год как начали тайно переводить активы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семействе Ло действительно начнётся хаос, они готовы отказаться от своей доли в завещании старейшины и всей семьёй переехать за рубеж, чтобы начать новое дело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план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Цзэчэн похлопал Ло Линшэна по плечу, проявляя заботу старшего: — Если что-то понадобится, обращайся. Если я услышу что-то важное, сразу сообщу тебе 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главное, чтобы ты хорошо заботился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Цзэчэн вернулся в комнату, Ло Юй как раз закончила кормить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малыша остались следы молока, он инстинктивно облизывался. Его щёки порозовели от тепла, и весь он казался таким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устала? Давай я подержу?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можно устать, держа на руках собственного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нежно похлопывала Сяо Цзиньюя, и материнская любовь, казалось, вот-вот перельётся через край. Она наклонилась, поцеловала малыша в щёчку и тихо, с нежностью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мама сегодня тоже очень любит тебя, будет любить всю жизнь. А ты тоже люби маму всю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Цзэчэн не стал прерывать тёплую минуту между женой и сыном, а просто обнял их сбоку, улыбаясь: — Я тоже люблю вас. Юйюй, давай вместе будем наблюдать, как наш Сяо Цзиньюй растёт. — Шэн Цзэчэн смотрел на спящее личико сына, мечтая о будущем. — Мы увидим, как он начнёт лепетать, делать первые шаги, как пойдёт в школу, повзрослеет, окончит учёбу, найдёт работу… А потом встретит того, кто ему понравится, и создаст свою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вернулся в машину и, как обычно, проверил соцсети на телефоне. Ши Юньнань, давно не публиковавший ничего, вдруг выложил афишу с простым содержанием: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Ибэй впервые даст сольный концерт через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близнецами, Ши Юньнань естественно поддержал брата репостом.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ещё некоторое время смотрел на афишу, пока в глубине души не принял решение. Он набрал номер помощника, и вскоре тот ответил: — Алло, господин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изображение. Организуй для меня один VIP-билет на концерт. — Ло Линшэн говорил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том конце провёл несколько мгновений в замешательстве, уточнив детали, прежде чем ответить: — Господин Ло, до концерта остался всего месяц. Скорее всего, все VIP-билеты уже разобраны в качестве приглашений, а если и были в продаже, то их уже раскупили. Разве что перекупить по завышенной цене…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стоило — мне нужен. И чем ближе к центру VIP-зоны,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как брат Вэнь Ибэя, наверняка посетит концерт. А если уж решит пойти, то займёт лучшее место в VIP-секторе.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чёткие указания, помощник тут же заверил: — Хорошо, господин Ло. Я постараюсь достать билет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Ло Линшэн положил трубку, и в его глазах мелькнул решительный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тайной влюблённости уже слишком долго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расчёты окажутся верны, пришло время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строгий костюм Ло Линшэн сидел на своём месте, делая вид, что просматривает что-то на телефоне, хотя внутри неожиданно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уверенным, что встретит того самого человека, он всё же приехал сюда, преодолев большое расстояние, ради одного лишь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постепенно заполнялся, но в толпе так и не появлялось желанной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минуты до начала основное освещение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из вежливости выключил экран телефона. Когда его пальцы коснулись пятизначного по стоимости билета в кармане, он вдруг почувствовал себя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знакомый голос прервал его размышления, и Ло Линшэн невольно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в первом ряду, согнувшись, проходил Ши Юньнань в бежевом пальто. За прошедшее время его волосы отросли до шеи и даже были выкрашены в золотисто-каштановый цвет, который даже в полумраке подчёркивал фарфоровую белизну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 Юньнанем следовал молодой иностранец с короткой стрижкой и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видел его фото в соцсетях Ши Юньнаня — это был его университетский сосед по комнате, Носен.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Ло Линшэна блуждали, молодой человек по имени Носен ненадолго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Носен,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Ши Юньнань вернул внимание соседа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местах, и Ши Юньнань с облегчением пробормотал: — Уф, успели. Хорошо, что не опоздали к началу. Опоздай я сегодня — брат точно прибил бы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наблюдал, как Ши Юньнань садится по диагонали перед ним, и его настроение, только что опустившееся до нуля, моментально взлетело до небес. Он уже не сомневался, что потраченные на билет деньги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Носен, радостно устроившись рядом, осмотрел зал: — Аонань, я впервые на таком концерте. Спасибо за бесплатный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Ши Юньнань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два VIP-билета изначально предназначались ему и его другу Фу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бесчувственный тип, сразу отказался: — «Не пойду! Что интересного в этом виолончельном концерте? Просидеть три часа в пиджаке — да я лучше в клубе оторвусь!»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и цвет, как говорится… В итоге Ши Юньнань пригласил Носена.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ожидания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вечера, Вэнь Ибэй, в белом фраке вышел на сцену, и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на брата, свободно владеющего инструментом, с улыбкой, но глаза его блестели от навернувшихся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Обещание, данное когда-то матери о совместном выступлении, теперь исполнил лишь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не только потерял право снова взять в руки скрипку, но, вероятно, до конца жизни так и не найдёт того, кто захочет его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подавил горечь и тихо, с завистью, прошептал: — Как 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Носен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мой брат — настоящий мастер! — Ши Юньнань скрыл истинные эмоции за улыбкой, но в голосе прозвучала искренняя гордость. — Видишь? Он сейчас — центр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сидевший сзади, не разобрал слов Ши Юньнаня, но его намеренно сдержанный взгляд не отрывался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концерта пролетели незаметно. Даже видя лишь профиль Ши Юньнаня, Ло Линшэн чувствовал, как его сердце отзывается на каждое движение и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в зале лишь ты был единственным, на ком сосредоточился 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благополучно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дождался, пока первые ряды полностью опустеют, прежде чем подняться и поднять случайно оброненный кем-то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VIP-место, пятый ряд, пятое место - день рождения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провел пальцами по билету, замешкался на секунду, но все же положил его в карман рядом со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дополнительном приглашении на банкет, которое для него раздобыл помощник, он окончательно утвердился в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воспользоваться этим шансом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Юньнань, покинувший зал сразу после выступления, ожидал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вносил праздничные корзины и букеты цветов, расставляя их в ряд. Густой аромат мгновенно заполнил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после концерта отправился благодарить своего наставника и работников сцены. Зная, что брат будет занят, Ши Юньнань не торопился и в ожидании неспешно рассматривал цветы и поздравительные открытки.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среди множества англоязычных посланий его внимание привлекла открытка с китайским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«Господину Вэнь: успешного выступления и благополучия вашей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разглядывая необычное поздравление: — Какой же китайский друг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Пожелать успеха сольному концерту - обычное дело, но причем здесь благополучие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причислив себя к семье Вэнь Ибэя, он с легким сердцем принял это пожелание. Не в силах побороть любопытство, он уже собирался поднять открытку, чтобы найти имя среди лепестков, как вдруг раздался голос: — Юньнань, почему ты не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Прервавшись на полуслове, Ши Юньнань обернулся к брату: — Поздравляю, выступление прошло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Вэнь Ибэй по-дружески обнял брата за плечи. — Заходи внутрь, я переоденусь, а потом ты с другом присоединитесь к нам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отеле «Вена», расположенном всего в трех кварталах от концертного зала, готовился торжественный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прибывший заранее, вошел в банкетный зал и в тишине ожидал появления Ши Юньнаня. Долгие годы сдерживаемые чувства наконец получили маленькую отдушину.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волнение учащенно стучало в его груди, с каждой минутой становясь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поднялась суматоха, и в тот же момент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- международный звонок от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Линшэн, ты можешь найти ближайший рейс и вернуться? — несвойственная Ло Юй прямолинейность и дрожь в обычно мягком голосе не сулили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насторожился: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Линшэн, у дедушки внезапно случился инфаркт... Он умер. Сейчас старшая ветвь под предлогом родства "пригласила" родителей к себе. Боюсь, с ними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лаконичные слова разорвались, как бомба: со смертью правившего семьдесят лет старейшины Ло в семье неминуемо начнется передел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