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только что вышел из аэропорта, когда в зале прибытия заметил фигуру своего друга Юй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Шо встретился с ним взглядом и помахал рукой: — Линшэн,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кивнул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встретились, Юй Шо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прошли переговоры по сотрудничеству в Штатах?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приедет их представитель. Организуй людей для встречи и последующего подписания контракта, — чётко ответил Ло Линшэн, в глазах его мелькнула лёгкая надменность.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Шо усмехнулся, услышав ожидаемый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знал. Стоит тебе взяться за дело — и клиент уже у тебя в кармане. Не зря старик Ло то и дело хвалит, что ты больше всех похож на него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за спиной Ло Линшэна стоял клан Ло — одна из самых влиятельных и преуспевающих семей современного Дицзина. Его дед, Ло Байшэн, которого в окружении называли «старик Ло», даже в свои 94 года продолжал управлять разветвлённым семейным бизнесом, и ни один из его детей и внуков не смел пикнуть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самым любимым внуком старика, Ло Линшэн должен был сразу после университета занять высокий пост в корпорации «Ло». Однако он наотрез отказался слишком тесно связывать себя с семьёй и потратил немало времени, чтобы убедить деда позволить ему начать собственное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Ло, считая, что внук ещё молод и ему нужно набраться опыта, в конце концов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Ло Линшэн и Юй Шо вместе основали IT-компанию, которая быстро набирала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поменьше распространяйся об этом на стороне, — Ло Линшэн положил чемодан в багажник и сел на переднее сиденье. — Чтобы не дошло до слуха «первой ветви». Не хочу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усмехнулся Юй Шо, пристёгивая ремень и заводя двигатель. — Старик Ло уже в годах. Даже если сейчас он не хочет отпускать бразды правления, через год-другой ему придётся уйти на покой. И что тогда? Ваша четвёртая ветвь будет бороться за наследство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Ло было два брака. С первой женой он родил двух сыновей и дочь, но в итоге они развелись. Позже он женился во второй раз, и уже под пятьдесят у него родился поздний ребёнок — отец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потомков старика Ло, в зависимости от старшинства, делили на «первую», «вторую», «третью» и «четвёртую» ветви. Отец Ло Линшэна, как самый младший, относился к «четвёртой ветви».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 бороться, то не мне, — Ло Линшэн приоткрыл окно, впуская свежий воздух. — У моего отца никогда не было таких амбиций. Он разрешил мне начать своё дело именно для того, чтобы дистанцироваться от семьи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их нежелания ввязываться в борьбу, «первая ветвь» уже давно начала тайно готовить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Шо недоверчиво хмыкнул:— Разве можно так просто дистанцироваться? Мы же не в древности, когда семьи делили имущество. Разве вас могут уничтожить за то, что вы получите свою долю? Слишком уж вы осторожничаете.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Линшэна мелькнула настороженность, но он быстро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не хотят ввязываться в это, мне тоже неохота. Сестра с мужем только поженились, им вообще не до таких мыслей. Пусть остальные три ветви сами разбираются.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ты и сам можешь добиться успеха, — Юй Шо одобрительно кивнул, но затем не удержался от шутки. — Раз уж твоя сестра устроила личную жизнь, не пора ли и тебе? Говорят, пока ты был в Штатах, твоя мать специально организовала тебе встречу с наследницей семьи Чэнь, которая там 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поморщился при этих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от матери о «знакомстве», он сразу отказался и на следующее же утро ушёл из главного дома, устроившись на весь день в ближайшем кафе с ноутбуком.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Шо взглянул на реакцию друга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виду, ты так и не встретился с мисс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 чём-то вспомнил и незаметно прикрыл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Шо остановился на красном свете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Линшэн, скажи честно, с кем ты всё-таки встретился на том дне рождения в семье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Шо хорошо помнил, как его друг изначально категорически не хотел идти на этот банкет, но потом неожиданно заявил, что выйдет "подышать воздухом", а вернулся с необяснимо испачканной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Линшэн не только не разозлился, но в его глазах читалась странная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 Шо, как давний друг, сделал логичный вывод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определённо что-то случилось! Он точно встретил кого-то на том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какая-нибудь наследница с банкета, то, может, чей-то молодой господин? — Юй Шо не обращал внимания на молчание друга, постукивая пальцами по рулю. — Может, тебе приглянулся Вэнь Ибэй?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бросил взгляд на болтающего друга и сразу отверг: —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Шо ухватился за этот ответ: — 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проигнорировал вопрос. Он вспомнил ту "одностороннюю" встречу в кафе два дня назад, и в голове невольно пронеслись те совершенно иные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Линшэн, тебе нравятся парни или девушки? Можно мне за тобой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Линшэн, я тебя не забуду, до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 про семейство Ло, я их не знаю. Разве ты не в курсе, какие замашки у этих богатых наследников из дицзинских кругов?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Линшэна мелькнул не желающий исчезать огонёк, и он, следуя зову сердца, произнёс: — Юй Шо, поможешь мне тайно разузнать об одном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Ло внимательно следил за всеми своими потомками, поэтому самому ему было неудобно проводить подобные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свет зажёгся.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Шо резко нажал на газ, с трудом подавляя шок, и переспросил: — Кого? О ком разузнать?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Юньнань, — впервые произнёс Ло Линшэн это имя вслух перед другом. — Тот самый Ши Юньнань, которого мы случайно видели в тот раз на лестнице, когда он с кем-то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один день рождения брат-близнец был окружён всеобщим вниманием, а он не только терпел насмешки, но ещё и напивался в одиночестве во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тот человек, воспользовавшись алкогольным опьянением, поцеловал его, испачкал его одежду, пообещал "не забыть до следующей встречи", а через два-три месяца уже смешал его с теми "гуляками"-повесами?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Ло Линшэн об этом думал, тем сильнее росло его недоумение и нежелание смириться — но и тем глубже это западало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узнать Ши Юньнаня.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не ослышался, Юй Шо усмехнулся: — Значит, у нашего молодого господина Ло всё-таки не каменное сердце? Ладно, как только на этой неделе закончим с текущим заказом, сразу займусь твоим запросом.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добавил: — Тихо. Не хочу создавать ему проблем. Никаких. Ни в какой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Шо кивнул, но не удержался от подколки: — Ещё даже не начал, а уже так глубоко закопался.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остался невозмутим: — Не переживай. Я не настолько глуп, чтобы сразу вляпаться.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Шо окинул взглядом спокойное, даже слегка суровое лицо друга и мысленно усмехнулся…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почти три месяца с того банкета, а он до сих пор помнит того Ши Юньнаня? Даже если ещё не вляпался, тот человек уже оставил в сердце друга неизгладимый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Шо и подтрунивал над другом, в делах он был 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все доступные сведения о Ши Юньнане лежали перед Ло Линшэном.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ситуации в семьях Вэнь и Ло я уже рассказывал тебе на банкете, не буду повторяться.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коротко ответил, не отрывая глаз от документов: — В восемь лет он уехал учиться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Юньнаня отправили насильно. Это было решение Ши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освободить место новой жене. — В глазах Юй Шо, давно привыкшего к жизненным невзгодам, мелькнуло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мальчика умерла, и меньше чем через год отец женился на другой, а маленького сына отправил за границу. Прекрасный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Юньнань возвращался в страну только на каникулы, но, похоже, в семье Ши его тоже не жаловали.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 по матери, старик Вэнь, относился к нему неплохо и несколько раз хотел забрать внука к себе. Но невестка была против, да и старик Ши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раз, возвращаясь на каникулы, Ши Юньнань был как мячик — перекатывался с места на место, так и не найдя постоянного пристанища.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Линшэна сжалось от непонятного, необъяснимого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он сейчас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Юньнань всегда хорошо учился, ежегодно получал стипендию. Сейчас он поступил на факультет менеджмента в университет Лидага с полной стипендией, учится на первом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Шо постучал пальцем по документам: — Всё, что можно было найти, я нашёл. Что касается личных моментов... Думаю, ты не хочешь узнавать их таким способом, поэтому не стал копать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планируешь за ним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Шо задал этот вопрос, в дверь кабинета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до видеоконференции осталось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выйду. — Юй Шо ответил, сменил любопытствующее выражение лица на деловое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снова закрылась, Ло Линшэн перевернул документы на первую страницу и начал внимательно перечитывать их слово за словом, строчку за строчкой.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помощник принес новую пачку отчетов, он наконец остановил свой взгляд. Он все-таки не был готов ради смутного чувства пренебречь важными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методично завершил текущую работу, и лишь вернувшись домой, позволил всплыть на поверхность тому любопытству, что давило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официальный форум университета, где учился Ши Юньнань. На странице сохранился специальный раздел для просмотра с простым и понятным заголовком: «Фотографии с летнего лагеря для первокурсников».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на каком курсе был Ши Юньнань, он машинально кликнул на раздел и неожиданно обнаружил того самого человека в топ-3 самых популярных 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белой футболке сидел в тени деревьев. Казалось, он почувствовал, что его снимают, — глаза Ши Юньнаня без тени смущения смотрели прямо в камеру, а улыбка естественно застыла в уголках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это напомнило Ло Линшэну тающие под палящим солнцем глыбы льда — настолько чистыми и живыми они казались, совершенно непохожими на того, кто когда-то плакал с покрасневшим от слез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Линшэна застыл на фотографии, мысли неожиданно поплыли, и когда он очнулся, то с удивлением осознал, что уже успел сохранить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посмотрел на фото, теперь хранившееся в альбоме, и после долгих колебаний так и не смог нажать кнопку удаления. Вернувшись к посту, он обнаружил, что кто-то выложил контакты и аккаунты Ши Юньнаня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нахмурился, не одобряя подобного вторжения в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принципы не позволили бы ему сохранить номер и побеспокоить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долгих раздумий он все же открыл зарубежную соцсеть и ввел найденный в посте аккаунт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 стал подписываться, а просто зашел с нового аккаунта, чтобы просмотреть повседневные посты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жаловался, как уличный котенок, съев принесенный ему корм, тут же убежал, не проявив ни капли благодарности;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Хвастался, как выиграл в лотерею и отдал небольшой приз бродяге у дороги;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Возмущался, как его обманул продавец бильярдных шаров, и рассказывал, как ему удалось вернуть деньги за кий;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Чрезмерно обыденные, даже местами наивные и милые записи, но каждая из них невольно вызывала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Ло Линшэна непроизвольно поднялись — он легко мог представить выражение лица Ши Юньнаня в момент, когда тот писал эти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дойдя до конца страницы, он вдруг осознал: неужели он так увлекся чужими жизненными заметками?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погрузился в молчание, чувствуя нарастающее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случайного банкета, пьяного поцелуя и неожиданной встречи он, кажется, действительно проникся симпатией к Ши Юньнаню?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себя человеком, в котором разум всегда преобладает над чувствами, он отбросил неопределенные мысли и вернулся на форум, продолжая читать комментарии о Ши Юньнане: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узнал, что в университете Ши Юньнаня звали Ао Нанем, и что тот был очень общительным с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дело доходило до неожиданных признаний, юноша отвечал решительным отказом, не оставляя ни малейшего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характер, горячий снаружи и холодный внутри, напоминал осколок льда посреди летнего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неудержимо тянуло к нему, но малейшая неосторожность — и внутренний холод ранил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последней страницы, Ло Линшэн наткнулся на чей-то «плач»: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— абсолютный гомосексуалист, к тому же у него уже есть парень, тоже китаец. Тот, не выдержав постоянных признаний и преследований, публично заявил о своих правах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прилагалось совместное фото, и многие однокурсники Ши Юньнаня подтвердили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увеличил изображение, с трудом различая лица: одно принадлежало Ши Юньнаню, а второе — тому самому молодому человеку из кофейни, Фу Цзыюю?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для тебя недостаточно хорош? Давай, дорогой,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их близость в кофейне, Ло Линшэн потупил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будто что-то внезапно потерял — в груди было и тесно, и пусто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парень и правда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ему не следовало порождать эти странные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Тогдашние слова пьяного мальчишки — разве можно было принимать их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Горькая усмешка вырвалась из его горла. Он тут же закрыл форум и запер все материалы в ящике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не любил тратить чувства и время на ненужных людей и вещи, а уж тем более не мог позволить себе думать о Ши Юньнане, у которого был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чувства, однажды укоренившись, не так-то просто искоренить.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моменты одиночества Ло Линшэн вновь и вновь заглядывал в соцсети Ши Юньнаня, просматривал университетский форум и даже заходил на сайт малоизвестного бильярдного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и он, с одной стороны, смирился с этими чувствами, а с другой — постоянно напоминал себе: «Только так. Ни шагу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 следующий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вновь привели Ло Линшэна в Америку.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совещание наконец завершилось к восьми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он уже собирался покинуть офис, как вдруг на пути возник Юй Шо: — Куда так спешишь? Мы не виделись полгода из-за работы. Выпьем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сегодня.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Шо фыркнул, и в его персиковых глазах заплясали насмешливые огоньки: — А, понял. Ты в Штатах, значит, первым делом — к пареньку?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...Какой еще паренек?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притворяешься? — приподнял бровь Юй Шо, понизив голос на китайском. — Конечно, Ши Юньнань. Разве ты не заинтересован в нем? Прошло уже восемь-девять месяцев, ты наверняка уже добился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Линшэна слегка изменился, он спокойно возразил: — Нет. Между нами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Шо запнулся, замешкавшись на несколько секунд: — Как так? Он тебя отверг?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собирался за ним ухаживать, — тихо ответил Ло Линшэн. — Поэтому наши пути не пересекаются, нет никакой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Юй Шо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взглянул на часы, словно у него было срочное дело: — Мне нужно кое-что сделать,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Юй Шо смотрел на торопливо удаляющуюся спину Ло Линшэна, и недоумение в его глазах еще не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специально, но во время совещания он случайно заметил заставку на телефоне Ло Линшэна — тот профиль очень напоминал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друга, разве он стал бы ставить такое фото на заставку, если бы это не был его парень?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 еще тайно влюблен?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Шо все больше поражался.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мире есть кто-то, кого его друг не осмеливается просто так завоевать?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офис, Ло Линшэн спокойно сидел в кафе. В ожидании заказа он, как обычно, открыл страницу Ши Юньнаня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 Ши Юньнань выложил новый пост с двумя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— темная атмосфера бара со столиком, уставленным разнообразными бутылками.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— Ши Юньнань и Фу Цзыюй, обнявшись, позировали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кто-нибудь, заберите этого одинокого пса — уже не могу терпеть его ежедневные попойки!»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под постом Ши Юньнань общался с друзьями: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«Ао Нань, можно я заберу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боюсь, мой будущий возлюбленный будет ревновать».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слова, Ло Линшэн почувствовал, будто его сердце сжали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перечитал эту фразу, пока наконец не осознал свое долгое заблуждение, и тогда впервые за все время позволил себе горько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три человека — уже толпа, способная создать слух из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он сам окажется введенным в заблуждение на столь долгое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вот ваш заказ, — официант поставил перед ним упакованный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закрыл страницу на телефоне, чувствуя, что никогда еще в жизни не испытывал такого облегчения: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очарованный его красивым лицом и неожиданной улыбкой, не удержался: — Сэр, можно ваш номер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вспомнил недавно прочитанный ответ и применил его: — Извините, боюсь, мой будущий возлюбленный будет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замер, но даже не смутился от отказа: — Сэр, тогда желаю вам и вашему будущему возлюбленному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пакетом в руке Ло Линшэн проверил время и, убедившись, что еще рано, легкой походкой покинул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ночь еще хранила прохладу весеннего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ночного клуба, Ши Юньнань глубоко вздохнул, пытаясь подавить разгоряченное алкоголем волнение, и мысленно ругнулся: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Фу Цзыюй — стоит только открыться новому клубу, как он тут же тащит его туда пить, а заведясь, никак не может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пробыл с другом несколько часов. Хотя он и не пил много, голова уже гудела от громкой музыки, и он сбежал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открыл сообщение и увидел поздравление от Вэнь Ибэя: «Юньнань, с днем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дату — как раз наступило 00:00.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Вэнь Ибэй, находящийся в другом часовом поясе, специально дождался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ответил: «Братик, и тебя с днем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три минуты раздался звонок: — Юньнань, почему ты еще не спишь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возвращаюсь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шел по пустынной улице, слыша шум на том конце провода. У Вэнь Ибэя всегда было много друзей, и наверняка кто-то сейчас праздновал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уже ел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ответил Вэнь Ибэй. Он помолчал, и в голосе появились теплые нотки старшего брата: — Хочешь тоже? Закажу тебе торт,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не люблю сладкое, — солгал Ши Юньнань. — В детстве любил, но сейчас предпочитаю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меньше пить, а то опьянеешь — и некому будет о тебе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заботу, Ши Юньнань вдруг почувствовал себя одиноким: 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умел говорить нежных слов, и в итоге просто повторил: —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 тебя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спешил домой и лишь через двадцать минут неспешной ходьбы добрался до своего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взгляд упал на упакованную коробку с тортом, стоящую на ступеньках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замер на секунду, затем присел, чтобы рассмотреть. На коробке лежала открытка с четко написанными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Юньнань,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уверенный почерк сразу привлек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помнил его день рождения и написал его китайское имя, наверняка был либо Вэнь Ибэй, либо Фу Цзыюй, тайно заказавшие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тут же забыл о входе в дом и, сев на ступеньки, поспешно открыл коробку. Поставив изящный маленький торт себе на колени, он небрежно воткнул свечку, зажег ее и загадал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Отблески пламени отразились в его глазах, подчеркивая удовлетворение: — Надеюсь, в этом году меня кто-нибудь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 слова молитвы растворились в летнем ночном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взял ложку, зачерпнул кусочек торта. Только когда знакомый сладкий вкус коснулся языка, он с довольным видом занес лакомство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окончательно закрылась, черный автомобиль вдали наконец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банкете никто не знал, кто я, и никто не поздравил меня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Юньнань, я запомню твой день рождения. Буду помнить его год за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