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предложение "сыграть свадьбу" родилось в порыве страсти, оба — Ши Юньнань и Ло Линшэн — уже давно были к этому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окончательно улеглись, они наконец приступили к подготовке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Юньнаня женитьба была чрезвычайно важным событием. Даже несмотря на то, что можно было просто заплатить профессионалам, они лично участвовали в планировании и оформлении места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дизайнер, Ши Юньнань уделял особое внимание эстетике, вкладывая в это всю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их совместным с Ло Линшэном усилиям, свадьба, отложенная на год, наконец предстала перед гостями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едва войдя в банкетный зал, не смог сдержать восхищения: — Видел свадьбы, украшенные розами и другими цветами, но никогда не встречал, чтобы подсолнухи были главным элементом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действительно дизайнер до мозга костей — даже идеи у него не такие,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свежих подсолнухов, доставленных самолётом, каждая деталь в зале была оформлена сдержанно, но роскошно. Как выразился один из обслуживающего персонала: — Любой уголок здесь стоит шести- или даже семизначной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вошедший следом, тут же похвастался: — Конечно! Вы только посмотрите, Ши Юньнань — ведущий дизайнер нашей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фыркнул: — Хватит уже пыль в глаза пускать! Это не твоя свадьба, зачем себе приписывать чужие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сзади раздался ещё один голос: — Подсолнухи — небанальный выбор. К тому же, их символика очень подходит Юньнаню и господину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и Юань Жуй обернулись и увидели Лу Чжаоаня.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его, казалось бы, спокойных глазах читалась необычная резкость. Всего за пару шагов он сумел заставить Фу Цзыюя почувствовать необъяснимую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взгляд Лу Чжаоаня задержался на руке Фу Цзыюя, лежавшей на плече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внезапно всё понял и поспешно убрал руку, мысленно крича: Небеса свидетель, я отношусь к Юань Жую как к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Юань Жуй, спасаясь от своего старшего товарища Лу Чжаоаня, не глядя втянул его, холостяка, в неловкую ситуацию, Лу Чжаоань с тех пор смотрел на него как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совершенно не замечая напряжённости между своим наставником и другом, беспечно спросил: — Какая у них символика?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вошли виновники торжества — Ши Юньнань и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"В моих глазах нет никого, кроме тебя", — с лёгкой гордостью ответил Ши Юньнань. — Довольно романтично,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и Фу Цзыюй переглянулись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Фу Цзыюй и ворчал, но, видя, как его давний друг, наконец, обрёл счастье, он искренне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обнять Ши Юньнаня, как вдруг почувствовал на себе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взгляд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застыл с полураскрытыми объятиями, неловко похлопал друга по плечу: — Сынок, я искренне рад видеть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притворно замахнулся: —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огляделся и не выдержал: — И что это вообще такое? Я, Фу Цзыюй, считаю вас обоих своими сыновьями, а ваши мужья смотрят на меня как на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муж?! Не неси чепухи! — Юань Жуй моментально покраснел, яростно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бровь: — Юань Жуй, ты что, отвечаешь быстрее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Жуя стало краснее варёного краба, он замялся, не зная, что сказать. Лу Чжаоань, наблюдая за его реакцией,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боясь переборщить с застенчивым Юань Жуем, сменил тему: — Сам виноват, что столько лет один. Может, попробуешь найти кого-нибудь прямо на моей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тут же подхватил: — Да запросто! Следующий, кто войдёт в зал,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увидел в дверях двух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катил коляску с пожилым господином Вэнем, озираясь с лёгкой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сразу же подошёл к ним: — Дедушка!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подозвал официанта с подносом и вежливо предложил Фу Цзыюю и остальным: — Эти вина — мои личные коллекционные экземпляры со всех уголков мира. Если вы цените хорошие напитки, можете расположиться и продегустировать. Церемония начнётся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развлекайте других гостей. Своих мы не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традиционных свадеб, организация Ши Юньнаня и Ло Линшэна была куда более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последовал за Ши Юньнанем, Юань Жуй наконец спросил: — Ты так и не закончил. Что насчёт следующего, кто войдёт?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кашлянул и взял бокал: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договорил, Ши Юньнань, наверное, выбил бы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подготовил отдельную комнату отдыха для немощного старика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семья оказалась внутри, он закрыл дверь и спросил: — Дедушка, а дядя почему не с вами? Он ещё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и старик Вэнь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дядя сегодня не придёт, — мягко сказал Вэнь Ибэй. — Ему ещё нужно разобраться с делами Ванью. Он... он чувствует себя виноватым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Юньнань получил запись признания Вэнь Ванью, он, сохраняя лицо семьи Вэнь, не сразу передал её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Ванью наконец прозрела. Вместо бегства, она добровольно сдалась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действия были вынужденными, а Вэнь Яньфэн нанял хорошего адвоката, суд вынес относительно мягкий приговор с учётом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окончательного решения по делу Ло Яньчуаня, Вэнь Ванью, пробыв месяц под стражей, была освобождена.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головой: —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сам выбирает свой путь. Через эти испытания Вэнь Ванью заплатила за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молода, и если с этого дня начнёт жизнь заново, то сможет прожить её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Юньнань хотел лишь одного —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дяде, чтобы не переживал. В следующий раз соберёмся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улыбнулся: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ненадолго перекинулись парой фраз, после чего вернулись к пожилому господину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Дожив до своих лет, господин Вэнь научился понимать многие вещи, но не высказывать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нескрываемой радостью смотрел на Ши Юньнаня в элегантном костюме: — Похоже, Лин Шэн хорошо о тебе заботится – щёки наконец-то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улыбкой присел рядом с коляской: — Так это вы, дедушка, подговорили его откармливать меня? — Он тут же бросил взгляд на стоящего рядом Ло Линшэна: — Я даже не знаю, насколько поправился за это время благодаря ему и Сяо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Юньнань, погружённый в работу дизайнера, часто забывал о нормальном режиме питания и сна, что неизбежно вредило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прилагал все усилия, чтобы исправить ситуацию – помимо регулярных приёмов пищи, он даже начал осваивать лечебную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глава семьи лично стоит у плиты, повергла в шок дворецкого Цинь и всю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мог позволить себе пренебречь стараниями любимого, да и Сяо Цзиньюй с его умильными уговорами «кушай всё до последней крошки» 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собственное здоровье оставляет желать лучшего, поэтому я только и мечтаю, чтобы вы, дети, питались вовремя, – оправдывал Ло Линшэна господин Вэнь. — Он всё делает правильно – ешь сколько влезет.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склонен к полноте, вес уходит легче, чем набирается, — поддержал Ло Линшэн. — Нужно есть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Вэня переходил с одного на другого, и чем дольше он смотрел, тем больше радовался их гармонии: — Линшэн, Ши Юньнань, я желаю вам крепкого союза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ответил серьёзно: — Не беспокойтесь, дедушка. Я помню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прошу тебя, будь добр к моему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этого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понимая, сколько душевных сил старик вложил в него все эти годы, почувствовал, как глаза наполняются влагой: — Дедушка, я знаю, сколько ты для меня сделал...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О каких благодарностях может идти речь? — Господин Вэнь похлопал его по руке: — Если ты будешь счастлив, это будет лучшей радостью и для меня, и для твоей покойной матери.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сердце Ши Юньнаня переполняли эмоции, 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находившийся ближе всех, открыл – и в проёме тут же показалась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Уа-а, вы и правда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 миниатюрном элегантном костюмчике сладко поздоровался со всеми взрослыми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тоже питал слабость к мальчику и, присев, подозвал его: — Наш Сяо Цзиньюй сегодня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Вэнь! — ребёнок бросился к нему в объятия, переполненный волнением и ожиданием. — Мы скоро будем выступать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стимулировать интерес Сяо Цзиньюя к скрипке, Ши Юньнань специально договорился с Вэнь Ибэем – виртуозом виолончели – о совместном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– мальчик, усердно репетировавший все это время, добился поразительных успехов, демонстрируя явный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поднял его на руки: — Давай покажем им, на что способен наш юный скрипач!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 Цзиньюй самодовольно улыбнулся Ши Юньнаню и Ло Линшэну. — Я буду играть супер-пупер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смеясь, подошёл и потрепал племянника за щёку: — Мы с нетерпением ждём твоего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часы: — Дедушка, отдохните пока здесь. Нам с Юньнанем нужно вернуться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как тут же были окружены толпой «поджидавших»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пригласил множество деловых партнёров, а благодаря статусу Ло Линшэна на свадьбу съехалась практически вся столичная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оба предпочли бы избежать подобной показной светскости, но сегодня они с улыбкой принимали поздравления – даже те, что были не совсем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господин Ло, поздравляем с бракосочетанием.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с мужем подошли к ним, а следом шла их дочь Мо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сразу заметил ожерелье на девушке: — Мисс Мо, вам нравится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получив заказ от Мо Байаня, он долго не мог найти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«инцидента» на помолвке, увидев, как Мо Сюаньци решительно разорвала отношения, он наконец создал дизайн: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бесконечности, украшенный бриллиантами, с центральным элементом в виде жасмина, выполненного из редких жёлтых и белых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гамма, как и задумывалось, идеально подчеркнула яркую красоту Мо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– ответила та, взглянув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символизировал новую любовь, бесконечность –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Юньнань, и семья Мо хотели донести до девушки: не стоит из-за одного подлеца отрекаться от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ожерелье, Мо Сюаньци поняла его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желаю вам счастья, – сказала она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вам – найти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– девушка уверенно улыбнулась. – Я её обязательно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началась ровно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мы собрались здесь, чтобы стать свидетелями бракосочетания господина Ло Линшэна и господина Ши Юньнаня. Давайте поприветствуем новобрачных!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Цинь, знавший Ло Линшэна с детства, стал распорядителем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появилась в зале, раздались аплодисменты и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не любившие излишней помпезности, максимально упростили сценарий. Но никакие формальности не могли затмить их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судьбу за нашу встречу в этом огромном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 за то, что ты разглядел меня и осветил мою некогда мрачную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богатстве и бедности, в болезни и здравии, в молодости и старости – я хочу прожить с тобой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клятвы, они обменялись кольцами (уже привычными, но теперь – официальными), которые поднёс Сяо Цзиньюй, не забыв прошептать: — Дядя, второй дядя! Я тоже вас люблю и хочу жить с вами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признания в любви стали в их семье ежедневным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глядя на племянника, нарушил своё обычное сдержанное поведение и тихо произнёс Ши Юньнаню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сжал кольцо в ладони, сдерживая подступающие к горлу слёзы. — Ло Линшэн, я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по имени, отдавая всё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начался неформальный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окончания выступления Сяо Цзиньюя, Ши Юньнань под предлогом посещения уборной скрылся за кулисами и с облегчением вздохнул: — Наконец-то всё закончилось. Не зря все молодожёны говорят, что свадьба выматывает.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подготовки до завершения — даже самые искренние чувства могут утонуть в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Пойдём за главный стол, поедим с дедушкой, — предложил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 и неожиданно спросил: — Ты сегодня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Ши Юньнань внезапно приблизился с лукавым предложением: — Муженёк, давай сбежим отсюда прямо сейчас,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позволил ему дурачиться: — Хорошо.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нарочито задумался, затем улыбнулся: — В ресторан, где у нас было первое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возвращался из-за границы в столичный аэропорт, и Ши Юньнань неожиданно появился, пригласив его на ужин. Их первая романтическая свеча в этой жизни была именно в том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Ши Юньнань впервые рассказал ему о прошлом, впервые сыграл для него на скрипке ту незавершённую, но трогательную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охотно согласился Ло Линшэн, украдкой поцеловав его в губы. — Поедем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подтверждения, что с ногами всё в порядке, он пересдал экзамен и вернул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Юань Мэн и Цинь Цзянь, его подчинённые, работавшие водителями "по совместительству", могли считать себя "на пенсии".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блеснул огонёк: — Я помню дорогу, буду направлять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покинув банкет, они через некоторое время вновь оказались в том самом французском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предварительного заказа, но им повезло занять тот же уединённый столик в углу и заказать те же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огляделся, погружаясь в воспоминания: — В прошлый раз я ломал голову, как завоевать тебя, боялся сказать или сделать что-то не то, чтобы не разозлить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неторопливо нарезал угольное жаркое: — Да? Так лихо заигрывал на словах, а в душе дрожал?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отхлебнул ароматной ухи и, довольный, фыркнул в ответ на подколку: — Если бы я знал, что ты тайно хранил меня в сердце восемь лет, я бы ходил перед тобой, размахивая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Линшэна потеплели от смеха: — Никогда не поздно начать размахивать.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переставил тарелку с нарезанным мясом перед возлюбленным: 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 — Ши Юньнань бросил на него многозначительный взгляд: — Если не наемся, откуда силы брать на ночные подвиги?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 секунду задержался с ответом, затем рассмеялся: — Быстрее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ужинали, болтая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сцена в углу ещё не была убрана, но сегодня, к сожалению, не было скрипичного выступления,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ужина Ши Юньнань спокойно поднялся: — Я в уборную, подожди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Юньнань отсутствовал, Ло Линшэн пошёл оплачивать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включённой аппаратуры внезапно раздался в зале, за ним последовали удивлённые возгласы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инстинктивно обернулся — и взгляд его застыл на крошечной ресторанной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оказалось, всё подготовил заранее. Со скрипкой, знакомой до боли, он стоял под теми же скромными огнями, но глаза его сияли, как тысяча звёзд, глядя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обратился к микрофону: — Господин Ло, слушайте внимательно…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струн, смычок заиграл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прерывистой игры год назад, теперь Ши Юньнань, после месяцев практики, исполнил для Ло Линшэна идеально отточенную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посетители смотрели на него, любовь в его глазах принадлежала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забросил скрипку, не достиг мастерства, стыдно показывать уровень — иначе сыграл бы для тебя сегодня, сделал тебя своим единственным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— можешь возобновить в любое время. Независимо от уровня, я всегда буду твоим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Юньнань принял это за вежливость. Лишь позже он понял — за этими словами Ло Линшэн обещал ему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аплодисменты раздались не только от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стоя под овации, произнёс в микрофон: — Эту мелодию я дарю моему супругу, Ло Линшэну. С днём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внизу замер, но в следующее мгновение уже взбежал на сцену, обхватив Ши Юньнаня. Его голос дрожал: — Ты... заранее всё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церемония уже подарила ему достаточно эмоций, но спустя два часа вновь "провалился"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игнорировал крики и аплодисменты, лишь спросил: — Ты понял мой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произнёс это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раскрыли все карты, Ши Юньнань часто думал по ночам…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человек, который любил его восемь лет без перерыва. И будет любить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их случайная фраза после воссоединения была на самом деле приглашением, выстраданным за восемь лет — приглашением разделить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знал — он не может вернуться назад, чтобы любить Ло Линшэна в те годы, не мог быть рядом, когда тот переживал трудности. Поэтому он цеплялся за каждое мгновение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упорных тренировок — специально для этого сольного выступления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идеальное место, не идеальная обстановка, но Ши Юньнань не мог не устроить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их имена, предназначено быть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звук — обещание. Каждое обещание —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声声皆应允，应允皆余生。[Shēng shēng jiē yìngyǔn, yìngyǔn jiē yúshēng] Эта фраза содержит иероглифы shēng(声) и yn(允) от 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основной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главу семьи и лисичку со свадьбой!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завершение истории. Но впереди ещё 17 дополнений.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