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Линшэн, Ши Юньнань и их сопровождающие прибыли в гостиницу, все преподаватели летнего лагеря и двое личных телохранителей уже ожидали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ответственный за летний лагерь дрожащим голосом начал: — Господин Ло, наконец-то вы приехали. Приносим наши глубочайшие извинения,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резко прервал его: — Директор Чэн, сейчас не время для извинений. Лучше помолитесь, чтобы с нашим ребёнком ничего не случилось. Остальные извинения можно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 не был знаком с Ши Юньнанем, но, видя его рядом с Ло Линшэном, сразу же согласился: 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этим малышом что-то случится, им даже не понадобится жаловаться Ло Линшэну — как только новость распространится, все преподаватели и детский сад сразу же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разве мы не сообщим в полицию? Чем раньше,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обменялись взглядами, после чего последний холодно произнёс: — Пока нет. Похититель заявил, что в случае обращения в полицию он убьёт заложника. Завтра утром он свяжется с нами для передачи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преподаватели разом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правовом обществе обращение в полицию — лучший вариант. Но если преступник узнает об этом и в своём безумии навредит ребёнку, никто из них не сможет взять на себя ответственность за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Чэн, мне нужен полный список всех сотрудников, сопровождавших эту поездку в летний лагерь! Немедленно! — твёрдо потребовал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принесу, — директор Чэн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вновь обменялись взглядами — в их головах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сообщать в полицию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 в Фанши, они отправили Цинь Цзяня заявить в полицию, предоставив все имеющиеся доказательства, но намеренно не упомянули об этом перед преподавателями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Ши Юньнань подозревал: среди сопровождающих мог быть осведомитель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Ло Яньчуань, будучи «беглым преступником» и посторонним, мог так быстро получить всю информацию о поездке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избежал зон с камерами наблюдения, но и выбрал для побега задний выход с наименьшим потоком людей — это явно не было спонтанным решением, да и вряд ли он мог провести такую разведку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точны были эти догадки, Ши Юньнань не мог позволить себе ни малейшего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Полицию необходимо было уведомить, но при этом обеспечить безопасность Сяо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Ши, вот сумка и умные часы, которые маленький господин оставил при похищении, — двое телохранителей, ответственных за внешнюю охрану, робко подошли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допустили серьёзную ошибку, и теперь их увольнение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надеяться, что маленький господин благополучно вернётся к господину Ло и господину Ши — ни в коем случае с ним не должно было ничего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обе вещи, в его глазах мелькнула сдержанная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умных часов был полностью разбит — очевидно, их намеренно раздавили ногой. На боковой стороне сумки остались следы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грязь, Ши Юньнань аккуратно стряхнул пыль, затем расстегнул молнию — внутри лежало лишь несколько фруктовых конфет и три раздавленные фигурки из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сегодня учитель водил нас туда, где делают сахарные фигурки. Я тайно купил три штуки: одну для тебя, одну для дяди и одну для себя,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разговор с Сяо Цзиньюем, Ши Юньнань невольно сжал предметы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преподавателей отвечал за сегодняшнюю экскурсию?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переглянулись, думая, что Ши Юньнань собирается «обвинить» кого-то, и никто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вперед вышла молодая учительница со спокойной внешностью: — Уважаемый родитель, я была одним из ответственных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весь день вёл себя хорошо и не контактировал с незнакомцами. Единственный, с кем он общался, был продавец сахарных фигурок, но покупка произошла под моим присмотром и с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бейдж, он протянул ей раздавленные фигурки: — Учительница Сун Ю, могу я вас попросить об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завтра утром сходить к тому же продавцу и купить три таких же фигурки?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уже испорчены, и я боюсь, что Сяо Цзиньюй расстроится, когда вернётся и увидит их. Хотелось бы заменить их до того, как он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учительница Сун растрогалась.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редко встретишь родителей, которые настолько внимательно относятся к мелочам в воспитании ребёнка, стараясь не задеть его чувствительное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директор Чэн вернулся со списком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вот список всех сотрудников, участвовавших в этой поездке, на второй странице — преподаватели, ответственные за мероприятия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групповая фотография всего персонала перед отъездом с флагом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взял список и вместе с Ши Юньнанем начал внимательно изучать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страницу, Ши Юньнань почти сразу заметил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он лёгким касанием пальца указал на него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понимая намёк, чтобы не спугнуть подозреваемого, естественно сменил тему: — Юань Мэн, позвони дяде Циню и спроси, как идёт подготовка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позднее время банки уже закрыты, и для перевода крупной суммы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кивнул и тут же выполнил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телефон: — Я позвоню Нин Дэаню, мне нужно попросить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серьёзно ответил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у него не было ни капли ревности или игривого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отошёл, чтобы позвонить, Ло Линшэн открыл планшет — к счастью, метка на карте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если их не спровоцировать, Ло Яньчуань планировал остаться с Сяо Цзиньюем на ночь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окраина Фанши.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облупившихся бетонных стенах грубо нарисованы круги с иероглифом «снос».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этот район был объявлен зоной новой застройки, и теперь все жители уже переселились.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виднелись лишь полуразрушенные бетонные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Канализационные стоки на улице были забиты.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вода на первом этаже едва не переливалась через деревянный порог, распространяя в ночи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сидел, подобравшись, на облезлом диване, с связанными руками и ногами и заклеенным ртом, настороженно глядя на металлическую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звучали слова Ши Юньнаня, и он пытался превратить страх в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звук шагов по воде, и знакомый силуэт появился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дверь скрипнула, издавая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снял широкую шляпу, скрывавшую лицо, и с мрачным выражением закрыл вторую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и щёки покрывала щетина, скулы ввалились, глаза были полны крови, а под ними — тёмные круги...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от былого «богатого наследника» не осталось и следа. Как он сам сказал по телефону — теперь он был настоящим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подошёл к Сяо Цзиньюю и хрипло пригрозил: — Сейчас я сниму тебе пластырь, но если закричишь — пеняй на себя.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пластырь резко оторвали, причинив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губы, затем тихо и мягко позвал: — ... Старший брат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в возрасте составляла двадцать лет, согласно семейной иерархии, они действительно были двоюродными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редко общался с Ло Яньчуанем, но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«старший брат», Ло Яньчуань на мгновение дрогнул, но затем ещё резче отрезал: — Не пытайся подлизываться, мне не нужны твои «старшие 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глядя на связанные руки и ноги, почувствовал обиду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занятия в лагере закончились рано, и по просьбе детей учителя разрешили им поиграть в развлекательной зоне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Цзиньюй играл в бассейне с шариками, но его сосед по комнате вдруг захотел в туалет и настоял, чтобы мальчик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свои дела, товарищ бросил Сяо Цзиньюя и побежал обратно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мальчик остался один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почувствовал, как кто-то сзади закрыл ему рот ладонью и унёс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Сяо Цзиньюй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сумка через плечо и умные часы были выброшены Ло Яньчуанем, но, к счастью, мальчик послушался дядю - каждый день после купания он прикреплял маленькую черную карточку к верхнему краю трусов...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сказал, что пока эта карточка при нем, он никогда не потеряется, где бы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дядя Ши только что по телефону пообещал - ему нужно быть храбрым всего одну ночь, и завтра он уже увидится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живот Сяо Цзиньюя издал громкий и требовательный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услышав это, холодно посмотрел в его сторону и усмехнулся: 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покачал головой, стараясь втянуть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похитили до ужина, и с тех пор прошло уже четыре-пять часов - естественно,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сделал два шага вперед и развязал грубую веревку на запястьях мальчика. Кожа под веревкой слегка покраснела, но серьезных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Сяо Цзиньюй не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было, ты даже не попытался сбежать? Ты просто трусишка или тебя парализовало от страха? — спросил Ло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молча сжал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дурачок, чтобы бежать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 получится сбежать - тогда его точно будут ругать и бить. А даже если получится - как дядя Ши найдет его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швырнул булочку на колени мальчика: — Ешь. Мне не нужен дохляк.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Сяо Цзиньюй поднял булочку и снова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ребенка застало Ло Яньчуаня врасплох. Он усмехнулся: — Как у Ло Линшэна и Ши Юньнаня - этих мстительных типов - получилось воспитать такую тряпку?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ты собираешься стать наследником семейства? Просто родился в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Родился сразу с золотой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у кого были такие никчемные родители, что он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Яньчуань не смотрел, он в темноте нащупал край трусов - маленькая черная карточка все еще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мальчик начал потихоньку жевать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слыша аккуратные жевательные звуки, почувствовал странное беспокойство. Он прекрасно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противостоянии казалось, что он, захватив заложника, имеет преимущество. Но на самом деле он загнал себя в угол, где отступление означало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смириться со своей участью, Ло Яньчуань цеплялся за жизнь. Ему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Сяо Цзиньюем что-то случится, Ло Линшэн способен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мальчик был для него и инструментом вымогательства, и непредсказуемой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Ло Линшэн и Ши Юньнань доведут его до крайности, он не постесняется взорвать эту бомбу, устроив "или пан, или пропал".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раздалась вибрация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слабый свет экрана осветил его лицо, и на обычно мрачном выражении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спланировал маршрут нелегального пересечения границы: сначала на нелегальном транспорте до границы, затем по поддельным документам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подтверждением от его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миллиардами он сможет начать новую жизнь за рубежом!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булочку, Сяо Цзиньюй по-прежнему сидел, поджав ноги, украдкой наблюдая за Ло Яньчуанем, затем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страшно, но он должен был быть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видя его состояние, понял, что тот не сбежит прямо у него под носом, и отошел к окну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Затяжка за затяжкой, комната наполнилась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сбежал из дома, он был пьян. В таком состоянии он сбил человека и сразу же подумал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протрезвел, было уже поздно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полиция опубликовала официальное заявление, Ло Яньчуань не знал покоя, проводя ночи за курением.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повлек за собой другие. Раз уж так вышло, нужно идти до конца. Еще один день - и он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набрал номер с зашифрованного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ожидавший звонка, ответил мгновенно: 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спать всю ночь - неприятное ощущение, да, глава семейства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включил громкую связь, чтобы Ши Юньнань и остальные могли слышать: — Когда будем обмениваться?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для могущественной группы Ло три миллиарда - сущие пустяки, которые можно собрать за несколько часов. — Я назову номер карты. Как только получу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перебил Ши Юньнань. — Мы должны сначала увидеть Сяо Цзиньюя и убедиться, что с ним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наступила пауза, затем раздраженный голос: — Ши Юньнань, вы не в позиции ставить условия. Пока ребенок у меня, вы будете делать,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сквозь телефон дышал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нахмурившись, повторил: — Мы не переведем деньги заранее. Назови время и место. Я должен увидеть Цзиньюя - одновременно передадим деньги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блефовали, рассчитывая, что для Ло Яньчуаня деньги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воздухе, пока наконец Ло Яньчуань не сдался: — Приезжайте в восемь. Адрес сообщу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давать адрес заранее, чтобы они не успели спланировать операцию по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- мне нужно три миллиона наличными. И если я замечу хотя бы тень полиции - не обещаю, что в гневе не сделаю чего-нибудь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затаив дыхание, согласился: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следуя указаниям Ло Яньчуаня, прибыл на автомобиле к дороге возле горы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почти заброшенная сельская дорога с единственной прямой трассой. С одной стороны - горный склон, с другой - обрыв высотой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утра дорога была практически пуста, что идеально подходило для быстрого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требованиям, Ши Юньнань остановил машину в десяти метрах, взял чемодан с деньгами и начал медленно приближаться к белому автомобилю с фальшивыми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автомобиля опустилось, обнажив искажённое до неузнаваемости злобное лицо Ло Яньчуаня. — Стоять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 на месте, покорно выполнив приказ. — Где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запаниковал? Разве я способен съесть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вышел из переднего сиденья, распахнул дверь багажника и вытащил связанного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малыша торчали непослушные вихры, а щёки были перепачканы пылью. Увидев Ши Юньнаня, его напускная стойкость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обращения хватило, чтобы сердце Ши Юньнаня растаяло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достал из рукава небольшой фруктовый нож и тут же приставил лезвие к шее ребёнка. — Ну что? Разве я не демонстрирую честность в сделке?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Яньчуань! Убери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 Ши Юньнань, ты не в позиции ставить условия! — прошипел Ло Яньчуань, сильнее прижимая лезвие. — — Открывай чемодан сейчас же! Я проверю, прежде чем ты переложишь его в мою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три миллиарда, которые я потребовал, — немедленно переводи на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прижалось к детской шейке, где одно неверное движение могло привести к трагедии. — Дядюшка...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Цзиньюй. Дядя приготовил для тебя много вкусненького, скоро мы уйдём отсюда, — успокаивал Ши Юньнань, крепче сжимая ручку чемодана. — Ло Яньчуань, если не тронешь ребёнка, я выполню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Мое терпение лопнуло!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каждая секунда промедления была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шаг за шагом следовал указаниям, но даже когда он приблизился с деньгами к Ло Яньчваню и ребёнку, тот не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быстро и точно швырнул чемодан в салон. Увидев Цзиньюя в метре от себя, он осторожно предложил: — Ло Яньчуань, отпусти ребёнка. Я стану твоим заложником вместо него. Тогда я велю перевести остальные деньги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лишь крепче сжал нож, с презрением отвергая предложение. — Ши Юньнань, ты меня за идиота держишь? Взрослый здоровый мужик в заложниках? Отходи назад! Перевод денег — сейчас же! Немедленно! — Ло Яньчуань, с проступившим на лбу потом, выкрикнул угрозу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его рука, сжимавшая ребёнка, сдавила слишком сильно. Сяо Цзиньюй побледнел от боли. Он хотел заплакать, но вспомнил наставление Ло Линшэна: «Настоящие мужчины не плачут» — и сдержал слёзы, лишь замочив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вынес мучений малыша. Боясь «довести» Ло Яньчуаня до крайности, он безропотно отступил к машине и помог выйти Ло Линшэну, сидевшему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Линшэна, Ло Яньчуань, едва расслабившийся, снова напрягся. — Я сказал — только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боишься калеки? — спокойно спросил Ло Линшэн, устроившись в инвалидном кресле. Он управлялся со сложным интерфейсом банковского перевода, выдвигая свои условия: — Ло Яньчуань,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я выполню всё, только если ребёнок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сначала я переведу сто миллионов. Остальные деньги поступят на твой счёт, только когда Сяо Цзиньюй вернётся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прищурился. — Я сказал, вы не в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доверяешь Юньнаню в качестве заложника, возьми меня. — Ло Линшэн, перехватывая инициативу, вернул контроль над ситуацией. — В отличие от ребёнка, я — действующий глава семьи Ло. Ты не глуп и понимаешь, какой залог ценнее?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 Яньчуаня сузились, кадык нервно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какой залог весомее. Отсутствие полиции сейчас не гарантировало, что его не перехватят при побеге. Богатый калека, ограниченный в движениях, действительно был удобнее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Азартный игрок ставит на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дойдёт до смертельной развязки, тащить с собой на тот свет Ло Линшэна куда выгоднее, чем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прижмёт — он обязательно утащит Ло Линшэна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заранее изучил зарубежные офшорные счета: получив деньги, только он, как владелец, с приватным ключом сможет ими распоряжаться. Перехватить средства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переводи сто пятьдесят миллионов, — нагло потребовал Ло Яньчуань. Сейчас ему нужно было как можно больше денег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— Ло Линшэн подавил ярость в глубине зрачков, изобразив на лице нерешительность, но в итоге согласился и завершил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 зачислении средств на закрытый счёт, Ло Яньчуань, одной рукой удерживая Цзиньюя, другой выбросил из машины толстую верёвку и потребовал: — Ши Юньнань, свяжи ему руки. Узел должен быть мёртвым, и я всё увижу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глубоко вдохнул, подавляя ярость, и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кону была жизнь Цзиньюя — и их с Ло Линшэном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оказался пристёгнут на пассажирском сиденье чёрного автомобиля. После подтверждения второго перевода Ло Яньчуань наконец, словно мусор, отшвырнул от себя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подхватил малыша, уводя его из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Цзиньюя хлынули потоком, он рыдал, захлёбываясь.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немедленно развязал верёвки, тщательно осмотрел ребёнка — на запястьях и шее были лишь лёгкие ссадины с едва проступившей кровью, но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кончилось. Дядюшка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малыша в лоб, сжимая в объятиях, чтобы оградить от любого намёка на присутствие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Яньчуань, запрыгнув в машину,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Ло Линшэн, лежащий на сиденье, глухо произнёс: — Ло Яньчуань, ты во все времена был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