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Линшэн, Ши Юньнань и их сопровождающие прибыли в гостиницу, все преподаватели летнего лагеря и двое личных телохранителей уже ожидали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ответственный за летний лагерь дрожащим голосом начал: — Господин Ло, наконец-то вы приехали. Приносим наши глубочайшие извинения,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резко прервал его: — Директор Чэн, сейчас не время для извинений. Лучше помолитесь, чтобы с нашим ребёнком ничего не случилось. Остальные извинения можно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 не был знаком с Ши Юньнанем, но, видя его рядом с Ло Линшэном, сразу же согласился: 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этим малышом что-то случится, им даже не понадобится жаловаться Ло Линшэну — как только новость распространится, все преподаватели и детский сад сразу же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разве мы не сообщим в полицию? Чем раньше,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обменялись взглядами, после чего последний холодно произнёс: — Пока нет. Похититель заявил, что в случае обращения в полицию он убьёт заложника. Завтра утром он свяжется с нами для передачи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преподаватели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правовом обществе обращение в полицию — лучший вариант. Но если преступник узнает об этом и в своём безумии навредит ребёнку, никто из них не сможет взять на себя ответственность за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Чэн, мне нужен полный список всех сотрудников, сопровождавших эту поездку в летний лагерь! Немедленно! — твёрдо потребовал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принесу, — директор Чэн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вновь обменялись взглядами — в их головах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сообщать в полицию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в Фанши, они отправили Цинь Цзяня заявить в полицию, предоставив все имеющиеся доказательства, но намеренно не упомянули об этом перед преподавателями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Ши Юньнань подозревал: среди сопровождающих мог быть осведомитель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Ло Яньчуань, будучи «беглым преступником» и посторонним, мог так быстро получить всю информацию о поездке в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избежал зон с камерами наблюдения, но и выбрал для побега задний выход с наименьшим потоком людей — это явно не было спонтанным решением, да и вряд ли он мог провести такую разведку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точны были эти догадки, Ши Юньнань не мог позволить себе ни малейшего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Полицию необходимо было уведомить, но при этом обеспечить безопасность Сяо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Ши, вот сумка и умные часы, которые маленький господин оставил при похищении, — двое телохранителей, ответственных за внешнюю охрану, робко подошли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допустили серьёзную ошибку, и теперь их увольнение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надеяться, что маленький господин благополучно вернётся к господину Ло и господину Ши — ни в коем случае с ним не должно было ничего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обе вещи, в его глазах мелькнула сдержанная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умных часов был полностью разбит — очевидно, их намеренно раздавили ногой. На боковой стороне сумки остались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грязь, Ши Юньнань аккуратно стряхнул пыль, затем расстегнул молнию — внутри лежало лишь несколько фруктовых конфет и три раздавленные фигурки из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сегодня учитель водил нас туда, где делают сахарные фигурки. Я тайно купил три штуки: одну для тебя, одну для дяди и одну для себя,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разговор с Сяо Цзиньюем, Ши Юньнань невольно сжал предметы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преподавателей отвечал за сегодняшнюю экскурсию?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переглянулись, думая, что Ши Юньнань собирается «обвинить» кого-то, и никто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вперед вышла молодая учительница со спокойной внешностью: — Уважаемый родитель, я была одним из ответственных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весь день вёл себя хорошо и не контактировал с незнакомцами. Единственный, с кем он общался, был продавец сахарных фигурок, но покупка произошла под моим присмотром и с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бейдж, он протянул ей раздавленные фигурки: — Учительница Сун Ю, могу я вас попросить об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завтра утром сходить к тому же продавцу и купить три таких же фигурки?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уже испорчены, и я боюсь, что Сяо Цзиньюй расстроится, когда вернётся и увидит их. Хотелось бы заменить их до того, как он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учительница Сун растрогалась.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редко встретишь родителей, которые настолько внимательно относятся к мелочам в воспитании ребёнка, стараясь не задеть его чувствительное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директор Чэн вернулся со списком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вот список всех сотрудников, участвовавших в этой поездке, на второй странице — преподаватели, ответственные за мероприятия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групповая фотография всего персонала перед отъездом с флагом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взял список и вместе с Ши Юньнанем начал внимательно изучать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страницу, Ши Юньнань почти сразу заметил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он лёгким касанием пальца указал на него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понимая намёк, чтобы не спугнуть подозреваемого, естественно сменил тему: — Юань Мэн, позвони дяде Циню и спроси, как идёт подготовка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позднее время банки уже закрыты, и для перевода крупной суммы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кивнул и тут же выполнил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телефон: — Я позвоню Нин Дэаню, мне нужно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серьёзно ответил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у него не было ни капли ревности или игривого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отошёл, чтобы позвонить, Ло Линшэн открыл планшет — к счастью, метка на карте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их не спровоцировать, Ло Яньчуань планировал остаться с Сяо Цзиньюем на ночь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окраина Фанши.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облупившихся бетонных стенах грубо нарисованы круги с иероглифом «снос».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этот район был объявлен зоной новой застройки, и теперь все жители уже переселились.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виднелись лишь полуразрушенные бетонные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Канализационные стоки на улице были забиты.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вода на первом этаже едва не переливалась через деревянный порог, распространяя в ночи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сидел, подобравшись, на облезлом диване, с связанными руками и ногами и заклеенным ртом, настороженно глядя на металлическую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звучали слова Ши Юньнаня, и он пытался превратить страх в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шагов по воде, и знакомый силуэт появился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дверь скрипнула, издавая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снял широкую шляпу, скрывавшую лицо, и с мрачным выражением закрыл вторую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и щёки покрывала щетина, скулы ввалились, глаза были полны крови, а под ними — тёмные круги...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от былого «богатого наследника» не осталось и следа. Как он сам сказал по телефону — теперь он был настоящим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подошёл к Сяо Цзиньюю и хрипло пригрозил: — Сейчас я сниму тебе пластырь, но если закричишь — пеняй на себя.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пластырь резко оторвали, причинив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губы, затем тихо и мягко позвал: — ... Старший брат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возрасте составляла двадцать лет, согласно семейной иерархии, они действительно были двоюродными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редко общался с Ло Яньчуанем, но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«старший брат», Ло Яньчуань на мгновение дрогнул, но затем ещё резче отрезал: — Не пытайся подлизываться, мне не нужны твои «старшие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глядя на связанные руки и ноги, почувствовал обиду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занятия в лагере закончились рано, и по просьбе детей учителя разрешили им поиграть в развлекательной зоне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Цзиньюй играл в бассейне с шариками, но его сосед по комнате вдруг захотел в туалет и настоял, чтобы мальчик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свои дела, товарищ бросил Сяо Цзиньюя и побежал обратно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мальчик остался один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почувствовал, как кто-то сзади закрыл ему рот ладонью и унёс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Сяо Цзиньюй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сумка через плечо и умные часы были выброшены Ло Яньчуанем, но, к счастью, мальчик послушался дядю - каждый день после купания он прикреплял маленькую черную карточку к верхнему краю трусов...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сказал, что пока эта карточка при нем, он никогда не потеряется, где бы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дядя Ши только что по телефону пообещал - ему нужно быть храбрым всего одну ночь, и завтра он уже увидится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голове, живот Сяо Цзиньюя издал громкий и требовательный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услышав это, холодно посмотрел в его сторону и усмехнулся: 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покачал головой, стараясь втянуть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похитили до ужина, и с тех пор прошло уже четыре-пять часов - естественно,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сделал два шага вперед и развязал грубую веревку на запястьях мальчика. Кожа под веревкой слегка покраснела, но серьезных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Сяо Цзиньюй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было, ты даже не попытался сбежать? Ты просто трусишка или тебя парализовало от страха? — спросил Ло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молча сжал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дурачок, чтобы бежать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 получится сбежать - тогда его точно будут ругать и бить. А даже если получится - как дядя Ши найдет его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швырнул булочку на колени мальчика: — Ешь. Мне не нужен дохляк.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Сяо Цзиньюй поднял булочку и снова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ребенка застало Ло Яньчуаня врасплох. Он усмехнулся: — Как у Ло Линшэна и Ши Юньнаня - этих мстительных типов - получилось воспитать такую тряпку?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ты собираешься стать наследником семейства? Просто родился в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сразу с золотой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у кого были такие никчемные родители, что он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Яньчуань не смотрел, он в темноте нащупал край трусов - маленькая черная карточка все еще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мальчик начал потихоньку жевать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слыша аккуратные жевательные звуки, почувствовал странное беспокойство. Он прекрасно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противостоянии казалось, что он, захватив заложника, имеет преимущество. Но на самом деле он загнал себя в угол, где отступление означало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смириться со своей участью, Ло Яньчуань цеплялся за жизнь. 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Сяо Цзиньюем что-то случится, Ло Линшэн способен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мальчик был для него и инструментом вымогательства, и непредсказуемой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Ло Линшэн и Ши Юньнань доведут его до крайности, он не постесняется взорвать эту бомбу, устроив "или пан, или пропал".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раздалась вибрация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слабый свет экрана осветил его лицо, и на обычно мрачном выражении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спланировал маршрут нелегального пересечения границы: сначала на нелегальном транспорте до границы, затем по поддельным документам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подтверждением от его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миллиардами он сможет начать новую жизнь за рубежом!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булочку, Сяо Цзиньюй по-прежнему сидел, поджав ноги, украдкой наблюдая за Ло Яньчуанем, затем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страшно, но он должен был быть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видя его состояние, понял, что тот не сбежит прямо у него под носом, и отошел к окну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Затяжка за затяжкой, комната наполнилась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сбежал из дома, он был пьян. В таком состоянии он сбил человека и сразу же подумал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протрезвел, было уже поздно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полиция опубликовала официальное заявление, Ло Яньчуань не знал покоя, проводя ночи за курением.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повлек за собой другие. Раз уж так вышло, нужно идти до конца. Еще один день - и он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набрал номер с зашифрованного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ожидавший звонка, ответил мгновенно: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спать всю ночь - неприятное ощущение, да, глава семейства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включил громкую связь, чтобы Ши Юньнань и остальные могли слышать: — Когда будем обмениваться?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для могущественной группы Ло три миллиарда - сущие пустяки, которые можно собрать за несколько часов. — Я назову номер карты. Как только получу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перебил Ши Юньнань. — Мы должны сначала увидеть Сяо Цзиньюя и убедиться, что с ним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наступила пауза, затем раздраженный голос: — Ши Юньнань, вы не в позиции ставить условия. Пока ребенок у меня, вы будете делать,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сквозь телефон дышал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нахмурившись, повторил: — Мы не переведем деньги заранее. Назови время и место. Я должен увидеть Цзиньюя - одновременно передадим деньги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блефовали, рассчитывая, что для Ло Яньчуаня деньги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воздухе, пока наконец Ло Яньчуань не сдался: — Приезжайте в восемь. Адрес сообщу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давать адрес заранее, чтобы они не успели спланировать операцию по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- мне нужно три миллиона наличными. И если я замечу хотя бы тень полиции - не обещаю, что в гневе не сделаю чего-нибудь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затаив дыхание, согласился: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следуя указаниям Ло Яньчуаня, прибыл на автомобиле к дороге возле горы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почти заброшенная сельская дорога с единственной прямой трассой. С одной стороны - горный склон, с другой - обрыв высотой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утра дорога была практически пуста, что идеально подходило для быстрого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требованиям, Ши Юньнань остановил машину в десяти метрах, взял чемодан с деньгами и начал медленно приближаться к белому автомобилю с фальшивыми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автомобиля опустилось, обнажив искажённое до неузнаваемости злобное лицо Ло Яньчуаня. — Стоять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 на месте, покорно выполнив приказ. — Где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запаниковал? Разве я способен съесть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вышел из переднего сиденья, распахнул дверь багажника и вытащил связанного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малыша торчали непослушные вихры, а щёки были перепачканы пылью. Увидев Ши Юньнаня, его напускная стойкость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обращения хватило, чтобы сердце Ши Юньнаня растаяло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достал из рукава небольшой фруктовый нож и тут же приставил лезвие к шее ребёнка. — Ну что? Разве я не демонстрирую честность в сделке?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Яньчуань! Убери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 Ши Юньнань, ты не в позиции ставить условия! — прошипел Ло Яньчуань, сильнее прижимая лезвие. — — Открывай чемодан сейчас же! Я проверю, прежде чем ты переложишь его в мою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три миллиарда, которые я потребовал, — немедленно переводи на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прижалось к детской шейке, где одно неверное движение могло привести к трагедии. — Дядюшка...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Цзиньюй. Дядя приготовил для тебя много вкусненького, скоро мы уйдём отсюда, — успокаивал Ши Юньнань, крепче сжимая ручку чемодана. — Ло Яньчуань, если не тронешь ребёнка, я выполню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Мое терпение лопнуло!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каждая секунда промедления была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шаг за шагом следовал указаниям, но даже когда он приблизился с деньгами к Ло Яньчваню и ребёнку, тот не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быстро и точно швырнул чемодан в салон. Увидев Цзиньюя в метре от себя, он осторожно предложил: — Ло Яньчуань, отпусти ребёнка. Я стану твоим заложником вместо него. Тогда я велю перевести остальные деньги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лишь крепче сжал нож, с презрением отвергая предложение. — Ши Юньнань, ты меня за идиота держишь? Взрослый здоровый мужик в заложниках? Отходи назад! Перевод денег — сейчас же! Немедленно! — Ло Яньчуань, с проступившим на лбу потом, выкрикнул угрозу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его рука, сжимавшая ребёнка, сдавила слишком сильно. Сяо Цзиньюй побледнел от боли. Он хотел заплакать, но вспомнил наставление Ло Линшэна: «Настоящие мужчины не плачут» — и сдержал слёзы, лишь замочив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вынес мучений малыша. Боясь «довести» Ло Яньчуаня до крайности, он безропотно отступил к машине и помог выйти Ло Линшэну, сидевшему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Линшэна, Ло Яньчуань, едва расслабившийся, снова напрягся. — Я сказал — только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боишься калеки? — спокойно спросил Ло Линшэн, устроившись в инвалидном кресле. Он управлялся со сложным интерфейсом банковского перевода, выдвигая свои условия: — Ло Яньчуань,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я выполню всё, только если ребёнок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сначала я переведу сто миллионов. Остальные деньги поступят на твой счёт, только когда Сяо Цзиньюй вернётся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прищурился. — Я сказал, вы не в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доверяешь Юньнаню в качестве заложника, возьми меня. — Ло Линшэн, перехватывая инициативу, вернул контроль над ситуацией. — В отличие от ребёнка, я — действующий глава семьи Ло. Ты не глуп и понимаешь, какой залог ценнее?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 Яньчуаня сузились, кадык нервно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какой залог весомее. Отсутствие полиции сейчас не гарантировало, что его не перехватят при побеге. Богатый калека, ограниченный в движениях, действительно был удобнее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Азартный игрок ставит на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дойдёт до смертельной развязки, тащить с собой на тот свет Ло Линшэна куда выгоднее, чем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прижмёт — он обязательно утащит Ло Линшэна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заранее изучил зарубежные офшорные счета: получив деньги, только он, как владелец, с приватным ключом сможет ими распоряжаться. Перехватить средства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переводи сто пятьдесят миллионов, — нагло потребовал Ло Яньчуань. Сейчас ему нужно было как можно больше денег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Ло Линшэн подавил ярость в глубине зрачков, изобразив на лице нерешительность, но в итоге согласился и завершил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 зачислении средств на закрытый счёт, Ло Яньчуань, одной рукой удерживая Цзиньюя, другой выбросил из машины толстую верёвку и потребовал: — Ши Юньнань, свяжи ему руки. Узел должен быть мёртвым, и я всё увижу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глубоко вдохнул, подавляя ярость, и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кону была жизнь Цзиньюя — и их с Ло Линшэном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оказался пристёгнут на пассажирском сиденье чёрного автомобиля. После подтверждения второго перевода Ло Яньчуань наконец, словно мусор, отшвырнул от себя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подхватил малыша, уводя его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Цзиньюя хлынули потоком, он рыдал, захлёбываясь.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немедленно развязал верёвки, тщательно осмотрел ребёнка — на запястьях и шее были лишь лёгкие ссадины с едва проступившей кровью, но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кончилось. Дядюшка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малыша в лоб, сжимая в объятиях, чтобы оградить от любого намёка на присутствие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Яньчуань, запрыгнув в машину,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Ло Линшэн, лежащий на сиденье, глухо произнёс: — Ло Яньчуань, ты во все времена был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