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увидев явную ревность в глазах возлюбленного, не смог сдержать лёгкой усмешки. — Чего ты так нервничаешь? Я же как раз делюсь с тобой своими маленькими секретами. Кто в молодости не совершал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лёгкой, почти беззаботной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глядя на его беспечное выражение лица, ощущал, как ревность смешивается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Ши Юньнана за талию, с трудом подавляя раздражение. — Не пытайся меня дразнить. Всё равно, кто бы это ни был, теперь у тебя с ним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продолжил подначивать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"что делать"? — Ло Линшэн, видя, что возлюбленный не унимается, намеренно щипнул его за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…Щекотно. — Ши Юньнань пискнул, но в следующую секунду его губы уже были захвачены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несколько мгновений, прежде чем Ло Линшэн почувствовал, как ревность немного утихает. — Так к кому же ты тогда испытывал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вдоволь насладившись его реакцией, наконец раскрыл правду. — В тот же день, в том же месте, я увидел человека, который стоял у стойки и оплачивал счёт. Мне было так любопытно, как он выглядит, что я даже не мог оторвать глаз от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провёл пальцем по его кадыку. — Я, знаешь ли, большой эстет. Позже владелец сказал мне, что "тот человек" оплатил наш стол,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Линшэна изменился, в нём послышались нетерпение и радость. — Так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следующий день я снова пошёл в ту кофейню — вдруг случайно встречу его снова. Но, увы… — Ши Юньнань замолчал, и Ло Линшэн сам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увы, я получил известие от старейшины Ло и срочно улетел в Китай, поэтому на следующий день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— истинная причина, по которой я полюбил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встретились, и в этот момент они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приподнялся и поцеловал тонкие губы возлюбленного, выражение его лица было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была ли это пьяная выходка на дне рождения, случайная встреча в кофейне или наша "первая встреча" в доме Ши… С детства и до сих пор моё сердце трогал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сводила их судьба, его взгляд неизбежно будет останавливаться на нём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ощутимо коснулся его губ, дыхание стало горячим и прерывистым. 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прошептал Ши Юньнань, тоже дыша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тех пор прошло слишком много времени, и Ши Юньнань не стал зацикливаться на ожидании того самого незнакомца, постепенно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после возвращения в Китай Ло Линшэн чаще передвигался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миг в Даминсяне его охватило смутное ощущение, а теперь он наконец получил подтверждение…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было предопределено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обнял Ло Линшэна за плечи, тихо смеясь. — Ну и что теперь делать? Ты же сам сказал, что у меня с "тем человеком"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Ло Линшэна растаяла. — А тебе ведь тоже было всё равно на "ту луну" в моём сердце?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их губы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словно лесной пожар, выжег весь воздух вокруг, заставив сердца бешено колотиться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успел оторваться на грани потери контроля, даже звук сглатывания казался интимным. — …Погоди, мы ещё не всё посмотрели. Неужели здесь только эти три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тоже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постояли, обнявшись, чтобы успокоиться, после чего Ши Юньнань высвободился из объятий и снова устремил взгляд на ящик, как будто разворачивал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 лежали приглашения и билеты, а во втором — фотоальбом с серо-коричневой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разрешающим взглядом Ло Линшэна Ши Юньнань достал его и, открыв первую страницу, замер. — Неужели в этом альбоме…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— Ло Линшэн обнял его сзади. —Хочешь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кивнул и начал медленно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фото запечатлело его во время университетского летнего лагеря — тогда он в редкий момент коротко постригся, в белой футболке, беззаботно смеясь, а солнечные лучи, пробиваясь сквозь листву, создавали вокруг него сияющий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помнил этот снимок — его случайно сделала одна китаянка, которая потом даже спросила его разрешения на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Линшэн чётко пояснил: — Я скачал это фото с форума твоего университета. Тогда оно было очень популярно, и кто-то даже оставил ссылку на твои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 что-то подобное, — согласился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обращали на него внимание, но ему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Ло Линшэну: — А ты? Почему тогда не добавил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крепче обнял его. — Я думал, что у тебя роман с Фу Цзюйи, и не хотел нарушать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ночном клубе он так холодно посмотрел на Фу Цзюйи.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задумался, но потом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этой фотографии несколько настойчивых поклонников буквально преследовали его, несмотря на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Цзюйи, как настоящий друг, решил помочь и придумал «гениальный» план — притвориться парой, чтобы отвадить надоедливых ухажеров. Так что какое-то время многие действительно считали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мысленно вздохнул. «Если бы я знал, к чему это приведёт, ни за что не согласился бы на эту дурацкую аферу».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роман начался бы ещё в университете, а не несколько лет спустя. Мысль об этом вызывала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вернул его к реальности и продолжил листать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Ши Юньнань в костюме, склонившийся над бильярдным столом с кием в руках, взгляд сосредоточен на цели;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 кубком турнира, глаза горят уверенностью;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 командой на банкете после победы… Даже если на фото был лишь его силуэт, Ло Линшэн неизменно находил и сохранял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Юньнана сжалось, голос стал мягче. — Как ты даже нашёл официальные фото нашего бильярдного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клуб был не самым известным, с небольшим количеством студентов и участников, и Ши Юньнань попал туда только благодаря Фу Цзюйи.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 всё, что было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продолжил перелистывать страницы, и перед Ши Юньнаном возникало всё больше снимков…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на благотворительном мероприятии для животных, вот случайные кадры, опубликованные друзьями в соцсетях…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момент его студенческой жизни был запечатлён.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Ши Юньнана тронуло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фотография не была сделана тайно или против его воли. Ло Линшэн сохранял только то, что было опубликовано другими, сдерживая свои чувства в строгих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страница открыла новый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зале, где царила праздничная атмосфера, и все вокруг отмечали выпуск с родными, Ши Юньнань в одиночестве сидел в углу в мантии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фото… —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пришёл на твою церемонию. Не хотел пропустить такой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Линшэн произнёс это, глаза Ши Юньнана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семья Ши даже не подумала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Цзюйи срочно улетел в Китай, а Вэнь Ибэй был занят на выпускном экзамене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обнимали родных,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даже самые близкие однокурсники были заняты объятиями и празднованием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 которым никто не делил радость и не праздновал, мог лишь оставаться в стороне в одиночестве, отмечая день, который считался важным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кто-нибудь, пусть даже на секунду, был бы рядом…»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Ши Юньнаня мелькнула такая мысль, и он не ожидал, что сегодня получит от реальности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действительно тайно был рядом с ним, оказывается, в его жизни действительно был человек, который никогда не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выпуска я получил букет подсолнухов — это ты тайно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получил ожидаемый ответ и рассмеялся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сначала подумал, что это Вэнь Ибэй прислал, но позже получил поздравительную открытку с цветами, подписанную «Вэнь Ибэй», и понял, что тот букет подсолнухов должен был быть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поле моего зрения нет других,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значение подсолнухов, которое Ши Юньнань позже узнал в интернете — молчаливая и скрытая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повернулся, и в его голосе вновь появилась лёгкая дрожь: — Почему ты тогда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ответил: — Нога была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 Линшэн объяснил всего тремя словами, он мог понять его состояние и муки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Линшэн находился на самом дне жизни, а для Ши Юньнаня он был всего лишь «незнакомцем, которого никогда не видел» — нельзя было встретиться, не смел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казалось, что алкоголь в его крови ещё не совсем выветрился, и под его остаточным действием он стал куда более эмоциональным,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провёл подушечкой пальца по его покрасневшему уголку глаза: — Раньше я не замечал, что ты такой плаксивый.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сдержал влагу в глазах и прижался к запястью Ло Линшэна: — Просто жаль, что время, проведённое с тобой, наступило так поздно. Если бы в восемнадцать я не напился до потери памяти, если бы в кофейне я поступил импульсивно и остановил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 о том, сколько лет Ло Линшэн молча отдавал, а он сам оставался в неведении, Ши Юньнаню становилось горько и больно за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перехватил его недоговорённые слова и постарался успокоить лёгким тоном: — Ты сам сказал — рано или поздно, но тот, кого я люблю, это ты. Другие годами храня безответную любовь, а когда мы встретились снова, ты сразу назвал меня «мужем». Я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наконец улыбнулся и, не удержавшись, приблизился, чтобы дразнить шёпотом: — Тогда я в ещё большом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оба не прогадали?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конечно. — Ши Юньнань немного успокоился и перевёл взгляд на последний ящик: — Ты ещё что-то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вновь почувствовал внутри трепет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знал, что по натуре он был чувствительным и обделённым любовью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надеялся, что кто-то сможет дать ему чувство безопасности, но теперь Ло Линшэн незаметно наполнил его сердце любовью, и он сам захотел просить, ждать новых сюрпризов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взглядом указал: — Открой и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Ши Юньнань повернулся, наклонился и открыл третий ящик..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свидетельства о браке и маленькая чёрная бархатная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ящика было небогатым, но его значимость заставило Ши Юньнаня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обошёл ошеломлённого любимого, сам достал бархатную коробочку и принял позу, которую представлял в мыслях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я знаю, что это слишком просто… но не хочешь ли ты… — Ло Линшэн посмотрел в глаза любимого и чётко произнёс: — Не хочешь ли ты прожить со мной остаток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открылась, внутри лежали два простых, но изысканных мужских кольца. На слегка изогнутой поверхности колец, почти одинаковых по размеру, была выгравирована стильная буква «S», а на обоих концах вставлены крошечные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уставился на парные кольца, мысли путались, но в конце концов, бросив взгляд на лежащие на столе свидетельства о браке, он произнёс лишь: — Ло Линшэн, с годовщиной.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Взаимопонимание, рождённое во взглядах, уже не нуждалось в лишних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секунд эти долго хранимые кольца наконец оказались на безымянных пальцах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ладонь Ло Линшэна, которая стала горячей, и тихо рассмеялся: — Ты об этом говорил тогда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изначально планировал предложение на две недели раньше, договорился о месте, но, как только вчера сошёл с самолёта, был оглушён рыданиями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Ши Юньнань, и он сам ценили чувства больше, чем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разглядел соединённую букву «S» на кольцах и спросил с намёком: — Эти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честно ответил: — Тогда я в порыве эмоций заказал их у одного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дня рождения Ло Линшэн держал руку Ши Юньнаня и запомнил примерный размер его безымянного пальца, но больше всего он хотел оставить себе «несбыточную»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она станет реальностью, и, к счастью, размер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со сложным выражением: — Зарубежный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знал, что я скрываюсь под псевдонимом дизайнера украшений? — Ши Юньнань «допрашивал» его, смешно злясь. — И притворялся, что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когда я предлагал разработать нам обручальные кольца, ты реагировал так спокойно — оказывается, уже тогда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«Шэн» Ло Линшэна и «Ши»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по звучанию иероглифы их фамилий, соединённые воедино, символизировали неразрывность.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Концепцию предложил Ло Линшэн, эскиз создал Ши Юньнань, и хотя оба тогда скрывали часть правды, в итоге получились кольца, принадлежащие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его: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переполняло неведомое доселе чувство удовлетворения, и ему вдруг захотелось сказать что-то нежно-глупое: — Муж,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без колебаний принял его просьбу, безошибочно поймав мягкие губы и проникнув за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первым начал дышать чаще — было уже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— Ло Линшэн хрипло прошептал напоминание и в следующее мгновение сильными руками усадил Ши Юньнаня на рабочий стол,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 невозможно насытиться — хотелось поглотить его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не опрокинулся назад от напора любимого, и в панике ища опору, нечаянно смахнул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вернул Ши Юньнаню крупицу рассудка. Увидев страсть в глазах Ло Линшэна и вспомнив их близость всего несколько часов назад, он поспешно остановил его: — По...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послушался, его соблазнительное дыхание коснулось уха: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отстранился: — Мы же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готов: — Я уже закрыл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поцелуем выразить чувства, но не планировал снова отдаваться.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нашёл новый предлог: — Доктор Бенс говорил, что ты только-только поправился —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раскусил его уловку и не отступил: — Я знаю состояние своих ног. Разве не ты сам боялся усталости и мечтал, чтобы я поскорее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......Но я не это имел в виду! Раньше не было такой частоты...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попытался улизнуть, но осознал, что зажат между столом и телом Ло Линшэна без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усмехнулся, поцеловав его в уголок глаза: — С сегодняшнего дня — будет именно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вновь опустился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и страстный, не оставляющий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полминуты Ши Юньнань прекратил сопротивление, лишь крепче сжимая запястье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едва переведя дух, он сдался с мягким: — То... тогда будь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......[п/п: читатели знают что делать. Представлять. Всё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изнеможении рухнул на кровать, в голове крутились его же необдуманные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глуп и не понимал, но теперь на практике убедился...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ноги не поправятся, мне в будущем придётся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яснее осознавал, что сам вырыл себе яму. Натянув одеяло на голову, он глухо простонал от осознания собственной опрометчивости.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ошибался! Раньше он был молод и наивен. Теперь же, когда Ло Линшэн полностью восстановил подвижность, ему стало в разы тяжелее — он буквально не мог слезть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 электронным звуком, и в комнату вбежал весёлыми шажками Сяо Цзиньюй: — Дядюшка! Идём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 одеяло и увидел, как Цзиньюй и Ло Линшэн заходят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нёс поднос с пятью изысканными блюдами — очевидно, приготовленными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подбежал к кровати и широко раскрытыми глазами спросил: — Дядюшка, ты в порядке? Дядя сказал, что ты заболел и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здорово! Если бы твой дядя чуть меньше меня "мучил", я бы точно не "заболел".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исподлобья бросил виновнику взгляд и, собрав последние силы,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обессиленное состояние, Сяо Цзиньюй вдруг надул щёки и дунул: — Дядюшка, учительница говорит, что если подуть — болезнь улетит! Не болей-не болей!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глядя на его круглые щёчки, и ткнул пальцем: — Спасибо, Цзиньюй. Наш малыш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поставил ужин на тумбочку: — Подойдёшь поесть?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Ши Юньнань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племяннике он должен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и, превозмогая ломоту во всём теле, медленно пополз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именно чего боишься —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ступни Ши Юньнаня коснулись пола, колени предательски подкосились, и он рухнул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колене смешалась с жгучим желанием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подхватил его и усадил обратно на кровать: — Сиди. Я подвину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Цзиньюй неожиданно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синхронно вздрогнули и уставились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боль в колене, Ши Юньнань притянул Сяо Цзиньюя к себе: —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всхлипывая, влез на кровать и принялся тереть ладошкой колено дядюшки: — Разве теперь, когда у дяди ноги стали лучше, у дядюшки они стали хуже? У-у-у... Дядюшка уже со вчерашнего дня не спускается 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не зная, смеяться или плакать от такой детской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ущипнул племянника за щёку, объясняя со смехом: — Глупости! Я просто оступился. Поем — и силы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всхлипнул: — А чем же дядюшка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найдя лучшего оправдания, выпалил: — Же...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опасаясь, что колено распухнет, сел на край кровати и начал аккуратно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отговорку, он с улыбкой в голосе сказал: — Цзиньюй, подай дядюшке тарелочку с супом на косточке — пусть желудок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моментально отвлекла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боясь, что дядюшка умрёт с голоду, тут же подскочил к столу и осторожно принёс тёплый кукурузный суп с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пей медленно! Если не хватит — я сбегаю к дедушке Циню за добавкой!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многозначительно посмотрел на него: — Руки держат? Или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Ши Юньнань упрямо фыркнул и начал медленно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не понимая намёков взрослых, продолжил услужливо приносить маленькие тарелочки с едой: — Дядюшка, кушай больше! Сытый человек не 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поддержал: — Действительно, нужно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на послушного племянника, затем на «преступника», доведшего его до такого состояния, и вдруг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Цзиньюй, дядюшка научит тебя новой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обдумал формулировку и с важностью произнёс: — Прежде чем говорить или делать — трижды подумай. Никогда не рой себе яму.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