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остановился, обернулся и с усмешкой посмотрел на него: — Ты, как говорят, «перед смертью добрым стал»... Или просто сам страдаешь и другим покоя не 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тихо хрипло рассмеялся, в его глазах уже не было безумия — только странная, жалкая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Юньнань, эх, Ши Юньнань... Ты правда думаешь, что в сердце Ло Линшэна есть место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электронных часах над стеклянной перегородкой начался обратный отсчёт — осталась всего одна минута до конца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хочешь оставить меня в покое? — неспешно вернулся Ши Юньнань, снова остановившись у стекла. — Не трать силы. Я знаю, что у него раньше был кто-то, но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равно? Если бы ты действительно его любил, разве могло бы быть тебе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не верил ни единому его слову, на губах играла насмешливая улыбка: — Ши Юньнань, ты всю жизнь прожил в тени Вэнь Ибэя. Неужели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подобно отравленному клинку, вонзающемуся прямо в сердце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Вэнь Ибэем, ты сам понимаешь, насколько ничтожен? Когда семьи Ши и Вэнь боролись за детей, кто хотел тебя? Кому ты был нужен? Думаешь, нынешняя семья Ло — твоё пристанище? Ошибаешься. Ошибаешься на все сто. Не веришь? Но я лучше кого бы то ни было знаю, чем закончится эта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прижался к стеклу, взгляд намеренно скользнул к пальцам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Ло Линшэн действительно любил тебя, почему за всё время после регистрации брака он так и не подарил тебе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Ши Юньнань холодно воспринял его провокацию и спокойно рассмеялся. — Я доверяю Ло Линшэну.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семь слов заставили Се Кэюэ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следовало бы хорошенько похвастаться перед тобой. У меня есть муж, старший брат, дедушка, дядя, друзья... А ещё племянник, который каждый день обнимает меня и ноет. Знаешь, каково это — быть окружённым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Се Кэюэ окончательно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упёрся руками в стекло, слегка наклонившись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тебе сказать. Ши Шэн и старик, которых ты так старался заполучить, недавно хотели передать мне все семейные активы и компанию. А ещё я заранее знал о твоих тёмных делишках с «Компанией Ши», получив информацию от ваших конкурентов. Жаль только, что мне не нужны эти жалкие активы.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Се Кэюэ болезненно сжалась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равнодушнее вёл себя Ши Юньнань, тем более жалкими казались его собственные прошлые одержимые стремления.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Кэюэ, тебе пора признать, — Ши Юньнань выпрямился, торжествуя, — что ты — полнейший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гром среди ясного неба, эти слова исказили лицо Се Кэюэ.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свидания истекло.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развернулся и направился к выходу, за спиной ещё долго звучали бессильные вопли Се Кэюэ: — Ши Юньнань! Я не лгу! Задумайся, насколько Вэнь Ибэй лучше тебя! Всё, что у тебя есть сейчас, досталось тебе только благодаря Вэнь Ибэю! Рано или поздно ты потеряешь всё! Это ты — тот, кого никто и никогда не будет 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пронзили Ши Юньнаня, в его зрачках мелькнула трещинка, и он ускорил шаг, направляясь к выходу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Кэюэ, видя, что его ложь не вызвала ни капли смятения, тяжело задышал и в конце концов рухнул на стул, обессиленный.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опозданием закрыл лицо руками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умеют ловить возможности даже в самых тяжёлых обстоятельствах, переворачивая ситуацию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в начале все карты на руках, он своими же руками довёл себя до такого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его нежелание сдаваться сводилось к одному осознанию: он полностью проиграл Ши Юньнаню.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автомобиля глухо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откинулся на сиденье, положив руку на руль, и попытался глубоко вдохнуть,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взгляд упал на пустой безымянный палец, и в следующую секунду он невольно сжал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 голове Ши Юньнаня снова и снова звучали слова Се Кэюэ, словно крик загнанного в угол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всю жизнь прожил в тени Вэнь Ибэя. Неужели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 всё время после регистрации брака он так и не подарил тебе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— тот, кого никто и никогда не будет 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машинально достал телефон, палец замер над знакомым аватаром любимого в WeChat, но затем он передумал и выбрал другой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Вэнь 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гудки раздавались в ушах, прошло меньше минуты — и Ши Юньнань резко положил трубку, впервые за долгое время горько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Идиот... Зачем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было же очевидно, что Се Кэюэ пытается их поссорить. Неужели он действительно полез в эту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швырнул телефон на пассажирское сиденье, собрался с мыслями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ушёл с работы днём, чтобы навестить тюрьму, поэтому вернулся в особняк Ло раньше обычного. Управляющий Цинь как раз руководил уборкой, которую проводила прислуга.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Ши Юньнань почувствовал лёгкий фруктовый аромат чистящего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управляющий сразу подошёл: — Господин Ши, почему вы так рано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закончились, вот и приехал, — ответил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подошла служанка: — Господин Цинь, мы уже всё убрали на втором этаже, кроме кабинета. Можно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невольно посмотрел в конец коридора, где находился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 в кабинет в дальнем конце второго этажа. В остальном — полная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первых правил, которое Ло Линшэн установил для него, когда он только переехал в дом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 натуре не любил вмешиваться в чужие дела. Вначале он считал, что в «договорном браке» это не нужно, а потом, когда их отношения с Ло Линшэном стали настоящими, он решил, что должен уважать его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со временем, он подавил в себе это первоначальное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медленно перевёл взгляд: — ...Кабинет не убирают?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опередив управляющего, ответила: — Глава семьи очень бережёт свой кабинет! Даже когда ему было трудно передвигаться, он всегда сам следил за уборкой!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Ши Юньнань криво усмехнулся, и мысли снова поплыли.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обычно работает в кабинете, там важные документы, поэтому слугам туда нельзя, чтобы ничего не нарушить, — пояснил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не решался туда заходить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умевший читать настроения, заметил его задумчивость и обеспокоился: — Господин Ши, вы плохо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Ши Юньнань отмахнулся. — Линшэн завтра должен вернуться в Дицзин.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задать все вопросы, которые гнетут его, когда они встретятся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улыбнулся, его лицо выражало облегчение и ожидание: — Да, пару дней назад Юань Мэн сказал, что ноги хозяина стали значительно лучше. Мы ждали несколько лет и наконец дождались проблеска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тоже почувствовал прилив ожидания и с улыбкой распорядился: — Я пойду в комнату немного отдохну. Идите пока по своим делам. Дядя Цинь, скоро уже время забирать Сяо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Цинь, заметив улыбку Ши Юньнаня, ничего не заподозрил и, позвав прислугу с второго этажа,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направился к своей комнате, но уже через три секунды изменил маршрут. Пройдя несколько шагов, он остановился перед кабинетом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 перед плотной деревянной дверью, но в итоге не удержался и 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лёгким скрипом открылась, обнажив пространство внутри — предельно строгое сочетание чёрного и белого, полностью соответствующее привычному стилю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закрыл дверь и на цыпочках приблизился к самому заметному предмету в комнате — письменному столу. Помимо канцелярских принадлежностей и документов, больше всего бросалась в глаза чёрная квадратная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...Мы же законные супруги. Взгляну один раз — ничего страшного,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это, как бы убеждая себя, и только потом открыл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строгому внешнему виду, внутри оказались исключительно фруктовые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 мгновение застыл, а затем рассмеялся, и смех его был сладким, словно пропитанным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дал ему конфету, он сделал вид, что ему не нравится... А сам втихаря собрал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как его возлюбленный умудрялся доставать конфеты словно по волшебству в те моменты, когда Ши Юньнань расстраивался.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фантик и попробовал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знакомый,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Юньнаня скользнул ниже, остановившись на ящике с кодовым замком. Казалось, что-то незримо вело его, словно там хранилось сокровище, ожидающее, чтобы его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наклонился и, следуя интуиции, ввёл шестизначный код — дату своего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Дин-лин-лин!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электронный звук, сигнализирующий об успешном открытии.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удовлетворённо улыбнулся и неспешно выдвинул верхний ящик. В тот же миг его взгляд упал на идеально сохранившееся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в нём показалось ему странно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будто вспыхнул ответ. Ши Юньнань замер, его рука, словно против воли, вытащила приглашение и раскрыла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«Уважаемый господин Ло Линшэн из семьи Ло, приглашаем вас на празднование 18-летия Вэнь Ибэя, внука семьи Вэнь».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прочитал первую строчку, улыбка застыла на его лице, а в голове пронеслись обрывки когда-то услышанных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восемнадцатилетие господин Ло и его друзья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Линшэн, ты меня хоть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слишком много времени, я уже не очень хорошо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этом дне рождения пришли ради Вэнь Ибэя. Ты думаешь, кто-то вообще знает,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Юньнань, тебе не надоело вечно жить в тени Вэнь Ибэя?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резко вырвался из пустоты навязчивых мыслей. Он с трудом перевёл дыхание и лишь потом медленно достал телефон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 мире имени, которое Ши Юньнань знал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стараясь успокоить дыхание и эмоции, и взял трубку, нарочито беззаботным тоном: — Алло,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Юньнань, я только что закончил собрание в консерватории. — Мягкий голос Вэнь Ибэя звучал с той стороны, с нотками братской заботы. — Ты звонил.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Просто... просто скучно было, вот и решил поболтать. — Он нашёл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уже лет, а всё ещё звонишь брату от скуки? — Вэнь Ибэй посмеялся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сжал приглашение в руке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кое-что у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Ло Линшэном виделись где-то ещё, кроме того дня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Телефонная связь сгладила нотки неуверенности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Ибэй, всегда доверявший младшему брату, подумал, что тот просто интересуется прошлым Ло Линшэна, и ответил после раздумий: — В последние годы я был занят развитием карьеры за границей и редко возвращался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мы пересекались на светских мероприятиях в Дицзине, но мы с господином Ло практически не знакомы. Просто обменивались формальными любезностями,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кое-что: — 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первый сольный концерт за рубежом господин Ло неожиданно пришёл. Я узнал об этом только после, от работников — они сказали, что у входа осталась его корзина с цветами в честь моего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Ибэя в музыкальных кругах было много друзей, и в тот день цветов и поздравлений было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Юньнаня наполнились влагой. Его мысли уже полностью отключились от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тот же момент он увидел в ящике концертный билет, аккуратно лежащий под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английскую надпись — это был билет на тот самый первый сольный концерт Вэнь 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Юньнань, если ты хочешь узнать побольше о своём избраннике, спроси лучше у его друзей... — Вэнь Ибэй уловил лёгкий всхлип и насторожился: — Юньнань? Почему ты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Просто вдруг захотелось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вернул приглашение на место, изо всех сил сдерживая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я, пожалуй, немного посплю. Через пару дней встретимся с тобой и дедушкой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всё хорошо? — Вэнь Ибэй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может быть? Просто я избалованный, вот и захотел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постарался шуткой развеять его беспокойство и, едва сдерживаясь, чтобы не сорваться,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сердце хозяина не живёт другой человек? Как он мог просто так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хозяина раньше был тот, кто ему нравился. Но он не успел сделать первый шаг, как попал в аварию и повредил ноги. Вот и не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наверное, он хранит вещи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Юньнань, ты хоть раз задумался, насколько Вэнь Ибэй превосходит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у тебя есть сейчас, на самом деле принадлежит Вэнь Ибэю!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эти слова казались ему смешными, но теперь они сложились в картину, о которой Ши Юньнань даже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чём дело... Любопытство сгубило кошку. Теперь я понимаю,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усмехнулся. Любопытство его иссякло, и он поспешно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уже уехал за Сяо Цзиньюй. Ши Юньнань воспользовался моментом, зашёл в винный погреб на первом этаже, взял крепкий виски и, вернувшись в спальню, заперся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абонент, выключил телефон. Перезвоните позже...»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уже сбился со счёта, сколько раз он набирал номер Ло Линшэна. Он прекрасно знал, что тот в самолёте и недоступен, знал, что не стоит торопиться выяснять правду прямо сейчас, но не мог удержаться и вновь и вновь перезванивал.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телефон с севшей батареей сам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Юньнань уставился на своё отражение в чёрном экране — лицо, застывшее в оцепенении. Он, всегда умевший сдерживать слёзы, на этот раз потерпел поражение. Слёзы катились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угодно, но почему именно Вэнь Ибэй?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Юньнаня звучал отчаянный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«белой луной» в сердце Ло Линшэна кто-то другой, Ши Юньнань был уверен, что смог бы занять его место. Но только не Вэнь 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безумен и неадекватен ни был Се Кэюэ, Юньнань вынужден был признать: он сказал одну правду — даже будучи близнецами, Вэнь Ибэй и он были как небо и земля. Он не мог сравниться со своим 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никогда не ненавидел Вэнь Ибэя, наоборот, всегда доверял и полагался на него. Но это не отменяло глубоко укоренившегося в нём осознания: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выбора, сделанного в семь лет, их жизни разделились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Ши Юньнань притворялся, что не слышит насмешек окружающих, учился подбадривать себя, даже притворяться. Но в глубине души он был полон неуверенности, ранимости и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понимал Юань Жуя, понимал его муки от жизни в тени «старшего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Ши Юньнань верил Ло Линшэну, верил Вэнь Ибэю, но не верил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«белой луной» Ло Линшэна был Вэнь Ибэй, то он, Ши Юньнань, никогда не сможет его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постучал в дверь, Ши Юньнань не ответил. Когда пришёл Сяо Цзиньюй, он тоже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Опьяневший Ши Юньнань сжался на диване, позволяя крепкому алкоголю жечь его изнутри. Боль, сдерживаемая годами, терзала его, пока разум не начал медленно исчезать, поглощённый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когда внезапно раздался громкий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Ши Юньнаня прояснилось. Он медленно поднял голову и увидел знакомую фигуру в дверном проёме.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...Вернулся? Я... я тебя давно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привычной игривости, только горькое чувство собственной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встретился с покрасневшими от слёз глазами Ши Юньнаня, и сердце его сжалось, будто невидимой рукой. Боль была такой сильной, что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самолёта, на телефоне появились сотни пропущенных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Ло Линшэн в панике требовал от Юань Мэна срочно везти его домой. По дороге он звонил дворецкому, но получил лишь туманный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 с прошлого вечера заперся в комнате. Неизвестно,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мчался домой на предельной скорости и увидел душераздирающую картину: его любимый, обычно такой дорогой его сердцу, сидел на диване, окружённый пустыми бутылками.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подошёл ближе.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 привычке прижался к его ладони. — Ло Линшэн, ты сейчас любишь его 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нахмурился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Ши Юньнань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пряча слёзы, и пробормотал: — Ты всё ещё скрываешь? Я... я давно всё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Ло Линшэн обходится без инвалидного кресла, Ши Юньнань сквозь слёзы усмехнулся и заговорил упрямо: — Раньше у тебя был тот, кого ты любил, но из-за ног не мог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ноги почти в порядке. Ты всё ещё хочешь за ним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подумал... если это кто-то другой, я бы не уступил. Но если это он... я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Ши Юньнань, не из тех, кто цепляется за недостижимое. В крайнем случае... я снова уеду за границу и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Горькое чувство одиночества окутало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намёк на расставание, Ло Линшэн резко изменился в лице и крепко обнял любимого. — Ты никуда не поедешь!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тон был слишком строгим, потому что Ши Юньнань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тут же смягчился, но в голосе его читалось крайнее недоумение. — Кто тебе сказал, что я кого-то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зажатый в объятиях, в пьяном угаре выкрикнул: — Не отрицай! Я знаю, что в твоём сердце есть «белая луна»! Если ты до сих пор безумно любишь его, тогда зачем ты со мной связался?!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нежно погладил его по щеке, пытаясь успокоить. — «Белая луна»? Ты ревнуешь к «этому человеку»?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Признаёшь? Какая ревность? Думаешь, ты мне нужен? — Ши Юньнань изо всех сил сдерживал слёзы, но голос дрожал. — Но почему все любят его? Ло Линшэн, почему все любят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Ло Линшэн наконец понял причину страданий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объясниться, Ши Юньнань окончательно сорвался, его голос дрожал от рыданий. — Почему никто не любит меня? Дедушка не любил, отец не любил... все хотели, чтобы Ибэй остался в семье Ши. Они делали вид, что дают нам выбор, но на самом деле все хотели только его. Меня никто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Юньнань помнил только слова Вэнь Минь перед смертью: «В семье Вэнь лучше учиться музыке».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тоже был хорошим мальчиком. Это я... я опередил Ибэя и отказался от своей любимой скрипки. Ло Линшэн, ты знал? В детстве я выигрывал награды. Я мог бы добиться успеха, как Ибэй. Я тоже хотел свои концерты! Если бы тогда я выбрал семью Вэнь... может быть...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крепче обнял его. — Может быть,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тогда пришёл на мой день рождения, посмотрел мой концерт... может быть, ты бы полюбил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слушая эти обрывочные фразы, внезапно осознал. — Ты был в кабинете,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погружённый в отчаяние, проигнорировал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тяжело было пройти через всё это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учиться за границей, не хотел, чтобы надо мной издевались иностранцы, не хотел, чтобы меня запирали в тёмном складе. Я не хотел летом работать в костюме талисмана, раздавая листовки, чтобы заработать на жизнь... Почему именно я оказался никому не нужен?! Почему Ши Хоудэ и Ши Шэн отказались от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сделал не так? Что я сделал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говорил мне, что я сделал не так. Никто не дал мне шанса исправиться. Просто... все от меня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Линшэна сжалось от боли. Он не стал успокаивать истерику Ши Юньнаня, позволив ему выплакаться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понимал лучше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восемнадцатилетний пьяный Ши Юньнань или нынешний, рыдающий в его объятиях — эти два случая ясно показали всю глубину его скрытой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пока Ши Юньнань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Линшэн воспользовался моментом, чтобы поцеловать его в лоб, погладить по голове, щекам, шее, затем по спине,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Юньнань, если они тебя не хотели, то я хочу. Я всегда тебя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Врёшь... — Ши Юньнань поднял голову, в глазах читалась лишь обида. — Ты спрятал приглашение на день рождения, билет на концерт... я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придвинулся ближе. — Ты видел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слегка укусил его за ухо, словно в наказание, и чётко произнёс: — Ши Юньнань, слушай внимательно. На твоём восемнадцатилетии ты был тем, кто привлёк моё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тогда догадался, что ты пойдёшь на концерт Вэнь Ибэя, поэтому сам пошёл его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билет — не сувенир из-за твоего брата. Это билет, который ты обронил после концерта, а я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есть не только ящик. Всё, что там спрятано, связано с тобой. Если хочешь, я покажу тебе каждую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сразу понял, но ему было так тепло в объятиях Ло Линшэна, что он не хотел шевелиться. — Ты... ты не любишь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искал замену для своих чувств. Для меня вы с братом всегда были разными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постепенно осознавал свою ошибку и смущённо хмыкнул. Но тут Ло Линшэн произнёс с предельной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Юньнань, с самого начала в моём сердце был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Лисичка: Хлоп! Белой луной оказался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